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71" w:rsidRDefault="00F53DCD" w:rsidP="00AA0A71">
      <w:pPr>
        <w:spacing w:line="220" w:lineRule="atLeast"/>
        <w:ind w:firstLineChars="50" w:firstLine="110"/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成功案例</w:t>
      </w:r>
      <w:r>
        <w:rPr>
          <w:rFonts w:hint="eastAsia"/>
        </w:rPr>
        <w:t xml:space="preserve">                                </w:t>
      </w:r>
      <w:r w:rsidR="00AA0A71">
        <w:rPr>
          <w:rFonts w:hint="eastAsia"/>
        </w:rPr>
        <w:t xml:space="preserve">            </w:t>
      </w:r>
    </w:p>
    <w:p w:rsidR="00FF0099" w:rsidRDefault="00AA0A71" w:rsidP="00AA0A71">
      <w:pPr>
        <w:spacing w:line="220" w:lineRule="atLeast"/>
        <w:ind w:firstLineChars="50" w:firstLine="110"/>
      </w:pPr>
      <w:r>
        <w:rPr>
          <w:rFonts w:hint="eastAsia"/>
        </w:rPr>
        <w:t>昨天晚上</w:t>
      </w:r>
      <w:r>
        <w:rPr>
          <w:rFonts w:hint="eastAsia"/>
        </w:rPr>
        <w:t>9</w:t>
      </w:r>
      <w:r>
        <w:rPr>
          <w:rFonts w:hint="eastAsia"/>
        </w:rPr>
        <w:t>点的时候，我正准备拖地，进来一男一女，拿了一个中药单子，问我抓的齐不，我看了一下，便告诉他们捡的齐，我抬了凳子叫他们坐，因为我一个人怕他们等的不耐烦，一边捡药一边和他们聊天，因为我看他的单子</w:t>
      </w:r>
      <w:r w:rsidR="00AA4447">
        <w:rPr>
          <w:rFonts w:hint="eastAsia"/>
        </w:rPr>
        <w:t>知道都是些改善睡眠补气血的药，我问这药是妹妹吃的吧，妹妹回答你怎么知道，我说你是不是睡眠不好，她说就是，这段时间睡眠一点也不好，你看嘛我气色一点不好，月经又少，我说其实你可以买一盒我们太极阿胶来吃，阿胶补气血的效果是很好的，我问她你看过</w:t>
      </w:r>
      <w:r w:rsidR="00316D45">
        <w:rPr>
          <w:rFonts w:hint="eastAsia"/>
        </w:rPr>
        <w:t>前几天正在热播的</w:t>
      </w:r>
      <w:r w:rsidR="00316D45">
        <w:t>’</w:t>
      </w:r>
      <w:r w:rsidR="00316D45">
        <w:rPr>
          <w:rFonts w:hint="eastAsia"/>
        </w:rPr>
        <w:t>女医明妃传</w:t>
      </w:r>
      <w:r w:rsidR="00316D45">
        <w:t>”</w:t>
      </w:r>
      <w:r w:rsidR="00316D45">
        <w:rPr>
          <w:rFonts w:hint="eastAsia"/>
        </w:rPr>
        <w:t>吧，你看允贤都很喜欢用阿胶给别人调理身体，而且阿胶的吃法也很多，最简单的就是打粉，用蜂蜜或牛奶冲服，也可以熬汤盒熬粥，</w:t>
      </w:r>
      <w:r w:rsidR="00A1589C">
        <w:rPr>
          <w:rFonts w:hint="eastAsia"/>
        </w:rPr>
        <w:t>阿胶可以改善头晕，脸色黄，乏力，养阴益肾，</w:t>
      </w:r>
      <w:r w:rsidR="006C0AA7">
        <w:rPr>
          <w:rFonts w:hint="eastAsia"/>
        </w:rPr>
        <w:t>美容养颜，提高免疫力，改善睡眠等功效，你可以买一盒来试一下，正好我们今天在搞活动，买一盒阿胶可以送</w:t>
      </w:r>
      <w:r w:rsidR="006C0AA7">
        <w:rPr>
          <w:rFonts w:hint="eastAsia"/>
        </w:rPr>
        <w:t>188</w:t>
      </w:r>
      <w:r w:rsidR="006C0AA7">
        <w:rPr>
          <w:rFonts w:hint="eastAsia"/>
        </w:rPr>
        <w:t>的西洋参和阿胶辅料一套，妹妹说我以前也吃过阿胶感觉没得啥效果，我说你可能是没有坚持吃吧，她说就是，隔几天才吃一次，我说对了，只要你坚持吃一定会有效果，她老公说那就买一盒吧，买回去你可要坚持吃哈，听到他老公这样说我心里暗自高兴，</w:t>
      </w:r>
      <w:r w:rsidR="009C0B7C">
        <w:rPr>
          <w:rFonts w:hint="eastAsia"/>
        </w:rPr>
        <w:t>我说妹妹你就拿一盒嘛，你看你老公对你真好，你也要对自己好一点嘛，只要你坚持吃一段时间你的睡眠会好一点的，妹妹说那好吧那以后，我以最快的速度给他打成粉，给她说了服用方法，</w:t>
      </w:r>
      <w:r w:rsidR="006C0AA7">
        <w:rPr>
          <w:rFonts w:hint="eastAsia"/>
        </w:rPr>
        <w:t>要关门了还卖了一个大买主，</w:t>
      </w:r>
      <w:r w:rsidR="001613A8">
        <w:rPr>
          <w:rFonts w:hint="eastAsia"/>
        </w:rPr>
        <w:t>就这样这笔生意搞成了，高高兴兴关门回家了。</w:t>
      </w:r>
    </w:p>
    <w:sectPr w:rsidR="00FF00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42B1"/>
    <w:rsid w:val="001613A8"/>
    <w:rsid w:val="00316D45"/>
    <w:rsid w:val="00323B43"/>
    <w:rsid w:val="003D37D8"/>
    <w:rsid w:val="004160F2"/>
    <w:rsid w:val="00426133"/>
    <w:rsid w:val="004358AB"/>
    <w:rsid w:val="00517252"/>
    <w:rsid w:val="006B505B"/>
    <w:rsid w:val="006C0AA7"/>
    <w:rsid w:val="008218CA"/>
    <w:rsid w:val="00842108"/>
    <w:rsid w:val="008B7726"/>
    <w:rsid w:val="009942E2"/>
    <w:rsid w:val="009C0B7C"/>
    <w:rsid w:val="00A1589C"/>
    <w:rsid w:val="00AA0A71"/>
    <w:rsid w:val="00AA4447"/>
    <w:rsid w:val="00C560B6"/>
    <w:rsid w:val="00CF5A80"/>
    <w:rsid w:val="00D31D50"/>
    <w:rsid w:val="00E7416F"/>
    <w:rsid w:val="00F53DCD"/>
    <w:rsid w:val="00FF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55</cp:revision>
  <dcterms:created xsi:type="dcterms:W3CDTF">2008-09-11T17:20:00Z</dcterms:created>
  <dcterms:modified xsi:type="dcterms:W3CDTF">2016-03-13T10:41:00Z</dcterms:modified>
</cp:coreProperties>
</file>