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陈婷婷</w:t>
      </w:r>
      <w:r>
        <w:t xml:space="preserve">      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王丽莎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A41A79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13E573E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C47F55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2016-12-27T11:49:48Z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