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王丽莎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A41A79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C47F55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2016-12-27T09:31:39Z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