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陈婷婷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戚彩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A91C01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2016-12-27T09:31:19Z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