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bookmarkStart w:id="0" w:name="_GoBack"/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 xml:space="preserve"> 高艳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88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5B67762"/>
    <w:rsid w:val="3B2E7B50"/>
    <w:rsid w:val="3C0C3393"/>
    <w:rsid w:val="3C3379CF"/>
    <w:rsid w:val="40857CE9"/>
    <w:rsid w:val="43B15793"/>
    <w:rsid w:val="449159C8"/>
    <w:rsid w:val="44F71432"/>
    <w:rsid w:val="48E37328"/>
    <w:rsid w:val="48FA791D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7E0EEC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1BD774D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2016-12-27T05:56:52Z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