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AA" w:rsidRDefault="003307AA">
      <w:pPr>
        <w:rPr>
          <w:b/>
          <w:bCs/>
          <w:color w:val="000000"/>
          <w:sz w:val="24"/>
        </w:rPr>
      </w:pPr>
    </w:p>
    <w:p w:rsidR="003307AA" w:rsidRDefault="00A56C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307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07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307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07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07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307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307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20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07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07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07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0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30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07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307AA" w:rsidRDefault="003307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307A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分扣罚）</w:t>
            </w:r>
          </w:p>
          <w:p w:rsidR="003307AA" w:rsidRDefault="003307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07A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3307AA" w:rsidRDefault="003307A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07A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6C50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A520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07AA" w:rsidRDefault="003307AA"/>
    <w:p w:rsidR="003307AA" w:rsidRDefault="00A56C50" w:rsidP="00A52038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</w:t>
      </w:r>
      <w:r w:rsidR="00A52038">
        <w:rPr>
          <w:rFonts w:hint="eastAsia"/>
        </w:rPr>
        <w:t>钱芳</w:t>
      </w:r>
      <w:r w:rsidR="00A52038">
        <w:rPr>
          <w:rFonts w:hint="eastAsia"/>
        </w:rPr>
        <w:t xml:space="preserve">                </w:t>
      </w:r>
      <w:r>
        <w:rPr>
          <w:rFonts w:hint="eastAsia"/>
        </w:rPr>
        <w:t>被考评人（店</w:t>
      </w:r>
      <w:r>
        <w:rPr>
          <w:rFonts w:hint="eastAsia"/>
        </w:rPr>
        <w:t>员</w:t>
      </w:r>
      <w:r>
        <w:rPr>
          <w:rFonts w:hint="eastAsia"/>
        </w:rPr>
        <w:t>）：</w:t>
      </w:r>
      <w:r w:rsidR="00A52038">
        <w:rPr>
          <w:rFonts w:hint="eastAsia"/>
        </w:rPr>
        <w:t>杨述玲</w:t>
      </w:r>
    </w:p>
    <w:p w:rsidR="003307AA" w:rsidRDefault="003307AA"/>
    <w:p w:rsidR="003307AA" w:rsidRDefault="003307AA">
      <w:pPr>
        <w:rPr>
          <w:b/>
          <w:bCs/>
          <w:sz w:val="24"/>
        </w:rPr>
      </w:pPr>
    </w:p>
    <w:p w:rsidR="003307AA" w:rsidRDefault="003307AA">
      <w:pPr>
        <w:rPr>
          <w:b/>
          <w:bCs/>
          <w:sz w:val="24"/>
        </w:rPr>
      </w:pPr>
    </w:p>
    <w:p w:rsidR="003307AA" w:rsidRDefault="00A52038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、</w:t>
      </w: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 w:rsidP="00A52038">
      <w:pPr>
        <w:rPr>
          <w:b/>
          <w:bCs/>
          <w:color w:val="000000"/>
          <w:sz w:val="24"/>
        </w:rPr>
      </w:pPr>
    </w:p>
    <w:p w:rsidR="00A52038" w:rsidRDefault="00A52038" w:rsidP="00A5203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52038" w:rsidTr="00E401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52038" w:rsidTr="00E401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52038" w:rsidTr="00E401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52038" w:rsidTr="00E401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52038" w:rsidTr="00E401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A52038" w:rsidTr="00E401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52038" w:rsidTr="00E401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三金西瓜霜牙膏的销售（完成考核任务得5分，未完成考核任务按完成率*10分扣罚）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2038" w:rsidTr="00E4014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52038" w:rsidTr="00E4014F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52038" w:rsidRDefault="00A52038" w:rsidP="00A52038"/>
    <w:p w:rsidR="00A52038" w:rsidRDefault="00A52038" w:rsidP="00A52038">
      <w:pPr>
        <w:jc w:val="left"/>
      </w:pPr>
      <w:r>
        <w:rPr>
          <w:rFonts w:hint="eastAsia"/>
        </w:rPr>
        <w:t>考评人（店长）：钱芳</w:t>
      </w:r>
      <w:r>
        <w:rPr>
          <w:rFonts w:hint="eastAsia"/>
        </w:rPr>
        <w:t xml:space="preserve">                </w:t>
      </w:r>
      <w:r>
        <w:rPr>
          <w:rFonts w:hint="eastAsia"/>
        </w:rPr>
        <w:t>被考评人（店员）：罗丹丹</w:t>
      </w: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>
      <w:pPr>
        <w:jc w:val="left"/>
        <w:rPr>
          <w:rFonts w:hint="eastAsia"/>
        </w:rPr>
      </w:pPr>
    </w:p>
    <w:p w:rsidR="00A52038" w:rsidRDefault="00A52038" w:rsidP="00A52038">
      <w:pPr>
        <w:rPr>
          <w:b/>
          <w:bCs/>
          <w:color w:val="000000"/>
          <w:sz w:val="24"/>
        </w:rPr>
      </w:pPr>
    </w:p>
    <w:p w:rsidR="00A52038" w:rsidRDefault="00A52038" w:rsidP="00A5203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52038" w:rsidTr="00E401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52038" w:rsidTr="00E401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A52038" w:rsidTr="00E401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A5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52038" w:rsidTr="00E401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52038" w:rsidTr="00E401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A52038" w:rsidTr="00E401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52038" w:rsidTr="00E401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52038" w:rsidTr="00E401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52038" w:rsidTr="00E401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2038" w:rsidTr="00E4014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三金西瓜霜牙膏的销售（完成考核任务得5分，未完成考核任务按完成率*10分扣罚）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2038" w:rsidTr="00E4014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52038" w:rsidTr="00E4014F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38" w:rsidRDefault="00A52038" w:rsidP="00E40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52038" w:rsidRDefault="00A52038" w:rsidP="00A52038"/>
    <w:p w:rsidR="00A52038" w:rsidRDefault="00A52038" w:rsidP="00A52038">
      <w:pPr>
        <w:jc w:val="left"/>
      </w:pPr>
      <w:r>
        <w:rPr>
          <w:rFonts w:hint="eastAsia"/>
        </w:rPr>
        <w:t>考评人（店长）：钱芳</w:t>
      </w:r>
      <w:r>
        <w:rPr>
          <w:rFonts w:hint="eastAsia"/>
        </w:rPr>
        <w:t xml:space="preserve">                </w:t>
      </w:r>
      <w:r>
        <w:rPr>
          <w:rFonts w:hint="eastAsia"/>
        </w:rPr>
        <w:t>被考评人（店员）：张娟娟</w:t>
      </w:r>
    </w:p>
    <w:p w:rsidR="00A52038" w:rsidRPr="00A52038" w:rsidRDefault="00A52038">
      <w:pPr>
        <w:jc w:val="left"/>
      </w:pPr>
    </w:p>
    <w:sectPr w:rsidR="00A52038" w:rsidRPr="00A52038" w:rsidSect="003307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50" w:rsidRDefault="00A56C50" w:rsidP="00A52038">
      <w:r>
        <w:separator/>
      </w:r>
    </w:p>
  </w:endnote>
  <w:endnote w:type="continuationSeparator" w:id="1">
    <w:p w:rsidR="00A56C50" w:rsidRDefault="00A56C50" w:rsidP="00A5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50" w:rsidRDefault="00A56C50" w:rsidP="00A52038">
      <w:r>
        <w:separator/>
      </w:r>
    </w:p>
  </w:footnote>
  <w:footnote w:type="continuationSeparator" w:id="1">
    <w:p w:rsidR="00A56C50" w:rsidRDefault="00A56C50" w:rsidP="00A52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307AA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52038"/>
    <w:rsid w:val="00A56C50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A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3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307AA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307A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368</Words>
  <Characters>2101</Characters>
  <Application>Microsoft Office Word</Application>
  <DocSecurity>0</DocSecurity>
  <Lines>17</Lines>
  <Paragraphs>4</Paragraphs>
  <ScaleCrop>false</ScaleCrop>
  <Company>磐石电脑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2016-12-27T03:54:00Z</dcterms:created>
  <dcterms:modified xsi:type="dcterms:W3CDTF">2016-12-27T03:54:00Z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