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6A" w:rsidRDefault="00BD486A">
      <w:pPr>
        <w:rPr>
          <w:b/>
          <w:bCs/>
          <w:color w:val="000000"/>
          <w:sz w:val="24"/>
        </w:rPr>
      </w:pPr>
    </w:p>
    <w:p w:rsidR="00BD486A" w:rsidRDefault="009D2ED6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D486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D486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D486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 w:rsidP="00CD09A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D09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D486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 w:rsidP="00CD09A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D09A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D486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D486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D486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486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486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D486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48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4、瑞学系统本月学习计划按要求执行（本月重点学习分数达1500分以上）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48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486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D486A" w:rsidRDefault="00BD486A"/>
    <w:p w:rsidR="00BD486A" w:rsidRDefault="00BD486A"/>
    <w:p w:rsidR="00767B53" w:rsidRDefault="009D2ED6"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>
        <w:rPr>
          <w:rFonts w:hint="eastAsia"/>
        </w:rPr>
        <w:t>胡光宾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被考评人：</w:t>
      </w:r>
      <w:bookmarkStart w:id="1" w:name="_GoBack"/>
      <w:bookmarkEnd w:id="1"/>
      <w:r w:rsidR="00CD09A5">
        <w:rPr>
          <w:rFonts w:hint="eastAsia"/>
        </w:rPr>
        <w:t>周鑫浩</w:t>
      </w:r>
    </w:p>
    <w:p w:rsidR="00767B53" w:rsidRDefault="00767B53"/>
    <w:p w:rsidR="00BD486A" w:rsidRDefault="009D2ED6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BD486A" w:rsidRDefault="009D2ED6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BD486A" w:rsidRDefault="009D2ED6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BD486A" w:rsidRDefault="00BD486A"/>
    <w:p w:rsidR="00BD486A" w:rsidRDefault="00BD486A"/>
    <w:p w:rsidR="00BD486A" w:rsidRDefault="00BD486A"/>
    <w:p w:rsidR="00BD486A" w:rsidRDefault="00BD486A"/>
    <w:p w:rsidR="00BD486A" w:rsidRDefault="00BD486A"/>
    <w:p w:rsidR="00BD486A" w:rsidRDefault="00BD486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D486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D486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486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486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486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486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486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D486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9D2ED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86A" w:rsidRDefault="00BD486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D486A" w:rsidRDefault="009D2ED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BD486A" w:rsidRDefault="00BD486A">
      <w:pPr>
        <w:rPr>
          <w:b/>
          <w:bCs/>
          <w:sz w:val="24"/>
        </w:rPr>
      </w:pPr>
    </w:p>
    <w:p w:rsidR="00BD486A" w:rsidRDefault="00BD486A">
      <w:pPr>
        <w:rPr>
          <w:b/>
          <w:bCs/>
          <w:sz w:val="24"/>
        </w:rPr>
      </w:pPr>
    </w:p>
    <w:p w:rsidR="00BD486A" w:rsidRDefault="009D2ED6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BD486A" w:rsidRDefault="00BD486A">
      <w:pPr>
        <w:jc w:val="left"/>
      </w:pPr>
    </w:p>
    <w:p w:rsidR="00BD486A" w:rsidRDefault="00BD486A"/>
    <w:p w:rsidR="00BD486A" w:rsidRDefault="009D2ED6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BD486A" w:rsidRDefault="009D2ED6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BD486A" w:rsidRDefault="009D2ED6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BD486A" w:rsidRDefault="00BD486A"/>
    <w:sectPr w:rsidR="00BD486A" w:rsidSect="00BD4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BCE" w:rsidRDefault="00D64BCE" w:rsidP="008E02EE">
      <w:r>
        <w:separator/>
      </w:r>
    </w:p>
  </w:endnote>
  <w:endnote w:type="continuationSeparator" w:id="1">
    <w:p w:rsidR="00D64BCE" w:rsidRDefault="00D64BCE" w:rsidP="008E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BCE" w:rsidRDefault="00D64BCE" w:rsidP="008E02EE">
      <w:r>
        <w:separator/>
      </w:r>
    </w:p>
  </w:footnote>
  <w:footnote w:type="continuationSeparator" w:id="1">
    <w:p w:rsidR="00D64BCE" w:rsidRDefault="00D64BCE" w:rsidP="008E0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718AA"/>
    <w:rsid w:val="006D1228"/>
    <w:rsid w:val="00767B53"/>
    <w:rsid w:val="008E02EE"/>
    <w:rsid w:val="008E28B0"/>
    <w:rsid w:val="009D2ED6"/>
    <w:rsid w:val="00A821C7"/>
    <w:rsid w:val="00BD486A"/>
    <w:rsid w:val="00CD09A5"/>
    <w:rsid w:val="00D64BCE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6D84CE6"/>
    <w:rsid w:val="56FD259C"/>
    <w:rsid w:val="5706721C"/>
    <w:rsid w:val="5A9E2491"/>
    <w:rsid w:val="5E2959DF"/>
    <w:rsid w:val="603E7397"/>
    <w:rsid w:val="61532597"/>
    <w:rsid w:val="619622AB"/>
    <w:rsid w:val="66B03E5E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8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02EE"/>
    <w:rPr>
      <w:kern w:val="2"/>
      <w:sz w:val="18"/>
      <w:szCs w:val="18"/>
    </w:rPr>
  </w:style>
  <w:style w:type="paragraph" w:styleId="a4">
    <w:name w:val="footer"/>
    <w:basedOn w:val="a"/>
    <w:link w:val="Char0"/>
    <w:rsid w:val="008E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02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2016-01-04T03:35:00Z</dcterms:created>
  <dcterms:modified xsi:type="dcterms:W3CDTF">2016-12-26T12:40:00Z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