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：袁茜雅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6086B3D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7E2C8A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2016-12-25T12:55:42Z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