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32" w:rsidRDefault="00CC4032">
      <w:pPr>
        <w:rPr>
          <w:b/>
          <w:bCs/>
          <w:color w:val="000000"/>
          <w:sz w:val="24"/>
        </w:rPr>
      </w:pPr>
    </w:p>
    <w:p w:rsidR="00CC4032" w:rsidRDefault="003E1A9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FD083B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0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0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C40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C40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7：储值卡的销售（连续三天挂0的0分）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40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032" w:rsidRDefault="00B107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B107DD">
              <w:rPr>
                <w:rFonts w:ascii="宋体" w:hAnsi="宋体" w:cs="宋体" w:hint="eastAsia"/>
                <w:b/>
                <w:kern w:val="0"/>
                <w:szCs w:val="21"/>
              </w:rPr>
              <w:t>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032" w:rsidRDefault="003E1A97">
      <w:r>
        <w:t xml:space="preserve">    </w:t>
      </w:r>
    </w:p>
    <w:p w:rsidR="00CC4032" w:rsidRDefault="00CC4032"/>
    <w:p w:rsidR="00CC4032" w:rsidRDefault="00CC4032"/>
    <w:p w:rsidR="00CC4032" w:rsidRDefault="003E1A97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>
        <w:rPr>
          <w:rFonts w:hint="eastAsia"/>
        </w:rPr>
        <w:t>被考评人（店员）：吕自港</w:t>
      </w:r>
    </w:p>
    <w:p w:rsidR="00CC4032" w:rsidRDefault="00CC4032"/>
    <w:p w:rsidR="00CC4032" w:rsidRDefault="00CC40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0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0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6：储值卡的销售（门店连续三天挂0的，0分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）（5分封顶）</w:t>
            </w:r>
          </w:p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032" w:rsidRDefault="003E1A9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CC4032" w:rsidRDefault="00CC4032">
      <w:pPr>
        <w:rPr>
          <w:b/>
          <w:bCs/>
          <w:sz w:val="24"/>
        </w:rPr>
      </w:pPr>
    </w:p>
    <w:p w:rsidR="00CC4032" w:rsidRDefault="00CC4032">
      <w:pPr>
        <w:rPr>
          <w:b/>
          <w:bCs/>
          <w:sz w:val="24"/>
        </w:rPr>
      </w:pPr>
    </w:p>
    <w:p w:rsidR="00CC4032" w:rsidRDefault="003E1A97"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CC4032" w:rsidRDefault="00CC4032">
      <w:pPr>
        <w:jc w:val="left"/>
      </w:pPr>
    </w:p>
    <w:p w:rsidR="00CC4032" w:rsidRDefault="00CC4032"/>
    <w:p w:rsidR="00CC4032" w:rsidRDefault="003E1A9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C4032" w:rsidRDefault="003E1A9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C4032" w:rsidRDefault="003E1A9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C4032" w:rsidRDefault="00CC4032"/>
    <w:sectPr w:rsidR="00CC4032" w:rsidSect="00CC4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482F"/>
    <w:rsid w:val="00365ACF"/>
    <w:rsid w:val="003976AE"/>
    <w:rsid w:val="003A49E4"/>
    <w:rsid w:val="003E1A97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55B0E"/>
    <w:rsid w:val="00B107DD"/>
    <w:rsid w:val="00B12441"/>
    <w:rsid w:val="00B473DA"/>
    <w:rsid w:val="00BB2D0F"/>
    <w:rsid w:val="00BB7D41"/>
    <w:rsid w:val="00BF1087"/>
    <w:rsid w:val="00CB1605"/>
    <w:rsid w:val="00CC4032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D083B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3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C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C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C4032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C40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>磐石电脑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2016-12-24T07:35:00Z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