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陈文芳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魏小琴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B4744DD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2016-12-24T05:19:12Z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