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：黄雨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129273F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2016-12-23T11:29:26Z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