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39D" w:rsidRDefault="0022039D" w:rsidP="00885A04">
      <w:pPr>
        <w:pStyle w:val="a5"/>
        <w:snapToGrid w:val="0"/>
        <w:spacing w:beforeLines="25" w:afterLines="25" w:line="240" w:lineRule="auto"/>
        <w:rPr>
          <w:rFonts w:eastAsia="宋体" w:hAnsi="宋体"/>
          <w:u w:val="none"/>
        </w:rPr>
      </w:pPr>
    </w:p>
    <w:tbl>
      <w:tblPr>
        <w:tblW w:w="10490" w:type="dxa"/>
        <w:tblInd w:w="-601" w:type="dxa"/>
        <w:tblLayout w:type="fixed"/>
        <w:tblLook w:val="04A0"/>
      </w:tblPr>
      <w:tblGrid>
        <w:gridCol w:w="1418"/>
        <w:gridCol w:w="1881"/>
        <w:gridCol w:w="993"/>
        <w:gridCol w:w="1237"/>
        <w:gridCol w:w="1276"/>
        <w:gridCol w:w="1275"/>
        <w:gridCol w:w="1134"/>
        <w:gridCol w:w="1276"/>
      </w:tblGrid>
      <w:tr w:rsidR="0022039D"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22"/>
              </w:rPr>
              <w:t>药品名称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22"/>
              </w:rPr>
              <w:t>规格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22"/>
              </w:rPr>
              <w:t>单位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22"/>
              </w:rPr>
              <w:t>厂家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22"/>
              </w:rPr>
              <w:t>替代厂家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22039D" w:rsidRDefault="00F61A05">
            <w:pPr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22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22"/>
              </w:rPr>
              <w:t>单价（元）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22"/>
              </w:rPr>
              <w:t>总价（元）</w:t>
            </w:r>
          </w:p>
        </w:tc>
      </w:tr>
      <w:tr w:rsidR="0022039D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9C7C64">
              <w:rPr>
                <w:rFonts w:ascii="微软雅黑" w:eastAsia="微软雅黑" w:hAnsi="微软雅黑" w:cs="宋体" w:hint="eastAsia"/>
                <w:color w:val="4F81BD" w:themeColor="accent1"/>
                <w:kern w:val="0"/>
                <w:sz w:val="18"/>
                <w:szCs w:val="22"/>
              </w:rPr>
              <w:t>(1637)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感冒灵颗粒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（10g*9袋）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三九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 w:rsidP="00BF43F4">
            <w:pPr>
              <w:widowControl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 w:rsidP="00885A04">
            <w:pPr>
              <w:widowControl/>
              <w:ind w:firstLineChars="150" w:firstLine="27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22039D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6E0CAB">
              <w:rPr>
                <w:rFonts w:ascii="微软雅黑" w:eastAsia="微软雅黑" w:hAnsi="微软雅黑" w:cs="宋体" w:hint="eastAsia"/>
                <w:color w:val="4F81BD" w:themeColor="accent1"/>
                <w:kern w:val="0"/>
                <w:sz w:val="18"/>
                <w:szCs w:val="22"/>
              </w:rPr>
              <w:t>(3702)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板兰根颗粒</w:t>
            </w: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(38127)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10克*20袋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  <w:p w:rsidR="00885A04" w:rsidRDefault="00885A0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广州白云山</w:t>
            </w: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(太极绵阳)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 w:rsidP="00BF43F4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CAB" w:rsidRDefault="006E0CA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16.5</w:t>
            </w:r>
          </w:p>
          <w:p w:rsidR="0022039D" w:rsidRPr="006E0CAB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6E0CAB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22039D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9C7C64">
              <w:rPr>
                <w:rFonts w:ascii="微软雅黑" w:eastAsia="微软雅黑" w:hAnsi="微软雅黑" w:cs="宋体" w:hint="eastAsia"/>
                <w:color w:val="4F81BD" w:themeColor="accent1"/>
                <w:kern w:val="0"/>
                <w:sz w:val="18"/>
                <w:szCs w:val="22"/>
              </w:rPr>
              <w:t>(1874)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双黄连口服液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（10ml*10支）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哈药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 w:rsidP="00885A04">
            <w:pPr>
              <w:widowControl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Pr="001D5B4F" w:rsidRDefault="001D5B4F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22"/>
              </w:rPr>
            </w:pPr>
            <w:r w:rsidRPr="001D5B4F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22"/>
              </w:rPr>
              <w:t>17</w:t>
            </w:r>
            <w:r w:rsidR="006E0CA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22"/>
              </w:rPr>
              <w:t>.5</w:t>
            </w:r>
            <w:r w:rsidR="00F61A05" w:rsidRPr="001D5B4F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22039D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9C7C64">
              <w:rPr>
                <w:rFonts w:ascii="微软雅黑" w:eastAsia="微软雅黑" w:hAnsi="微软雅黑" w:cs="宋体" w:hint="eastAsia"/>
                <w:color w:val="4F81BD" w:themeColor="accent1"/>
                <w:kern w:val="0"/>
                <w:sz w:val="18"/>
                <w:szCs w:val="22"/>
              </w:rPr>
              <w:t>(1856)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急支糖浆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200ML，盒装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太极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 w:rsidP="00885A04">
            <w:pPr>
              <w:widowControl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22039D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9C7C64">
              <w:rPr>
                <w:rFonts w:ascii="微软雅黑" w:eastAsia="微软雅黑" w:hAnsi="微软雅黑" w:cs="宋体" w:hint="eastAsia"/>
                <w:color w:val="4F81BD" w:themeColor="accent1"/>
                <w:kern w:val="0"/>
                <w:sz w:val="18"/>
                <w:szCs w:val="22"/>
              </w:rPr>
              <w:t>（19442）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西瓜霜润喉片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（0.6g*24片）</w:t>
            </w:r>
          </w:p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（0.6g*20片）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三金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 w:rsidP="00BF43F4">
            <w:pPr>
              <w:widowControl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990B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22039D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9C7C64">
              <w:rPr>
                <w:rFonts w:ascii="微软雅黑" w:eastAsia="微软雅黑" w:hAnsi="微软雅黑" w:cs="宋体" w:hint="eastAsia"/>
                <w:color w:val="4F81BD" w:themeColor="accent1"/>
                <w:kern w:val="0"/>
                <w:sz w:val="18"/>
                <w:szCs w:val="22"/>
              </w:rPr>
              <w:t>（47797）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复方草珊瑚含片</w:t>
            </w:r>
            <w:r w:rsidR="00885A04" w:rsidRPr="00885A04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(1466复方熊胆薄荷含片)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1g*24片</w:t>
            </w:r>
          </w:p>
          <w:p w:rsidR="00885A04" w:rsidRPr="00885A04" w:rsidRDefault="00885A04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885A04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16片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江中集团</w:t>
            </w:r>
          </w:p>
          <w:p w:rsidR="00885A04" w:rsidRPr="00885A04" w:rsidRDefault="00885A04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885A04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太极</w:t>
            </w: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桐君阁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 w:rsidP="00885A04">
            <w:pPr>
              <w:widowControl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A04" w:rsidRDefault="00F61A0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7.5</w:t>
            </w:r>
          </w:p>
          <w:p w:rsidR="0022039D" w:rsidRPr="00885A04" w:rsidRDefault="00885A04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885A04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6.5</w:t>
            </w:r>
            <w:r w:rsidR="00F61A05" w:rsidRPr="00885A04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22039D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水仙风油精</w:t>
            </w: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（46836风油精）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6ml，盒装</w:t>
            </w:r>
          </w:p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6ml，瓶装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瓶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（漳州水仙）</w:t>
            </w:r>
          </w:p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（黄石卫材）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 w:rsidP="00885A04">
            <w:pPr>
              <w:widowControl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5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22039D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9C7C64">
              <w:rPr>
                <w:rFonts w:ascii="微软雅黑" w:eastAsia="微软雅黑" w:hAnsi="微软雅黑" w:cs="宋体" w:hint="eastAsia"/>
                <w:color w:val="4F81BD" w:themeColor="accent1"/>
                <w:kern w:val="0"/>
                <w:sz w:val="18"/>
                <w:szCs w:val="22"/>
              </w:rPr>
              <w:t>（30351）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云南白药创可贴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100片，盒装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云南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 w:rsidP="00885A04">
            <w:pPr>
              <w:widowControl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16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22039D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7022FC">
              <w:rPr>
                <w:rFonts w:ascii="微软雅黑" w:eastAsia="微软雅黑" w:hAnsi="微软雅黑" w:cs="宋体" w:hint="eastAsia"/>
                <w:color w:val="4F81BD" w:themeColor="accent1"/>
                <w:kern w:val="0"/>
                <w:sz w:val="18"/>
                <w:szCs w:val="22"/>
              </w:rPr>
              <w:t>（15315）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医用棉签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50支/包，袋装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杭州欧拓普生物技术有限公司</w:t>
            </w: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（成都卫材）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 w:rsidP="00BF43F4">
            <w:pPr>
              <w:widowControl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0.5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22039D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7022FC">
              <w:rPr>
                <w:rFonts w:ascii="微软雅黑" w:eastAsia="微软雅黑" w:hAnsi="微软雅黑" w:cs="宋体" w:hint="eastAsia"/>
                <w:color w:val="4F81BD" w:themeColor="accent1"/>
                <w:kern w:val="0"/>
                <w:sz w:val="18"/>
                <w:szCs w:val="22"/>
              </w:rPr>
              <w:t>（63223）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玻璃体温计（口腔）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小号，小盒包装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陕西医疗仪器厂</w:t>
            </w: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（东阿）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 w:rsidP="00885A04">
            <w:pPr>
              <w:widowControl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4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22039D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（134968）牛黄解毒片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30粒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北京同仁堂</w:t>
            </w:r>
          </w:p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（太极绵阳）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 w:rsidP="00885A04">
            <w:pPr>
              <w:widowControl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990B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9.9</w:t>
            </w:r>
            <w:r w:rsidR="00F61A0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22039D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7022FC">
              <w:rPr>
                <w:rFonts w:ascii="微软雅黑" w:eastAsia="微软雅黑" w:hAnsi="微软雅黑" w:cs="宋体" w:hint="eastAsia"/>
                <w:color w:val="1F497D" w:themeColor="text2"/>
                <w:kern w:val="0"/>
                <w:sz w:val="18"/>
                <w:szCs w:val="22"/>
              </w:rPr>
              <w:t>（43012）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氯雷他定片（息斯敏)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10mg*6片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西安杨森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 w:rsidP="00BF43F4">
            <w:pPr>
              <w:widowControl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15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22039D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7022FC">
              <w:rPr>
                <w:rFonts w:ascii="微软雅黑" w:eastAsia="微软雅黑" w:hAnsi="微软雅黑" w:cs="宋体" w:hint="eastAsia"/>
                <w:color w:val="1F497D" w:themeColor="text2"/>
                <w:kern w:val="0"/>
                <w:sz w:val="18"/>
                <w:szCs w:val="22"/>
              </w:rPr>
              <w:t>（11731）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云南白药气雾剂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85g+30g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云南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 w:rsidP="00885A04">
            <w:pPr>
              <w:widowControl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29.5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22039D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7022FC">
              <w:rPr>
                <w:rFonts w:ascii="微软雅黑" w:eastAsia="微软雅黑" w:hAnsi="微软雅黑" w:cs="宋体" w:hint="eastAsia"/>
                <w:color w:val="1F497D" w:themeColor="text2"/>
                <w:kern w:val="0"/>
                <w:sz w:val="18"/>
                <w:szCs w:val="22"/>
              </w:rPr>
              <w:t>（55824）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江中健胃消食片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0.8g*8片*4板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江中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 w:rsidP="00BF43F4">
            <w:pPr>
              <w:widowControl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8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22039D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885A04">
              <w:rPr>
                <w:rFonts w:ascii="微软雅黑" w:eastAsia="微软雅黑" w:hAnsi="微软雅黑" w:cs="宋体" w:hint="eastAsia"/>
                <w:color w:val="4F81BD" w:themeColor="accent1"/>
                <w:kern w:val="0"/>
                <w:sz w:val="18"/>
                <w:szCs w:val="22"/>
              </w:rPr>
              <w:t>（3086）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林可霉素利多卡因凝胶(绿药膏)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15g/盒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山东方明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 w:rsidP="00BF43F4">
            <w:pPr>
              <w:widowControl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2.5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22039D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远山 正宗古方红糖 土红糖</w:t>
            </w:r>
          </w:p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7022FC">
              <w:rPr>
                <w:rFonts w:ascii="微软雅黑" w:eastAsia="微软雅黑" w:hAnsi="微软雅黑" w:cs="宋体" w:hint="eastAsia"/>
                <w:color w:val="4F81BD" w:themeColor="accent1"/>
                <w:kern w:val="0"/>
                <w:sz w:val="18"/>
                <w:szCs w:val="22"/>
              </w:rPr>
              <w:t>（155552</w:t>
            </w: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红糖</w:t>
            </w:r>
            <w:r w:rsidR="00990B0C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姜茶）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500g/袋</w:t>
            </w:r>
          </w:p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</w:t>
            </w:r>
            <w:r w:rsidR="00990B0C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18*8袋</w:t>
            </w: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远山农业</w:t>
            </w:r>
          </w:p>
          <w:p w:rsidR="0022039D" w:rsidRPr="00990B0C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990B0C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</w:t>
            </w:r>
            <w:r w:rsidR="00990B0C" w:rsidRPr="00990B0C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福建好日子</w:t>
            </w:r>
            <w:r w:rsidRPr="00990B0C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 w:rsidP="00BF43F4">
            <w:pPr>
              <w:widowControl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22039D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7022FC">
              <w:rPr>
                <w:rFonts w:ascii="微软雅黑" w:eastAsia="微软雅黑" w:hAnsi="微软雅黑" w:cs="宋体" w:hint="eastAsia"/>
                <w:color w:val="4F81BD" w:themeColor="accent1"/>
                <w:kern w:val="0"/>
                <w:sz w:val="18"/>
                <w:szCs w:val="22"/>
              </w:rPr>
              <w:lastRenderedPageBreak/>
              <w:t>（62954）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医用胶布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1.2cm*900cm</w:t>
            </w:r>
          </w:p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1.25cm*910cm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卷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稳健实业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 w:rsidP="00885A04">
            <w:pPr>
              <w:widowControl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22039D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026FC7">
              <w:rPr>
                <w:rFonts w:ascii="微软雅黑" w:eastAsia="微软雅黑" w:hAnsi="微软雅黑" w:cs="宋体" w:hint="eastAsia"/>
                <w:color w:val="4F81BD" w:themeColor="accent1"/>
                <w:kern w:val="0"/>
                <w:sz w:val="18"/>
                <w:szCs w:val="22"/>
              </w:rPr>
              <w:t>（263）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晕车药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12片/盒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江苏黄河</w:t>
            </w:r>
          </w:p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广州白云山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4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22039D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026FC7">
              <w:rPr>
                <w:rFonts w:ascii="微软雅黑" w:eastAsia="微软雅黑" w:hAnsi="微软雅黑" w:cs="宋体" w:hint="eastAsia"/>
                <w:color w:val="4F81BD" w:themeColor="accent1"/>
                <w:kern w:val="0"/>
                <w:sz w:val="18"/>
                <w:szCs w:val="22"/>
              </w:rPr>
              <w:t>（135320）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西瓜霜喷雾（治疗口腔溃疡）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3.5克，独立包装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桂林三金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 w:rsidP="00BF43F4">
            <w:pPr>
              <w:widowControl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11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22039D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22"/>
              </w:rPr>
              <w:t>（932）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红霉素眼膏</w:t>
            </w: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（101452）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2g，独立包装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南京百敬宇</w:t>
            </w:r>
          </w:p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（山东鲁抗）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 w:rsidP="00BF43F4">
            <w:pPr>
              <w:widowControl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B0C" w:rsidRDefault="00990B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  <w:p w:rsidR="0022039D" w:rsidRPr="00885A04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22"/>
              </w:rPr>
            </w:pPr>
            <w:r w:rsidRPr="00885A0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22"/>
              </w:rPr>
              <w:t>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22039D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（1198）牙痛一粒丸</w:t>
            </w:r>
            <w:r w:rsidR="004A4510" w:rsidRPr="004A4510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(82190丁细牙痛胶囊)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30粒*2瓶</w:t>
            </w:r>
          </w:p>
          <w:p w:rsidR="004A4510" w:rsidRPr="004A4510" w:rsidRDefault="004A4510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4A4510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0.45*12片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广州敬继堂</w:t>
            </w:r>
          </w:p>
          <w:p w:rsidR="004A4510" w:rsidRPr="004A4510" w:rsidRDefault="004A4510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4A4510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（深圳泰康）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10" w:rsidRDefault="004A4510" w:rsidP="00BF43F4">
            <w:pPr>
              <w:widowControl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 xml:space="preserve">　</w:t>
            </w:r>
          </w:p>
          <w:p w:rsidR="004A4510" w:rsidRPr="001D5B4F" w:rsidRDefault="004A451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22"/>
              </w:rPr>
              <w:t>13.5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22039D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仁和可立克</w:t>
            </w:r>
          </w:p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（46760复方氨酚烷氨胶囊）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10粒/盒</w:t>
            </w:r>
          </w:p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（12粒）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江西铜鼓</w:t>
            </w:r>
          </w:p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（太极陪陵）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10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22039D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026FC7">
              <w:rPr>
                <w:rFonts w:ascii="微软雅黑" w:eastAsia="微软雅黑" w:hAnsi="微软雅黑" w:cs="宋体" w:hint="eastAsia"/>
                <w:color w:val="4F81BD" w:themeColor="accent1"/>
                <w:kern w:val="0"/>
                <w:sz w:val="18"/>
                <w:szCs w:val="22"/>
              </w:rPr>
              <w:t>（91）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芬必得</w:t>
            </w: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（74557布洛芬缓释片）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0.3g*20粒/盒</w:t>
            </w:r>
          </w:p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0.3g*24片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中美天津史克</w:t>
            </w:r>
          </w:p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（太极西南）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 w:rsidP="00BF43F4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  <w:p w:rsidR="0022039D" w:rsidRDefault="0022039D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58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17　</w:t>
            </w:r>
          </w:p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12.5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22039D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026FC7">
              <w:rPr>
                <w:rFonts w:ascii="微软雅黑" w:eastAsia="微软雅黑" w:hAnsi="微软雅黑" w:cs="宋体" w:hint="eastAsia"/>
                <w:color w:val="4F81BD" w:themeColor="accent1"/>
                <w:kern w:val="0"/>
                <w:sz w:val="18"/>
                <w:szCs w:val="22"/>
              </w:rPr>
              <w:t>（832）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三九皮炎平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20g，独立包装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三九医药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22039D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026FC7">
              <w:rPr>
                <w:rFonts w:ascii="微软雅黑" w:eastAsia="微软雅黑" w:hAnsi="微软雅黑" w:cs="宋体" w:hint="eastAsia"/>
                <w:color w:val="4F81BD" w:themeColor="accent1"/>
                <w:kern w:val="0"/>
                <w:sz w:val="18"/>
                <w:szCs w:val="22"/>
              </w:rPr>
              <w:t>（1273）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正天丸(偏头痛）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6g*10袋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华润三九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13.5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22039D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（1692）慢咽舒柠 清喉利咽颗粒</w:t>
            </w: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（49936清喉炎颗粒）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5g*6袋</w:t>
            </w:r>
          </w:p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（18g*6袋）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山西桂龙</w:t>
            </w:r>
          </w:p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(太极桐君阁)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Pr="00BF43F4" w:rsidRDefault="0022039D" w:rsidP="00BF43F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58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20</w:t>
            </w:r>
          </w:p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22039D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026FC7">
              <w:rPr>
                <w:rFonts w:ascii="微软雅黑" w:eastAsia="微软雅黑" w:hAnsi="微软雅黑" w:cs="宋体" w:hint="eastAsia"/>
                <w:color w:val="4F81BD" w:themeColor="accent1"/>
                <w:kern w:val="0"/>
                <w:sz w:val="18"/>
                <w:szCs w:val="22"/>
              </w:rPr>
              <w:t>（126012）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蒲地蓝消炎片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48粒</w:t>
            </w:r>
          </w:p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72粒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云南白药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 w:rsidP="00BF43F4">
            <w:pPr>
              <w:widowControl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22039D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026FC7">
              <w:rPr>
                <w:rFonts w:ascii="微软雅黑" w:eastAsia="微软雅黑" w:hAnsi="微软雅黑" w:cs="宋体" w:hint="eastAsia"/>
                <w:color w:val="4F81BD" w:themeColor="accent1"/>
                <w:kern w:val="0"/>
                <w:sz w:val="18"/>
                <w:szCs w:val="22"/>
              </w:rPr>
              <w:t>（47683）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藿香正气口服液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10ml*10支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太极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16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22039D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026FC7">
              <w:rPr>
                <w:rFonts w:ascii="微软雅黑" w:eastAsia="微软雅黑" w:hAnsi="微软雅黑" w:cs="宋体" w:hint="eastAsia"/>
                <w:color w:val="4F81BD" w:themeColor="accent1"/>
                <w:kern w:val="0"/>
                <w:sz w:val="18"/>
                <w:szCs w:val="22"/>
              </w:rPr>
              <w:t>（1663）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足光散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40g*3袋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成都九芝堂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7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22039D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44482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           </w:t>
            </w:r>
            <w:r w:rsidR="00F61A0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克咳胶囊</w:t>
            </w:r>
            <w:r w:rsidR="00F61A05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（74885止咳片）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12粒</w:t>
            </w:r>
          </w:p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（15片*3板）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贵州益佰</w:t>
            </w:r>
          </w:p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（太极桐君阁）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12.5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22039D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7022FC">
              <w:rPr>
                <w:rFonts w:ascii="微软雅黑" w:eastAsia="微软雅黑" w:hAnsi="微软雅黑" w:cs="宋体" w:hint="eastAsia"/>
                <w:color w:val="4F81BD" w:themeColor="accent1"/>
                <w:kern w:val="0"/>
                <w:sz w:val="18"/>
                <w:szCs w:val="22"/>
              </w:rPr>
              <w:t>（120914）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白云山 口炎清颗粒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10g*12包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广州白云山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3525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22039D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（56479）喷雾花露水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180ml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瓶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六神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4A451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19.5</w:t>
            </w:r>
            <w:r w:rsidR="00F61A05" w:rsidRPr="004A451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22039D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7022FC">
              <w:rPr>
                <w:rFonts w:ascii="微软雅黑" w:eastAsia="微软雅黑" w:hAnsi="微软雅黑" w:cs="宋体" w:hint="eastAsia"/>
                <w:color w:val="4F81BD" w:themeColor="accent1"/>
                <w:kern w:val="0"/>
                <w:sz w:val="18"/>
                <w:szCs w:val="22"/>
              </w:rPr>
              <w:t>（10458）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达喜铝碳酸镁片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500Mg*20片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拜耳医药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25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22039D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（1638）三九胃泰颗粒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20G*6包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三九药业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8A2AF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8.9</w:t>
            </w:r>
            <w:r w:rsidR="00F61A0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22039D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7022FC">
              <w:rPr>
                <w:rFonts w:ascii="微软雅黑" w:eastAsia="微软雅黑" w:hAnsi="微软雅黑" w:cs="宋体" w:hint="eastAsia"/>
                <w:color w:val="4F81BD" w:themeColor="accent1"/>
                <w:kern w:val="0"/>
                <w:sz w:val="18"/>
                <w:szCs w:val="22"/>
              </w:rPr>
              <w:t>（3556）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黄芪精口服液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10ml*10支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江苏扬子江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22039D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7022FC">
              <w:rPr>
                <w:rFonts w:ascii="微软雅黑" w:eastAsia="微软雅黑" w:hAnsi="微软雅黑" w:cs="宋体" w:hint="eastAsia"/>
                <w:color w:val="4F81BD" w:themeColor="accent1"/>
                <w:kern w:val="0"/>
                <w:sz w:val="18"/>
                <w:szCs w:val="22"/>
              </w:rPr>
              <w:t>（48194）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闪亮 复方麦门冬维甘滴眼液</w:t>
            </w:r>
            <w:r w:rsidR="005E69FD" w:rsidRPr="005E69FD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</w:t>
            </w:r>
            <w:r w:rsidR="00F35258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11229</w:t>
            </w:r>
            <w:r w:rsidR="005E69FD" w:rsidRPr="005E69FD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萘敏维滴眼液）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（15ml）</w:t>
            </w:r>
          </w:p>
          <w:p w:rsidR="00F35258" w:rsidRDefault="00F3525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10</w:t>
            </w:r>
            <w:r w:rsidR="008A2A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命令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瓶</w:t>
            </w:r>
          </w:p>
          <w:p w:rsidR="008A2AFF" w:rsidRDefault="008A2AF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支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江西闪亮</w:t>
            </w:r>
          </w:p>
          <w:p w:rsidR="005E69FD" w:rsidRPr="005E69FD" w:rsidRDefault="005E69FD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5E69FD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</w:t>
            </w:r>
            <w:r w:rsidR="00F35258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博士伦</w:t>
            </w:r>
            <w:r w:rsidRPr="005E69FD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</w:p>
          <w:p w:rsidR="005E69FD" w:rsidRDefault="005E69FD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13.</w:t>
            </w:r>
            <w:r w:rsidR="00F352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22039D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（37167）慢咽舒柠咽炎片</w:t>
            </w: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（114711咽炎片）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30片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吉林省吴太感康</w:t>
            </w: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（重庆迪康）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Pr="00BF43F4" w:rsidRDefault="0022039D" w:rsidP="00BF43F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B4F" w:rsidRDefault="001D5B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15</w:t>
            </w:r>
          </w:p>
          <w:p w:rsidR="0022039D" w:rsidRPr="001D5B4F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1D5B4F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12.8</w:t>
            </w:r>
          </w:p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22039D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7022FC">
              <w:rPr>
                <w:rFonts w:ascii="微软雅黑" w:eastAsia="微软雅黑" w:hAnsi="微软雅黑" w:cs="宋体" w:hint="eastAsia"/>
                <w:color w:val="4F81BD" w:themeColor="accent1"/>
                <w:kern w:val="0"/>
                <w:sz w:val="18"/>
                <w:szCs w:val="22"/>
              </w:rPr>
              <w:t>（1966）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云南白药膏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6.5CM*10CM*5贴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云南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 w:rsidP="00BF43F4">
            <w:pPr>
              <w:widowControl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24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22039D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7022FC">
              <w:rPr>
                <w:rFonts w:ascii="微软雅黑" w:eastAsia="微软雅黑" w:hAnsi="微软雅黑" w:cs="宋体" w:hint="eastAsia"/>
                <w:color w:val="4F81BD" w:themeColor="accent1"/>
                <w:kern w:val="0"/>
                <w:sz w:val="18"/>
                <w:szCs w:val="22"/>
              </w:rPr>
              <w:t>（14815）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真龙正红花油</w:t>
            </w:r>
            <w:r w:rsidR="005E69FD" w:rsidRPr="005E69FD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（2806解痉镇痛酊）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20ML</w:t>
            </w:r>
          </w:p>
          <w:p w:rsidR="005E69FD" w:rsidRDefault="005E69F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30</w:t>
            </w:r>
            <w:r w:rsidR="008A2AF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命令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瓶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成都东祥</w:t>
            </w:r>
          </w:p>
          <w:p w:rsidR="005E69FD" w:rsidRPr="005E69FD" w:rsidRDefault="005E69FD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5E69FD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上海运佳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FD" w:rsidRDefault="005E69FD" w:rsidP="00BF43F4">
            <w:pPr>
              <w:widowControl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22039D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7022FC">
              <w:rPr>
                <w:rFonts w:ascii="微软雅黑" w:eastAsia="微软雅黑" w:hAnsi="微软雅黑" w:cs="宋体" w:hint="eastAsia"/>
                <w:color w:val="4F81BD" w:themeColor="accent1"/>
                <w:kern w:val="0"/>
                <w:sz w:val="18"/>
                <w:szCs w:val="22"/>
              </w:rPr>
              <w:t>（</w:t>
            </w:r>
            <w:r w:rsidR="004A4510">
              <w:rPr>
                <w:rFonts w:ascii="微软雅黑" w:eastAsia="微软雅黑" w:hAnsi="微软雅黑" w:cs="宋体" w:hint="eastAsia"/>
                <w:color w:val="4F81BD" w:themeColor="accent1"/>
                <w:kern w:val="0"/>
                <w:sz w:val="18"/>
                <w:szCs w:val="22"/>
              </w:rPr>
              <w:t>148731</w:t>
            </w:r>
            <w:r w:rsidRPr="007022FC">
              <w:rPr>
                <w:rFonts w:ascii="微软雅黑" w:eastAsia="微软雅黑" w:hAnsi="微软雅黑" w:cs="宋体" w:hint="eastAsia"/>
                <w:color w:val="4F81BD" w:themeColor="accent1"/>
                <w:kern w:val="0"/>
                <w:sz w:val="18"/>
                <w:szCs w:val="22"/>
              </w:rPr>
              <w:t>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防护口罩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17cm×9cm-3P*5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稳健实业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4A451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12</w:t>
            </w:r>
            <w:r w:rsidR="00F61A0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22039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7022FC">
              <w:rPr>
                <w:rFonts w:ascii="微软雅黑" w:eastAsia="微软雅黑" w:hAnsi="微软雅黑" w:cs="宋体" w:hint="eastAsia"/>
                <w:color w:val="4F81BD" w:themeColor="accent1"/>
                <w:kern w:val="0"/>
                <w:sz w:val="18"/>
                <w:szCs w:val="22"/>
              </w:rPr>
              <w:t>（11703）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美扑伪麻片（新康泰克红色装）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10片*1版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中美天津史克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10.5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22039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7022FC">
              <w:rPr>
                <w:rFonts w:ascii="微软雅黑" w:eastAsia="微软雅黑" w:hAnsi="微软雅黑" w:cs="宋体" w:hint="eastAsia"/>
                <w:color w:val="4F81BD" w:themeColor="accent1"/>
                <w:kern w:val="0"/>
                <w:sz w:val="18"/>
                <w:szCs w:val="22"/>
              </w:rPr>
              <w:t>（</w:t>
            </w:r>
            <w:r w:rsidR="008A2AFF">
              <w:rPr>
                <w:rFonts w:ascii="微软雅黑" w:eastAsia="微软雅黑" w:hAnsi="微软雅黑" w:cs="宋体" w:hint="eastAsia"/>
                <w:color w:val="4F81BD" w:themeColor="accent1"/>
                <w:kern w:val="0"/>
                <w:sz w:val="18"/>
                <w:szCs w:val="22"/>
              </w:rPr>
              <w:t>43773</w:t>
            </w:r>
            <w:r w:rsidRPr="007022FC">
              <w:rPr>
                <w:rFonts w:ascii="微软雅黑" w:eastAsia="微软雅黑" w:hAnsi="微软雅黑" w:cs="宋体" w:hint="eastAsia"/>
                <w:color w:val="4F81BD" w:themeColor="accent1"/>
                <w:kern w:val="0"/>
                <w:sz w:val="18"/>
                <w:szCs w:val="22"/>
              </w:rPr>
              <w:t>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罗红霉素分散片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150mg*12s*1板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四川泰华堂</w:t>
            </w:r>
          </w:p>
          <w:p w:rsidR="0022039D" w:rsidRDefault="008A2AFF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（成都华神</w:t>
            </w:r>
            <w:r w:rsidR="00F61A05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8A2AF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22039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7022FC">
              <w:rPr>
                <w:rFonts w:ascii="微软雅黑" w:eastAsia="微软雅黑" w:hAnsi="微软雅黑" w:cs="宋体" w:hint="eastAsia"/>
                <w:color w:val="4F81BD" w:themeColor="accent1"/>
                <w:kern w:val="0"/>
                <w:sz w:val="18"/>
                <w:szCs w:val="22"/>
              </w:rPr>
              <w:t>（123748）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抗病毒冲剂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9g*10袋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四川光大制药有限公司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10.8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22039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7022FC">
              <w:rPr>
                <w:rFonts w:ascii="微软雅黑" w:eastAsia="微软雅黑" w:hAnsi="微软雅黑" w:cs="宋体" w:hint="eastAsia"/>
                <w:color w:val="4F81BD" w:themeColor="accent1"/>
                <w:kern w:val="0"/>
                <w:sz w:val="18"/>
                <w:szCs w:val="22"/>
              </w:rPr>
              <w:t>（93389）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稳健 纱布片(灭菌级）</w:t>
            </w: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（8091）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7.5cmx7.5cm-5P,2S </w:t>
            </w:r>
          </w:p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（9cmx11cmx8cmx 2S）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B稳健医疗集团有限公司</w:t>
            </w: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（成都卫材）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Pr="00BF43F4" w:rsidRDefault="0022039D" w:rsidP="00BF43F4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2</w:t>
            </w:r>
          </w:p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0.9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22039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7022FC">
              <w:rPr>
                <w:rFonts w:ascii="微软雅黑" w:eastAsia="微软雅黑" w:hAnsi="微软雅黑" w:cs="宋体" w:hint="eastAsia"/>
                <w:color w:val="4F81BD" w:themeColor="accent1"/>
                <w:kern w:val="0"/>
                <w:sz w:val="18"/>
                <w:szCs w:val="22"/>
              </w:rPr>
              <w:t>（38600）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齿痛消炎灵颗粒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10克*4袋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河南辅仁堂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 w:rsidP="00BF43F4">
            <w:pPr>
              <w:widowControl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22039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999牌 咽炎片（</w:t>
            </w: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134566复方鱼腥草片）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12s*4板</w:t>
            </w:r>
          </w:p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（12片*3板）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三九</w:t>
            </w:r>
          </w:p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(太极桐君阁)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16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22039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7022FC">
              <w:rPr>
                <w:rFonts w:ascii="微软雅黑" w:eastAsia="微软雅黑" w:hAnsi="微软雅黑" w:cs="宋体" w:hint="eastAsia"/>
                <w:color w:val="4F81BD" w:themeColor="accent1"/>
                <w:kern w:val="0"/>
                <w:sz w:val="18"/>
                <w:szCs w:val="22"/>
              </w:rPr>
              <w:t>（37039）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康恩贝肠炎宁片</w:t>
            </w:r>
            <w:r w:rsidRPr="00F35258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（110737）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0.42g*24片 </w:t>
            </w:r>
          </w:p>
          <w:p w:rsidR="009C7C64" w:rsidRPr="009C7C64" w:rsidRDefault="009C7C64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9C7C64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0.42</w:t>
            </w:r>
            <w:r w:rsidR="008A2AFF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个</w:t>
            </w:r>
            <w:r w:rsidRPr="009C7C64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*36片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江西天施康弋阳制药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Pr="00BF43F4" w:rsidRDefault="0022039D" w:rsidP="00BF43F4">
            <w:pPr>
              <w:widowControl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22"/>
              </w:rPr>
            </w:pPr>
            <w:r w:rsidRPr="009C7C6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22"/>
              </w:rPr>
              <w:t>1</w:t>
            </w:r>
            <w:r w:rsidR="001D5B4F" w:rsidRPr="009C7C64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22"/>
              </w:rPr>
              <w:t>5</w:t>
            </w:r>
          </w:p>
          <w:p w:rsidR="009C7C64" w:rsidRPr="009C7C64" w:rsidRDefault="009C7C64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9C7C64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1</w:t>
            </w: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22039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亿活 布拉氏酵母菌散</w:t>
            </w:r>
            <w:r w:rsidRPr="007022FC">
              <w:rPr>
                <w:rFonts w:ascii="微软雅黑" w:eastAsia="微软雅黑" w:hAnsi="微软雅黑" w:cs="宋体" w:hint="eastAsia"/>
                <w:color w:val="4F81BD" w:themeColor="accent1"/>
                <w:kern w:val="0"/>
                <w:sz w:val="18"/>
                <w:szCs w:val="22"/>
              </w:rPr>
              <w:t>（105512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鞣酸蛋白酵母散）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0.25g*6袋/盒</w:t>
            </w:r>
          </w:p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（15袋）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康哲药业</w:t>
            </w:r>
          </w:p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（</w:t>
            </w: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西安金花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22039D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8A2AF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9.9</w:t>
            </w:r>
            <w:r w:rsidR="00F61A0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9D" w:rsidRDefault="00F61A0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</w:tbl>
    <w:p w:rsidR="0022039D" w:rsidRDefault="0022039D">
      <w:pPr>
        <w:spacing w:line="360" w:lineRule="auto"/>
        <w:rPr>
          <w:rFonts w:ascii="Calibri" w:hAnsi="Calibri" w:cs="Calibri"/>
          <w:b/>
          <w:szCs w:val="24"/>
        </w:rPr>
      </w:pPr>
    </w:p>
    <w:p w:rsidR="0022039D" w:rsidRDefault="0022039D">
      <w:pPr>
        <w:spacing w:line="360" w:lineRule="auto"/>
      </w:pPr>
    </w:p>
    <w:p w:rsidR="0022039D" w:rsidRDefault="0022039D">
      <w:pPr>
        <w:pStyle w:val="a5"/>
        <w:snapToGrid w:val="0"/>
        <w:spacing w:line="300" w:lineRule="auto"/>
        <w:rPr>
          <w:rFonts w:eastAsia="宋体"/>
        </w:rPr>
      </w:pPr>
    </w:p>
    <w:sectPr w:rsidR="0022039D" w:rsidSect="0022039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41B" w:rsidRDefault="009F641B" w:rsidP="0022039D">
      <w:r>
        <w:separator/>
      </w:r>
    </w:p>
  </w:endnote>
  <w:endnote w:type="continuationSeparator" w:id="1">
    <w:p w:rsidR="009F641B" w:rsidRDefault="009F641B" w:rsidP="00220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创艺简仿宋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39D" w:rsidRDefault="00F61A05">
    <w:pPr>
      <w:pStyle w:val="a8"/>
      <w:ind w:right="360"/>
      <w:rPr>
        <w:sz w:val="16"/>
      </w:rPr>
    </w:pPr>
    <w:r>
      <w:rPr>
        <w:rFonts w:hint="eastAsia"/>
      </w:rPr>
      <w:tab/>
    </w:r>
    <w:r>
      <w:rPr>
        <w:rFonts w:hint="eastAsia"/>
      </w:rPr>
      <w:t>第</w:t>
    </w:r>
    <w:r w:rsidR="00F76497">
      <w:fldChar w:fldCharType="begin"/>
    </w:r>
    <w:r>
      <w:instrText xml:space="preserve"> PAGE </w:instrText>
    </w:r>
    <w:r w:rsidR="00F76497">
      <w:fldChar w:fldCharType="separate"/>
    </w:r>
    <w:r w:rsidR="009F641B">
      <w:rPr>
        <w:noProof/>
      </w:rPr>
      <w:t>1</w:t>
    </w:r>
    <w:r w:rsidR="00F76497">
      <w:fldChar w:fldCharType="end"/>
    </w:r>
    <w:r>
      <w:rPr>
        <w:rFonts w:hint="eastAsia"/>
      </w:rPr>
      <w:t>页共</w:t>
    </w:r>
    <w:r w:rsidR="00F76497">
      <w:fldChar w:fldCharType="begin"/>
    </w:r>
    <w:r>
      <w:instrText xml:space="preserve"> NUMPAGES </w:instrText>
    </w:r>
    <w:r w:rsidR="00F76497">
      <w:fldChar w:fldCharType="separate"/>
    </w:r>
    <w:r w:rsidR="009F641B">
      <w:rPr>
        <w:noProof/>
      </w:rPr>
      <w:t>1</w:t>
    </w:r>
    <w:r w:rsidR="00F76497">
      <w:fldChar w:fldCharType="end"/>
    </w:r>
    <w:r>
      <w:rPr>
        <w:rFonts w:hint="eastAsia"/>
      </w:rPr>
      <w:t>页</w:t>
    </w:r>
  </w:p>
  <w:p w:rsidR="0022039D" w:rsidRDefault="0022039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41B" w:rsidRDefault="009F641B" w:rsidP="0022039D">
      <w:r>
        <w:separator/>
      </w:r>
    </w:p>
  </w:footnote>
  <w:footnote w:type="continuationSeparator" w:id="1">
    <w:p w:rsidR="009F641B" w:rsidRDefault="009F641B" w:rsidP="002203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39D" w:rsidRDefault="00F61A05">
    <w:pPr>
      <w:pStyle w:val="a9"/>
      <w:pBdr>
        <w:bottom w:val="none" w:sz="0" w:space="0" w:color="auto"/>
      </w:pBdr>
      <w:rPr>
        <w:b/>
      </w:rPr>
    </w:pPr>
    <w:r>
      <w:rPr>
        <w:rFonts w:hint="eastAsia"/>
        <w:b/>
        <w:bCs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-517525</wp:posOffset>
          </wp:positionV>
          <wp:extent cx="7658100" cy="787400"/>
          <wp:effectExtent l="19050" t="0" r="0" b="0"/>
          <wp:wrapNone/>
          <wp:docPr id="1" name="图片 1" descr="信纸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信纸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58100" cy="787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0A7CE3"/>
    <w:rsid w:val="00000C2F"/>
    <w:rsid w:val="00001B72"/>
    <w:rsid w:val="0000299C"/>
    <w:rsid w:val="000031E1"/>
    <w:rsid w:val="00003CB6"/>
    <w:rsid w:val="00003F15"/>
    <w:rsid w:val="00005BD1"/>
    <w:rsid w:val="00006809"/>
    <w:rsid w:val="0000758E"/>
    <w:rsid w:val="00011288"/>
    <w:rsid w:val="0001152F"/>
    <w:rsid w:val="00014B0B"/>
    <w:rsid w:val="00020135"/>
    <w:rsid w:val="000209D0"/>
    <w:rsid w:val="00025098"/>
    <w:rsid w:val="000258E3"/>
    <w:rsid w:val="0002602A"/>
    <w:rsid w:val="00026FC7"/>
    <w:rsid w:val="00031435"/>
    <w:rsid w:val="00031717"/>
    <w:rsid w:val="0003315E"/>
    <w:rsid w:val="00033459"/>
    <w:rsid w:val="00035C98"/>
    <w:rsid w:val="0003688F"/>
    <w:rsid w:val="000427A0"/>
    <w:rsid w:val="00042F70"/>
    <w:rsid w:val="00043E7B"/>
    <w:rsid w:val="00044067"/>
    <w:rsid w:val="0004648A"/>
    <w:rsid w:val="00050199"/>
    <w:rsid w:val="00052ED7"/>
    <w:rsid w:val="000577EB"/>
    <w:rsid w:val="00057BF8"/>
    <w:rsid w:val="00060CD6"/>
    <w:rsid w:val="0006227F"/>
    <w:rsid w:val="00063002"/>
    <w:rsid w:val="000639F8"/>
    <w:rsid w:val="00063BC2"/>
    <w:rsid w:val="00064934"/>
    <w:rsid w:val="00064A9D"/>
    <w:rsid w:val="000651F6"/>
    <w:rsid w:val="0006566B"/>
    <w:rsid w:val="00066A1C"/>
    <w:rsid w:val="000677C6"/>
    <w:rsid w:val="00067FFB"/>
    <w:rsid w:val="00071586"/>
    <w:rsid w:val="00072D8B"/>
    <w:rsid w:val="00073B39"/>
    <w:rsid w:val="000748F6"/>
    <w:rsid w:val="000755BC"/>
    <w:rsid w:val="00075F05"/>
    <w:rsid w:val="00081A24"/>
    <w:rsid w:val="000860CD"/>
    <w:rsid w:val="000874F6"/>
    <w:rsid w:val="00087FC1"/>
    <w:rsid w:val="00093DFD"/>
    <w:rsid w:val="0009425B"/>
    <w:rsid w:val="00097D7F"/>
    <w:rsid w:val="000A12D4"/>
    <w:rsid w:val="000A34A8"/>
    <w:rsid w:val="000A3FC3"/>
    <w:rsid w:val="000A4723"/>
    <w:rsid w:val="000A6BA7"/>
    <w:rsid w:val="000A7CE3"/>
    <w:rsid w:val="000B02B9"/>
    <w:rsid w:val="000B1005"/>
    <w:rsid w:val="000B16AA"/>
    <w:rsid w:val="000B2359"/>
    <w:rsid w:val="000B4914"/>
    <w:rsid w:val="000B49CF"/>
    <w:rsid w:val="000B4DA6"/>
    <w:rsid w:val="000B5606"/>
    <w:rsid w:val="000B6901"/>
    <w:rsid w:val="000C114C"/>
    <w:rsid w:val="000C3AF8"/>
    <w:rsid w:val="000C41E7"/>
    <w:rsid w:val="000C4E1A"/>
    <w:rsid w:val="000C52D5"/>
    <w:rsid w:val="000D0CEE"/>
    <w:rsid w:val="000D32F8"/>
    <w:rsid w:val="000D3CFB"/>
    <w:rsid w:val="000D5FDA"/>
    <w:rsid w:val="000D7BA7"/>
    <w:rsid w:val="000E5925"/>
    <w:rsid w:val="000E5CAC"/>
    <w:rsid w:val="000E5F28"/>
    <w:rsid w:val="000E6414"/>
    <w:rsid w:val="000E765F"/>
    <w:rsid w:val="000F1303"/>
    <w:rsid w:val="000F1CF5"/>
    <w:rsid w:val="000F20B7"/>
    <w:rsid w:val="000F333A"/>
    <w:rsid w:val="000F3C2B"/>
    <w:rsid w:val="000F4A7F"/>
    <w:rsid w:val="000F5DDA"/>
    <w:rsid w:val="0010298F"/>
    <w:rsid w:val="001031D2"/>
    <w:rsid w:val="00107846"/>
    <w:rsid w:val="001107BE"/>
    <w:rsid w:val="00110C37"/>
    <w:rsid w:val="001119EF"/>
    <w:rsid w:val="00111D57"/>
    <w:rsid w:val="001128E5"/>
    <w:rsid w:val="00113074"/>
    <w:rsid w:val="00114580"/>
    <w:rsid w:val="00116153"/>
    <w:rsid w:val="0012097B"/>
    <w:rsid w:val="00120FF7"/>
    <w:rsid w:val="00122105"/>
    <w:rsid w:val="0012322F"/>
    <w:rsid w:val="00126285"/>
    <w:rsid w:val="00127A2A"/>
    <w:rsid w:val="001334CB"/>
    <w:rsid w:val="001343B6"/>
    <w:rsid w:val="00134D17"/>
    <w:rsid w:val="00136504"/>
    <w:rsid w:val="001374AD"/>
    <w:rsid w:val="00141D83"/>
    <w:rsid w:val="00142CB9"/>
    <w:rsid w:val="00143262"/>
    <w:rsid w:val="00144B45"/>
    <w:rsid w:val="00144B4C"/>
    <w:rsid w:val="00144F16"/>
    <w:rsid w:val="00145798"/>
    <w:rsid w:val="001469B0"/>
    <w:rsid w:val="00150FBD"/>
    <w:rsid w:val="001538BE"/>
    <w:rsid w:val="001539AD"/>
    <w:rsid w:val="0015619B"/>
    <w:rsid w:val="001573ED"/>
    <w:rsid w:val="001618E4"/>
    <w:rsid w:val="001650F6"/>
    <w:rsid w:val="00165104"/>
    <w:rsid w:val="0016515F"/>
    <w:rsid w:val="001715E0"/>
    <w:rsid w:val="0017436F"/>
    <w:rsid w:val="0017464C"/>
    <w:rsid w:val="001746A3"/>
    <w:rsid w:val="00175A91"/>
    <w:rsid w:val="00182BB1"/>
    <w:rsid w:val="00183617"/>
    <w:rsid w:val="00184906"/>
    <w:rsid w:val="00185416"/>
    <w:rsid w:val="00186419"/>
    <w:rsid w:val="00190BFF"/>
    <w:rsid w:val="00193671"/>
    <w:rsid w:val="001C32BA"/>
    <w:rsid w:val="001C3F67"/>
    <w:rsid w:val="001C4383"/>
    <w:rsid w:val="001C4478"/>
    <w:rsid w:val="001C4DFA"/>
    <w:rsid w:val="001C7EFF"/>
    <w:rsid w:val="001D1A50"/>
    <w:rsid w:val="001D3328"/>
    <w:rsid w:val="001D5B4F"/>
    <w:rsid w:val="001D5D06"/>
    <w:rsid w:val="001D6B71"/>
    <w:rsid w:val="001E0138"/>
    <w:rsid w:val="001E264D"/>
    <w:rsid w:val="001E359D"/>
    <w:rsid w:val="001E6CFB"/>
    <w:rsid w:val="001E712E"/>
    <w:rsid w:val="001F1B7B"/>
    <w:rsid w:val="001F2C0B"/>
    <w:rsid w:val="001F3E1E"/>
    <w:rsid w:val="001F41AC"/>
    <w:rsid w:val="001F466F"/>
    <w:rsid w:val="001F561D"/>
    <w:rsid w:val="001F575C"/>
    <w:rsid w:val="001F66C5"/>
    <w:rsid w:val="00200509"/>
    <w:rsid w:val="00200636"/>
    <w:rsid w:val="00200A6E"/>
    <w:rsid w:val="00202924"/>
    <w:rsid w:val="002062EC"/>
    <w:rsid w:val="002064BF"/>
    <w:rsid w:val="002112EF"/>
    <w:rsid w:val="00211664"/>
    <w:rsid w:val="0021250F"/>
    <w:rsid w:val="00212C6F"/>
    <w:rsid w:val="00214272"/>
    <w:rsid w:val="00214426"/>
    <w:rsid w:val="00217858"/>
    <w:rsid w:val="00217930"/>
    <w:rsid w:val="0022039D"/>
    <w:rsid w:val="002218C1"/>
    <w:rsid w:val="002229DC"/>
    <w:rsid w:val="00223BF9"/>
    <w:rsid w:val="002279F6"/>
    <w:rsid w:val="0023057E"/>
    <w:rsid w:val="002337BA"/>
    <w:rsid w:val="00236B3E"/>
    <w:rsid w:val="002374C5"/>
    <w:rsid w:val="0023770C"/>
    <w:rsid w:val="0024031D"/>
    <w:rsid w:val="002469C2"/>
    <w:rsid w:val="00250794"/>
    <w:rsid w:val="00250C54"/>
    <w:rsid w:val="00253464"/>
    <w:rsid w:val="00253A8E"/>
    <w:rsid w:val="002543F7"/>
    <w:rsid w:val="00255B93"/>
    <w:rsid w:val="00256438"/>
    <w:rsid w:val="0026134C"/>
    <w:rsid w:val="00261F43"/>
    <w:rsid w:val="00266E4D"/>
    <w:rsid w:val="0027140F"/>
    <w:rsid w:val="00277A62"/>
    <w:rsid w:val="00280AB6"/>
    <w:rsid w:val="0028130B"/>
    <w:rsid w:val="002813F5"/>
    <w:rsid w:val="00281B4A"/>
    <w:rsid w:val="002831A2"/>
    <w:rsid w:val="002831E5"/>
    <w:rsid w:val="00283DE1"/>
    <w:rsid w:val="0029090F"/>
    <w:rsid w:val="00292D2B"/>
    <w:rsid w:val="00294C12"/>
    <w:rsid w:val="00294D64"/>
    <w:rsid w:val="00295091"/>
    <w:rsid w:val="002963AE"/>
    <w:rsid w:val="00296EA8"/>
    <w:rsid w:val="002A1491"/>
    <w:rsid w:val="002A1707"/>
    <w:rsid w:val="002A3D12"/>
    <w:rsid w:val="002A4613"/>
    <w:rsid w:val="002A4DBD"/>
    <w:rsid w:val="002A5E6D"/>
    <w:rsid w:val="002B0446"/>
    <w:rsid w:val="002B2247"/>
    <w:rsid w:val="002B279D"/>
    <w:rsid w:val="002B5332"/>
    <w:rsid w:val="002B555B"/>
    <w:rsid w:val="002B75F6"/>
    <w:rsid w:val="002C13B2"/>
    <w:rsid w:val="002C24EC"/>
    <w:rsid w:val="002C4C9B"/>
    <w:rsid w:val="002C5DFB"/>
    <w:rsid w:val="002D082D"/>
    <w:rsid w:val="002D1B6D"/>
    <w:rsid w:val="002D1D59"/>
    <w:rsid w:val="002D2C16"/>
    <w:rsid w:val="002D300C"/>
    <w:rsid w:val="002D45DF"/>
    <w:rsid w:val="002D5143"/>
    <w:rsid w:val="002D636F"/>
    <w:rsid w:val="002E16CF"/>
    <w:rsid w:val="002E35F3"/>
    <w:rsid w:val="002E36E8"/>
    <w:rsid w:val="002E4630"/>
    <w:rsid w:val="002E5C88"/>
    <w:rsid w:val="002E75F7"/>
    <w:rsid w:val="002F1B53"/>
    <w:rsid w:val="002F2CE2"/>
    <w:rsid w:val="002F4577"/>
    <w:rsid w:val="002F75FB"/>
    <w:rsid w:val="002F7C38"/>
    <w:rsid w:val="00301A96"/>
    <w:rsid w:val="0030223D"/>
    <w:rsid w:val="003022AD"/>
    <w:rsid w:val="003040B3"/>
    <w:rsid w:val="003040CE"/>
    <w:rsid w:val="00310CB9"/>
    <w:rsid w:val="00316D8F"/>
    <w:rsid w:val="003203BA"/>
    <w:rsid w:val="00324897"/>
    <w:rsid w:val="003303AB"/>
    <w:rsid w:val="0033113F"/>
    <w:rsid w:val="00331721"/>
    <w:rsid w:val="00332177"/>
    <w:rsid w:val="003345BB"/>
    <w:rsid w:val="0034003F"/>
    <w:rsid w:val="00342CFB"/>
    <w:rsid w:val="003462EF"/>
    <w:rsid w:val="00346C49"/>
    <w:rsid w:val="00352CA7"/>
    <w:rsid w:val="003544DB"/>
    <w:rsid w:val="003550AB"/>
    <w:rsid w:val="0035539B"/>
    <w:rsid w:val="00361592"/>
    <w:rsid w:val="003616B0"/>
    <w:rsid w:val="00362B05"/>
    <w:rsid w:val="003640E0"/>
    <w:rsid w:val="00370992"/>
    <w:rsid w:val="0037137D"/>
    <w:rsid w:val="00372088"/>
    <w:rsid w:val="003720ED"/>
    <w:rsid w:val="00372319"/>
    <w:rsid w:val="0037384E"/>
    <w:rsid w:val="00373BEA"/>
    <w:rsid w:val="0038389F"/>
    <w:rsid w:val="003859BB"/>
    <w:rsid w:val="00386BC4"/>
    <w:rsid w:val="00387730"/>
    <w:rsid w:val="00387DD5"/>
    <w:rsid w:val="00387FD4"/>
    <w:rsid w:val="003921B0"/>
    <w:rsid w:val="00393113"/>
    <w:rsid w:val="003945BB"/>
    <w:rsid w:val="00397D5E"/>
    <w:rsid w:val="00397D86"/>
    <w:rsid w:val="003A18F1"/>
    <w:rsid w:val="003A2098"/>
    <w:rsid w:val="003A2F65"/>
    <w:rsid w:val="003A3F51"/>
    <w:rsid w:val="003A3FE4"/>
    <w:rsid w:val="003A40E7"/>
    <w:rsid w:val="003A7293"/>
    <w:rsid w:val="003B23B3"/>
    <w:rsid w:val="003B2E00"/>
    <w:rsid w:val="003B3E90"/>
    <w:rsid w:val="003B5B11"/>
    <w:rsid w:val="003B66F9"/>
    <w:rsid w:val="003B7503"/>
    <w:rsid w:val="003B7F7C"/>
    <w:rsid w:val="003C0ED0"/>
    <w:rsid w:val="003C33E3"/>
    <w:rsid w:val="003C4D82"/>
    <w:rsid w:val="003C6B69"/>
    <w:rsid w:val="003C6C16"/>
    <w:rsid w:val="003C7D22"/>
    <w:rsid w:val="003D1421"/>
    <w:rsid w:val="003D206E"/>
    <w:rsid w:val="003D34C2"/>
    <w:rsid w:val="003E6528"/>
    <w:rsid w:val="003F12A4"/>
    <w:rsid w:val="003F2E74"/>
    <w:rsid w:val="003F51AE"/>
    <w:rsid w:val="003F5D4C"/>
    <w:rsid w:val="003F7AA3"/>
    <w:rsid w:val="00400D8F"/>
    <w:rsid w:val="00401399"/>
    <w:rsid w:val="0040509B"/>
    <w:rsid w:val="00407578"/>
    <w:rsid w:val="004113BA"/>
    <w:rsid w:val="00413EF4"/>
    <w:rsid w:val="00416DC0"/>
    <w:rsid w:val="00420C3F"/>
    <w:rsid w:val="0042239E"/>
    <w:rsid w:val="0042799A"/>
    <w:rsid w:val="00433C0F"/>
    <w:rsid w:val="004341C5"/>
    <w:rsid w:val="004347C2"/>
    <w:rsid w:val="004361C3"/>
    <w:rsid w:val="00444822"/>
    <w:rsid w:val="00444865"/>
    <w:rsid w:val="00444CEE"/>
    <w:rsid w:val="00446515"/>
    <w:rsid w:val="00446F70"/>
    <w:rsid w:val="004477EA"/>
    <w:rsid w:val="004503B3"/>
    <w:rsid w:val="004512EC"/>
    <w:rsid w:val="004554A0"/>
    <w:rsid w:val="00455CDF"/>
    <w:rsid w:val="00456E07"/>
    <w:rsid w:val="004663A9"/>
    <w:rsid w:val="00467C39"/>
    <w:rsid w:val="00470182"/>
    <w:rsid w:val="004702E2"/>
    <w:rsid w:val="00470F9A"/>
    <w:rsid w:val="0047136F"/>
    <w:rsid w:val="004724C7"/>
    <w:rsid w:val="00472F61"/>
    <w:rsid w:val="004760AB"/>
    <w:rsid w:val="00477680"/>
    <w:rsid w:val="004777F5"/>
    <w:rsid w:val="004804FA"/>
    <w:rsid w:val="00480E06"/>
    <w:rsid w:val="004813D0"/>
    <w:rsid w:val="00482745"/>
    <w:rsid w:val="004828B5"/>
    <w:rsid w:val="00482DDB"/>
    <w:rsid w:val="004845E4"/>
    <w:rsid w:val="0048714D"/>
    <w:rsid w:val="0049179C"/>
    <w:rsid w:val="00492E4C"/>
    <w:rsid w:val="00493193"/>
    <w:rsid w:val="00493386"/>
    <w:rsid w:val="00493B61"/>
    <w:rsid w:val="00494133"/>
    <w:rsid w:val="004973D6"/>
    <w:rsid w:val="004A230C"/>
    <w:rsid w:val="004A23A5"/>
    <w:rsid w:val="004A4510"/>
    <w:rsid w:val="004A5222"/>
    <w:rsid w:val="004A592F"/>
    <w:rsid w:val="004A635D"/>
    <w:rsid w:val="004B046F"/>
    <w:rsid w:val="004B097C"/>
    <w:rsid w:val="004B1321"/>
    <w:rsid w:val="004B34B0"/>
    <w:rsid w:val="004B473E"/>
    <w:rsid w:val="004B561F"/>
    <w:rsid w:val="004B5642"/>
    <w:rsid w:val="004B741F"/>
    <w:rsid w:val="004B7510"/>
    <w:rsid w:val="004C0346"/>
    <w:rsid w:val="004C3E47"/>
    <w:rsid w:val="004C50C6"/>
    <w:rsid w:val="004C68C6"/>
    <w:rsid w:val="004C6C5C"/>
    <w:rsid w:val="004D02DE"/>
    <w:rsid w:val="004D1FF7"/>
    <w:rsid w:val="004D2E93"/>
    <w:rsid w:val="004D6953"/>
    <w:rsid w:val="004E1FE7"/>
    <w:rsid w:val="004E409E"/>
    <w:rsid w:val="004E5A2A"/>
    <w:rsid w:val="004E7233"/>
    <w:rsid w:val="004E7E2F"/>
    <w:rsid w:val="004F1D9A"/>
    <w:rsid w:val="004F35AC"/>
    <w:rsid w:val="004F63DF"/>
    <w:rsid w:val="00500C25"/>
    <w:rsid w:val="00501849"/>
    <w:rsid w:val="005029D4"/>
    <w:rsid w:val="00503D08"/>
    <w:rsid w:val="00504B59"/>
    <w:rsid w:val="00506F6C"/>
    <w:rsid w:val="005111C9"/>
    <w:rsid w:val="0051553E"/>
    <w:rsid w:val="005174C9"/>
    <w:rsid w:val="00520397"/>
    <w:rsid w:val="005235CE"/>
    <w:rsid w:val="005237FB"/>
    <w:rsid w:val="00524477"/>
    <w:rsid w:val="00525632"/>
    <w:rsid w:val="00530BC3"/>
    <w:rsid w:val="00530C5C"/>
    <w:rsid w:val="00534568"/>
    <w:rsid w:val="00534EB4"/>
    <w:rsid w:val="00535C9D"/>
    <w:rsid w:val="0054087E"/>
    <w:rsid w:val="00541028"/>
    <w:rsid w:val="00542397"/>
    <w:rsid w:val="00542C3E"/>
    <w:rsid w:val="00543567"/>
    <w:rsid w:val="00543E5D"/>
    <w:rsid w:val="005444FD"/>
    <w:rsid w:val="00544C45"/>
    <w:rsid w:val="00545CF3"/>
    <w:rsid w:val="00552ADE"/>
    <w:rsid w:val="00552E4D"/>
    <w:rsid w:val="005531F8"/>
    <w:rsid w:val="0055436A"/>
    <w:rsid w:val="005606D5"/>
    <w:rsid w:val="005620D4"/>
    <w:rsid w:val="005623BB"/>
    <w:rsid w:val="00565785"/>
    <w:rsid w:val="00565B8E"/>
    <w:rsid w:val="005730BA"/>
    <w:rsid w:val="00573602"/>
    <w:rsid w:val="00573A99"/>
    <w:rsid w:val="00574006"/>
    <w:rsid w:val="00575AEC"/>
    <w:rsid w:val="005778B5"/>
    <w:rsid w:val="00580078"/>
    <w:rsid w:val="00580894"/>
    <w:rsid w:val="00582564"/>
    <w:rsid w:val="005844FD"/>
    <w:rsid w:val="00585484"/>
    <w:rsid w:val="00585878"/>
    <w:rsid w:val="00585EED"/>
    <w:rsid w:val="005864EF"/>
    <w:rsid w:val="00586ACA"/>
    <w:rsid w:val="005901CF"/>
    <w:rsid w:val="005912B3"/>
    <w:rsid w:val="00592956"/>
    <w:rsid w:val="00593D33"/>
    <w:rsid w:val="005955AA"/>
    <w:rsid w:val="005976CF"/>
    <w:rsid w:val="00597AA8"/>
    <w:rsid w:val="005A045D"/>
    <w:rsid w:val="005A1E23"/>
    <w:rsid w:val="005B00DB"/>
    <w:rsid w:val="005B02A5"/>
    <w:rsid w:val="005B049A"/>
    <w:rsid w:val="005B137C"/>
    <w:rsid w:val="005B59CE"/>
    <w:rsid w:val="005B6BB3"/>
    <w:rsid w:val="005B6E01"/>
    <w:rsid w:val="005C17F4"/>
    <w:rsid w:val="005C21E8"/>
    <w:rsid w:val="005C22CB"/>
    <w:rsid w:val="005C408A"/>
    <w:rsid w:val="005C6517"/>
    <w:rsid w:val="005C6BE8"/>
    <w:rsid w:val="005C70B7"/>
    <w:rsid w:val="005D03EC"/>
    <w:rsid w:val="005D07F1"/>
    <w:rsid w:val="005D20CF"/>
    <w:rsid w:val="005D5B7B"/>
    <w:rsid w:val="005D6833"/>
    <w:rsid w:val="005E00E8"/>
    <w:rsid w:val="005E0B19"/>
    <w:rsid w:val="005E36EA"/>
    <w:rsid w:val="005E505A"/>
    <w:rsid w:val="005E6509"/>
    <w:rsid w:val="005E69FD"/>
    <w:rsid w:val="005F1182"/>
    <w:rsid w:val="005F1C9D"/>
    <w:rsid w:val="005F2F89"/>
    <w:rsid w:val="005F3667"/>
    <w:rsid w:val="005F5FDC"/>
    <w:rsid w:val="005F7035"/>
    <w:rsid w:val="005F7756"/>
    <w:rsid w:val="006007F3"/>
    <w:rsid w:val="006022F3"/>
    <w:rsid w:val="00606924"/>
    <w:rsid w:val="006071E6"/>
    <w:rsid w:val="00611586"/>
    <w:rsid w:val="00613321"/>
    <w:rsid w:val="00613522"/>
    <w:rsid w:val="0061439F"/>
    <w:rsid w:val="00616021"/>
    <w:rsid w:val="00620B49"/>
    <w:rsid w:val="00620F3A"/>
    <w:rsid w:val="006211EC"/>
    <w:rsid w:val="00622145"/>
    <w:rsid w:val="00623B15"/>
    <w:rsid w:val="00624DAE"/>
    <w:rsid w:val="00627996"/>
    <w:rsid w:val="00630C65"/>
    <w:rsid w:val="00632624"/>
    <w:rsid w:val="006343BC"/>
    <w:rsid w:val="00643E72"/>
    <w:rsid w:val="00644E7A"/>
    <w:rsid w:val="0064576F"/>
    <w:rsid w:val="0064589D"/>
    <w:rsid w:val="006510C4"/>
    <w:rsid w:val="0065164D"/>
    <w:rsid w:val="006523AC"/>
    <w:rsid w:val="006530F4"/>
    <w:rsid w:val="0065315F"/>
    <w:rsid w:val="00653464"/>
    <w:rsid w:val="00655B38"/>
    <w:rsid w:val="00656FD9"/>
    <w:rsid w:val="006604A9"/>
    <w:rsid w:val="00661563"/>
    <w:rsid w:val="00662058"/>
    <w:rsid w:val="006637F2"/>
    <w:rsid w:val="006657B7"/>
    <w:rsid w:val="00666C7D"/>
    <w:rsid w:val="00670020"/>
    <w:rsid w:val="006700F8"/>
    <w:rsid w:val="006729C1"/>
    <w:rsid w:val="00673DC7"/>
    <w:rsid w:val="0067445C"/>
    <w:rsid w:val="00677D2E"/>
    <w:rsid w:val="0068017D"/>
    <w:rsid w:val="006830E2"/>
    <w:rsid w:val="0068364D"/>
    <w:rsid w:val="00683EE6"/>
    <w:rsid w:val="00683F72"/>
    <w:rsid w:val="00685C31"/>
    <w:rsid w:val="0068637A"/>
    <w:rsid w:val="00690420"/>
    <w:rsid w:val="00695ACB"/>
    <w:rsid w:val="0069687E"/>
    <w:rsid w:val="006A06A5"/>
    <w:rsid w:val="006A1313"/>
    <w:rsid w:val="006A3BA3"/>
    <w:rsid w:val="006A4BC1"/>
    <w:rsid w:val="006A4FB5"/>
    <w:rsid w:val="006A55C5"/>
    <w:rsid w:val="006B1C72"/>
    <w:rsid w:val="006B2F48"/>
    <w:rsid w:val="006B4AAD"/>
    <w:rsid w:val="006B679C"/>
    <w:rsid w:val="006C599E"/>
    <w:rsid w:val="006D19C0"/>
    <w:rsid w:val="006D1A5C"/>
    <w:rsid w:val="006D38FE"/>
    <w:rsid w:val="006D5184"/>
    <w:rsid w:val="006D528E"/>
    <w:rsid w:val="006D60B4"/>
    <w:rsid w:val="006E0CAB"/>
    <w:rsid w:val="006E4C3F"/>
    <w:rsid w:val="006F07A4"/>
    <w:rsid w:val="006F0917"/>
    <w:rsid w:val="006F37E8"/>
    <w:rsid w:val="0070113A"/>
    <w:rsid w:val="007012E0"/>
    <w:rsid w:val="00701CCB"/>
    <w:rsid w:val="00701E69"/>
    <w:rsid w:val="007022FC"/>
    <w:rsid w:val="00702424"/>
    <w:rsid w:val="00703CC2"/>
    <w:rsid w:val="00704CC6"/>
    <w:rsid w:val="00705E4B"/>
    <w:rsid w:val="00705FDF"/>
    <w:rsid w:val="00706547"/>
    <w:rsid w:val="007101FE"/>
    <w:rsid w:val="0071157B"/>
    <w:rsid w:val="0071362E"/>
    <w:rsid w:val="00713675"/>
    <w:rsid w:val="0071434F"/>
    <w:rsid w:val="00716274"/>
    <w:rsid w:val="007179EA"/>
    <w:rsid w:val="00717EB5"/>
    <w:rsid w:val="00720C36"/>
    <w:rsid w:val="007249A8"/>
    <w:rsid w:val="00730C88"/>
    <w:rsid w:val="0073497A"/>
    <w:rsid w:val="00735FB4"/>
    <w:rsid w:val="00737AAE"/>
    <w:rsid w:val="007409D3"/>
    <w:rsid w:val="00743410"/>
    <w:rsid w:val="00744532"/>
    <w:rsid w:val="00744D1B"/>
    <w:rsid w:val="00755EDF"/>
    <w:rsid w:val="0075634E"/>
    <w:rsid w:val="0076255B"/>
    <w:rsid w:val="007655A6"/>
    <w:rsid w:val="007720C0"/>
    <w:rsid w:val="00775330"/>
    <w:rsid w:val="00777393"/>
    <w:rsid w:val="00780D41"/>
    <w:rsid w:val="007814A6"/>
    <w:rsid w:val="00785605"/>
    <w:rsid w:val="00794FB9"/>
    <w:rsid w:val="00795CCC"/>
    <w:rsid w:val="0079690F"/>
    <w:rsid w:val="007A09D0"/>
    <w:rsid w:val="007A3DCD"/>
    <w:rsid w:val="007A3E39"/>
    <w:rsid w:val="007A4796"/>
    <w:rsid w:val="007A5964"/>
    <w:rsid w:val="007A6883"/>
    <w:rsid w:val="007B0A7E"/>
    <w:rsid w:val="007B2ED9"/>
    <w:rsid w:val="007B40CC"/>
    <w:rsid w:val="007B66E5"/>
    <w:rsid w:val="007B69CC"/>
    <w:rsid w:val="007C2BF6"/>
    <w:rsid w:val="007C33DF"/>
    <w:rsid w:val="007C33EB"/>
    <w:rsid w:val="007C3D02"/>
    <w:rsid w:val="007C6B7B"/>
    <w:rsid w:val="007D23C9"/>
    <w:rsid w:val="007D2AAC"/>
    <w:rsid w:val="007D3FF9"/>
    <w:rsid w:val="007D4967"/>
    <w:rsid w:val="007D4A9C"/>
    <w:rsid w:val="007D5031"/>
    <w:rsid w:val="007D66A8"/>
    <w:rsid w:val="007D6761"/>
    <w:rsid w:val="007D6F54"/>
    <w:rsid w:val="007E05FB"/>
    <w:rsid w:val="007E2400"/>
    <w:rsid w:val="007E4BA9"/>
    <w:rsid w:val="007E5AE7"/>
    <w:rsid w:val="007E5E37"/>
    <w:rsid w:val="007E5E60"/>
    <w:rsid w:val="007E7005"/>
    <w:rsid w:val="007E7F3A"/>
    <w:rsid w:val="007F2ACB"/>
    <w:rsid w:val="007F7A2C"/>
    <w:rsid w:val="0080173F"/>
    <w:rsid w:val="00802911"/>
    <w:rsid w:val="00802DE3"/>
    <w:rsid w:val="00802EA5"/>
    <w:rsid w:val="00805B03"/>
    <w:rsid w:val="00806F23"/>
    <w:rsid w:val="008074B1"/>
    <w:rsid w:val="008121AB"/>
    <w:rsid w:val="0081286D"/>
    <w:rsid w:val="0081295D"/>
    <w:rsid w:val="00813035"/>
    <w:rsid w:val="00822B30"/>
    <w:rsid w:val="00830C8E"/>
    <w:rsid w:val="00830D85"/>
    <w:rsid w:val="00833DC5"/>
    <w:rsid w:val="008359A3"/>
    <w:rsid w:val="00836C44"/>
    <w:rsid w:val="00840BA0"/>
    <w:rsid w:val="00846641"/>
    <w:rsid w:val="00846986"/>
    <w:rsid w:val="0085153A"/>
    <w:rsid w:val="008538BD"/>
    <w:rsid w:val="00856658"/>
    <w:rsid w:val="0085714C"/>
    <w:rsid w:val="00860476"/>
    <w:rsid w:val="008607F4"/>
    <w:rsid w:val="008610CE"/>
    <w:rsid w:val="0086334C"/>
    <w:rsid w:val="008636FB"/>
    <w:rsid w:val="00863C9E"/>
    <w:rsid w:val="0086437F"/>
    <w:rsid w:val="00875664"/>
    <w:rsid w:val="00875E68"/>
    <w:rsid w:val="00875EDD"/>
    <w:rsid w:val="0087669A"/>
    <w:rsid w:val="0088045C"/>
    <w:rsid w:val="00880D5A"/>
    <w:rsid w:val="0088239D"/>
    <w:rsid w:val="0088437C"/>
    <w:rsid w:val="00885A04"/>
    <w:rsid w:val="00886D88"/>
    <w:rsid w:val="0088772C"/>
    <w:rsid w:val="0088781C"/>
    <w:rsid w:val="00891BEB"/>
    <w:rsid w:val="00893056"/>
    <w:rsid w:val="00895161"/>
    <w:rsid w:val="00896E55"/>
    <w:rsid w:val="008A0B6C"/>
    <w:rsid w:val="008A23C5"/>
    <w:rsid w:val="008A2AFF"/>
    <w:rsid w:val="008A32A9"/>
    <w:rsid w:val="008A3A8A"/>
    <w:rsid w:val="008A52A9"/>
    <w:rsid w:val="008A689C"/>
    <w:rsid w:val="008A761A"/>
    <w:rsid w:val="008B1A93"/>
    <w:rsid w:val="008B2764"/>
    <w:rsid w:val="008B27ED"/>
    <w:rsid w:val="008B2C27"/>
    <w:rsid w:val="008B5795"/>
    <w:rsid w:val="008B60B8"/>
    <w:rsid w:val="008B679D"/>
    <w:rsid w:val="008B71E1"/>
    <w:rsid w:val="008C1ECF"/>
    <w:rsid w:val="008C339C"/>
    <w:rsid w:val="008C4EA8"/>
    <w:rsid w:val="008D10DC"/>
    <w:rsid w:val="008D2183"/>
    <w:rsid w:val="008D243A"/>
    <w:rsid w:val="008D25B8"/>
    <w:rsid w:val="008D27D1"/>
    <w:rsid w:val="008D2994"/>
    <w:rsid w:val="008D3937"/>
    <w:rsid w:val="008E0F6A"/>
    <w:rsid w:val="008E1573"/>
    <w:rsid w:val="008E3EFD"/>
    <w:rsid w:val="008E5595"/>
    <w:rsid w:val="008E728A"/>
    <w:rsid w:val="008E754B"/>
    <w:rsid w:val="008F0257"/>
    <w:rsid w:val="008F057E"/>
    <w:rsid w:val="008F115E"/>
    <w:rsid w:val="008F20D7"/>
    <w:rsid w:val="008F39AE"/>
    <w:rsid w:val="008F3D23"/>
    <w:rsid w:val="008F5B3A"/>
    <w:rsid w:val="0090404D"/>
    <w:rsid w:val="00906478"/>
    <w:rsid w:val="00906623"/>
    <w:rsid w:val="0091421D"/>
    <w:rsid w:val="009143BE"/>
    <w:rsid w:val="00924FCA"/>
    <w:rsid w:val="00931785"/>
    <w:rsid w:val="00931F9E"/>
    <w:rsid w:val="009326D0"/>
    <w:rsid w:val="00932F05"/>
    <w:rsid w:val="00934C38"/>
    <w:rsid w:val="00935905"/>
    <w:rsid w:val="00936205"/>
    <w:rsid w:val="00936B29"/>
    <w:rsid w:val="00941765"/>
    <w:rsid w:val="009433C4"/>
    <w:rsid w:val="00945C39"/>
    <w:rsid w:val="009507BF"/>
    <w:rsid w:val="00950A27"/>
    <w:rsid w:val="0095132C"/>
    <w:rsid w:val="00951FDC"/>
    <w:rsid w:val="009531C3"/>
    <w:rsid w:val="0095459B"/>
    <w:rsid w:val="00954674"/>
    <w:rsid w:val="00956E43"/>
    <w:rsid w:val="00957224"/>
    <w:rsid w:val="0095727C"/>
    <w:rsid w:val="0095756F"/>
    <w:rsid w:val="00960E69"/>
    <w:rsid w:val="0096213A"/>
    <w:rsid w:val="009621CC"/>
    <w:rsid w:val="009639B6"/>
    <w:rsid w:val="009646A7"/>
    <w:rsid w:val="00966374"/>
    <w:rsid w:val="00971080"/>
    <w:rsid w:val="0097129F"/>
    <w:rsid w:val="009712FC"/>
    <w:rsid w:val="009740AD"/>
    <w:rsid w:val="009743A5"/>
    <w:rsid w:val="00975C4B"/>
    <w:rsid w:val="00975DF2"/>
    <w:rsid w:val="00976690"/>
    <w:rsid w:val="0098068A"/>
    <w:rsid w:val="00982D64"/>
    <w:rsid w:val="00983053"/>
    <w:rsid w:val="00985D78"/>
    <w:rsid w:val="00985F71"/>
    <w:rsid w:val="00986C32"/>
    <w:rsid w:val="009875C8"/>
    <w:rsid w:val="00987DE8"/>
    <w:rsid w:val="0099055E"/>
    <w:rsid w:val="00990B0C"/>
    <w:rsid w:val="00993CA5"/>
    <w:rsid w:val="0099548D"/>
    <w:rsid w:val="009956A6"/>
    <w:rsid w:val="009971A6"/>
    <w:rsid w:val="009976B8"/>
    <w:rsid w:val="009A2D39"/>
    <w:rsid w:val="009A5E19"/>
    <w:rsid w:val="009A6392"/>
    <w:rsid w:val="009A64C1"/>
    <w:rsid w:val="009B11D8"/>
    <w:rsid w:val="009B31A8"/>
    <w:rsid w:val="009B5CC0"/>
    <w:rsid w:val="009B611B"/>
    <w:rsid w:val="009B63FA"/>
    <w:rsid w:val="009C0AC3"/>
    <w:rsid w:val="009C550A"/>
    <w:rsid w:val="009C5769"/>
    <w:rsid w:val="009C7136"/>
    <w:rsid w:val="009C7B54"/>
    <w:rsid w:val="009C7C64"/>
    <w:rsid w:val="009D0174"/>
    <w:rsid w:val="009D06DC"/>
    <w:rsid w:val="009D1CC9"/>
    <w:rsid w:val="009D2328"/>
    <w:rsid w:val="009D38F7"/>
    <w:rsid w:val="009D3D86"/>
    <w:rsid w:val="009D65C7"/>
    <w:rsid w:val="009E125C"/>
    <w:rsid w:val="009E384B"/>
    <w:rsid w:val="009E50B7"/>
    <w:rsid w:val="009E62C1"/>
    <w:rsid w:val="009E78F2"/>
    <w:rsid w:val="009F2D16"/>
    <w:rsid w:val="009F370C"/>
    <w:rsid w:val="009F641B"/>
    <w:rsid w:val="00A02958"/>
    <w:rsid w:val="00A068E0"/>
    <w:rsid w:val="00A123CF"/>
    <w:rsid w:val="00A1456F"/>
    <w:rsid w:val="00A1627C"/>
    <w:rsid w:val="00A200F7"/>
    <w:rsid w:val="00A21F30"/>
    <w:rsid w:val="00A22436"/>
    <w:rsid w:val="00A230FC"/>
    <w:rsid w:val="00A2550C"/>
    <w:rsid w:val="00A27431"/>
    <w:rsid w:val="00A27534"/>
    <w:rsid w:val="00A27683"/>
    <w:rsid w:val="00A30DC5"/>
    <w:rsid w:val="00A32C10"/>
    <w:rsid w:val="00A3372E"/>
    <w:rsid w:val="00A339C5"/>
    <w:rsid w:val="00A36B1A"/>
    <w:rsid w:val="00A3748A"/>
    <w:rsid w:val="00A4129C"/>
    <w:rsid w:val="00A43B02"/>
    <w:rsid w:val="00A44A97"/>
    <w:rsid w:val="00A46322"/>
    <w:rsid w:val="00A46C30"/>
    <w:rsid w:val="00A46F8A"/>
    <w:rsid w:val="00A46FFE"/>
    <w:rsid w:val="00A50BBB"/>
    <w:rsid w:val="00A50CE2"/>
    <w:rsid w:val="00A50F48"/>
    <w:rsid w:val="00A53D50"/>
    <w:rsid w:val="00A5422D"/>
    <w:rsid w:val="00A542A1"/>
    <w:rsid w:val="00A54A68"/>
    <w:rsid w:val="00A54B60"/>
    <w:rsid w:val="00A55ECA"/>
    <w:rsid w:val="00A56238"/>
    <w:rsid w:val="00A605B0"/>
    <w:rsid w:val="00A60770"/>
    <w:rsid w:val="00A60F61"/>
    <w:rsid w:val="00A61B53"/>
    <w:rsid w:val="00A63C77"/>
    <w:rsid w:val="00A65120"/>
    <w:rsid w:val="00A65414"/>
    <w:rsid w:val="00A65776"/>
    <w:rsid w:val="00A66116"/>
    <w:rsid w:val="00A664A8"/>
    <w:rsid w:val="00A6687F"/>
    <w:rsid w:val="00A729B9"/>
    <w:rsid w:val="00A77FAF"/>
    <w:rsid w:val="00A80063"/>
    <w:rsid w:val="00A83BAF"/>
    <w:rsid w:val="00A845C6"/>
    <w:rsid w:val="00A84B5B"/>
    <w:rsid w:val="00A85228"/>
    <w:rsid w:val="00A86651"/>
    <w:rsid w:val="00A91349"/>
    <w:rsid w:val="00A92BEA"/>
    <w:rsid w:val="00A961FA"/>
    <w:rsid w:val="00AA336D"/>
    <w:rsid w:val="00AA5E0C"/>
    <w:rsid w:val="00AA5E3D"/>
    <w:rsid w:val="00AA7C01"/>
    <w:rsid w:val="00AB3030"/>
    <w:rsid w:val="00AB4030"/>
    <w:rsid w:val="00AB5F45"/>
    <w:rsid w:val="00AB6198"/>
    <w:rsid w:val="00AC1AB0"/>
    <w:rsid w:val="00AC25EB"/>
    <w:rsid w:val="00AC3249"/>
    <w:rsid w:val="00AC35CF"/>
    <w:rsid w:val="00AC7CFE"/>
    <w:rsid w:val="00AD40A9"/>
    <w:rsid w:val="00AD4A97"/>
    <w:rsid w:val="00AD62C9"/>
    <w:rsid w:val="00AE0F64"/>
    <w:rsid w:val="00AE4476"/>
    <w:rsid w:val="00AF0377"/>
    <w:rsid w:val="00AF0A27"/>
    <w:rsid w:val="00AF25F2"/>
    <w:rsid w:val="00AF261A"/>
    <w:rsid w:val="00AF32F6"/>
    <w:rsid w:val="00AF33BA"/>
    <w:rsid w:val="00AF553A"/>
    <w:rsid w:val="00AF7A84"/>
    <w:rsid w:val="00B023D4"/>
    <w:rsid w:val="00B046A4"/>
    <w:rsid w:val="00B05C79"/>
    <w:rsid w:val="00B16855"/>
    <w:rsid w:val="00B16D1F"/>
    <w:rsid w:val="00B222F4"/>
    <w:rsid w:val="00B226C3"/>
    <w:rsid w:val="00B26EF6"/>
    <w:rsid w:val="00B302AA"/>
    <w:rsid w:val="00B31555"/>
    <w:rsid w:val="00B31C02"/>
    <w:rsid w:val="00B31DDA"/>
    <w:rsid w:val="00B32E4A"/>
    <w:rsid w:val="00B33E64"/>
    <w:rsid w:val="00B34AF3"/>
    <w:rsid w:val="00B35441"/>
    <w:rsid w:val="00B35797"/>
    <w:rsid w:val="00B3681F"/>
    <w:rsid w:val="00B41FE1"/>
    <w:rsid w:val="00B4707C"/>
    <w:rsid w:val="00B546A8"/>
    <w:rsid w:val="00B60129"/>
    <w:rsid w:val="00B6702B"/>
    <w:rsid w:val="00B67E21"/>
    <w:rsid w:val="00B70D7C"/>
    <w:rsid w:val="00B732EC"/>
    <w:rsid w:val="00B73812"/>
    <w:rsid w:val="00B73E75"/>
    <w:rsid w:val="00B7579D"/>
    <w:rsid w:val="00B773B6"/>
    <w:rsid w:val="00B778AE"/>
    <w:rsid w:val="00B814EC"/>
    <w:rsid w:val="00B8325F"/>
    <w:rsid w:val="00B83BD0"/>
    <w:rsid w:val="00B8622F"/>
    <w:rsid w:val="00B86677"/>
    <w:rsid w:val="00B86700"/>
    <w:rsid w:val="00B869ED"/>
    <w:rsid w:val="00B87080"/>
    <w:rsid w:val="00B87C5B"/>
    <w:rsid w:val="00B9051A"/>
    <w:rsid w:val="00B91215"/>
    <w:rsid w:val="00B93019"/>
    <w:rsid w:val="00B94497"/>
    <w:rsid w:val="00B9702D"/>
    <w:rsid w:val="00BA06E9"/>
    <w:rsid w:val="00BA122C"/>
    <w:rsid w:val="00BA6EF7"/>
    <w:rsid w:val="00BB0236"/>
    <w:rsid w:val="00BB0514"/>
    <w:rsid w:val="00BB19DC"/>
    <w:rsid w:val="00BB343F"/>
    <w:rsid w:val="00BC0A40"/>
    <w:rsid w:val="00BC17DB"/>
    <w:rsid w:val="00BC2123"/>
    <w:rsid w:val="00BC5659"/>
    <w:rsid w:val="00BC6193"/>
    <w:rsid w:val="00BC66E8"/>
    <w:rsid w:val="00BC6F46"/>
    <w:rsid w:val="00BC74A8"/>
    <w:rsid w:val="00BD0893"/>
    <w:rsid w:val="00BD3960"/>
    <w:rsid w:val="00BD407C"/>
    <w:rsid w:val="00BD5851"/>
    <w:rsid w:val="00BD6705"/>
    <w:rsid w:val="00BE345A"/>
    <w:rsid w:val="00BE36D8"/>
    <w:rsid w:val="00BE45B2"/>
    <w:rsid w:val="00BE4659"/>
    <w:rsid w:val="00BE4709"/>
    <w:rsid w:val="00BE6143"/>
    <w:rsid w:val="00BF029B"/>
    <w:rsid w:val="00BF0CC7"/>
    <w:rsid w:val="00BF269E"/>
    <w:rsid w:val="00BF4350"/>
    <w:rsid w:val="00BF43F4"/>
    <w:rsid w:val="00BF4FC8"/>
    <w:rsid w:val="00BF7429"/>
    <w:rsid w:val="00C004A1"/>
    <w:rsid w:val="00C01E83"/>
    <w:rsid w:val="00C01FDA"/>
    <w:rsid w:val="00C02500"/>
    <w:rsid w:val="00C031B8"/>
    <w:rsid w:val="00C04A7A"/>
    <w:rsid w:val="00C05EEE"/>
    <w:rsid w:val="00C07296"/>
    <w:rsid w:val="00C1030E"/>
    <w:rsid w:val="00C110A8"/>
    <w:rsid w:val="00C110FB"/>
    <w:rsid w:val="00C11875"/>
    <w:rsid w:val="00C11A8F"/>
    <w:rsid w:val="00C1289B"/>
    <w:rsid w:val="00C14E3B"/>
    <w:rsid w:val="00C21417"/>
    <w:rsid w:val="00C2334F"/>
    <w:rsid w:val="00C25202"/>
    <w:rsid w:val="00C25264"/>
    <w:rsid w:val="00C34429"/>
    <w:rsid w:val="00C35788"/>
    <w:rsid w:val="00C35C37"/>
    <w:rsid w:val="00C36760"/>
    <w:rsid w:val="00C36B4D"/>
    <w:rsid w:val="00C3766B"/>
    <w:rsid w:val="00C41B91"/>
    <w:rsid w:val="00C4282F"/>
    <w:rsid w:val="00C43612"/>
    <w:rsid w:val="00C4675E"/>
    <w:rsid w:val="00C46BC9"/>
    <w:rsid w:val="00C5067F"/>
    <w:rsid w:val="00C52A81"/>
    <w:rsid w:val="00C52D29"/>
    <w:rsid w:val="00C53745"/>
    <w:rsid w:val="00C574F6"/>
    <w:rsid w:val="00C57A19"/>
    <w:rsid w:val="00C62CE7"/>
    <w:rsid w:val="00C6405C"/>
    <w:rsid w:val="00C64AC4"/>
    <w:rsid w:val="00C6645A"/>
    <w:rsid w:val="00C66779"/>
    <w:rsid w:val="00C678BF"/>
    <w:rsid w:val="00C7028F"/>
    <w:rsid w:val="00C70C27"/>
    <w:rsid w:val="00C73DAC"/>
    <w:rsid w:val="00C77726"/>
    <w:rsid w:val="00C77B7C"/>
    <w:rsid w:val="00C84538"/>
    <w:rsid w:val="00C871C2"/>
    <w:rsid w:val="00C87279"/>
    <w:rsid w:val="00C94F51"/>
    <w:rsid w:val="00C95698"/>
    <w:rsid w:val="00C95E26"/>
    <w:rsid w:val="00CA06B0"/>
    <w:rsid w:val="00CA2AC9"/>
    <w:rsid w:val="00CA3B46"/>
    <w:rsid w:val="00CA60B5"/>
    <w:rsid w:val="00CA77AC"/>
    <w:rsid w:val="00CB0584"/>
    <w:rsid w:val="00CB11EB"/>
    <w:rsid w:val="00CB2D48"/>
    <w:rsid w:val="00CB62BE"/>
    <w:rsid w:val="00CB7BAE"/>
    <w:rsid w:val="00CC2E0F"/>
    <w:rsid w:val="00CC3FC7"/>
    <w:rsid w:val="00CC6861"/>
    <w:rsid w:val="00CD00BE"/>
    <w:rsid w:val="00CD1CC6"/>
    <w:rsid w:val="00CD50E3"/>
    <w:rsid w:val="00CD5F46"/>
    <w:rsid w:val="00CD6102"/>
    <w:rsid w:val="00CD739B"/>
    <w:rsid w:val="00CE29D3"/>
    <w:rsid w:val="00CE2DD9"/>
    <w:rsid w:val="00CE3415"/>
    <w:rsid w:val="00CE34BE"/>
    <w:rsid w:val="00CE37B7"/>
    <w:rsid w:val="00CE5EE6"/>
    <w:rsid w:val="00CE78F0"/>
    <w:rsid w:val="00CF1306"/>
    <w:rsid w:val="00CF14CC"/>
    <w:rsid w:val="00CF6A19"/>
    <w:rsid w:val="00D01936"/>
    <w:rsid w:val="00D01C44"/>
    <w:rsid w:val="00D05C26"/>
    <w:rsid w:val="00D061D2"/>
    <w:rsid w:val="00D07821"/>
    <w:rsid w:val="00D122D2"/>
    <w:rsid w:val="00D1318C"/>
    <w:rsid w:val="00D161E9"/>
    <w:rsid w:val="00D16442"/>
    <w:rsid w:val="00D16BDD"/>
    <w:rsid w:val="00D210BA"/>
    <w:rsid w:val="00D21DC9"/>
    <w:rsid w:val="00D24E16"/>
    <w:rsid w:val="00D2650A"/>
    <w:rsid w:val="00D301CA"/>
    <w:rsid w:val="00D3124D"/>
    <w:rsid w:val="00D33015"/>
    <w:rsid w:val="00D40C03"/>
    <w:rsid w:val="00D41705"/>
    <w:rsid w:val="00D4177E"/>
    <w:rsid w:val="00D41E4F"/>
    <w:rsid w:val="00D4204D"/>
    <w:rsid w:val="00D43247"/>
    <w:rsid w:val="00D433F8"/>
    <w:rsid w:val="00D523FD"/>
    <w:rsid w:val="00D53D33"/>
    <w:rsid w:val="00D61FBB"/>
    <w:rsid w:val="00D64867"/>
    <w:rsid w:val="00D671A9"/>
    <w:rsid w:val="00D71867"/>
    <w:rsid w:val="00D71880"/>
    <w:rsid w:val="00D7223C"/>
    <w:rsid w:val="00D72659"/>
    <w:rsid w:val="00D73D42"/>
    <w:rsid w:val="00D74458"/>
    <w:rsid w:val="00D75752"/>
    <w:rsid w:val="00D82E9D"/>
    <w:rsid w:val="00D83552"/>
    <w:rsid w:val="00D8503A"/>
    <w:rsid w:val="00D85A87"/>
    <w:rsid w:val="00D85AE6"/>
    <w:rsid w:val="00D86383"/>
    <w:rsid w:val="00D901CD"/>
    <w:rsid w:val="00D9362B"/>
    <w:rsid w:val="00D93A83"/>
    <w:rsid w:val="00D94D86"/>
    <w:rsid w:val="00D95949"/>
    <w:rsid w:val="00D961C0"/>
    <w:rsid w:val="00DA1490"/>
    <w:rsid w:val="00DA1DB9"/>
    <w:rsid w:val="00DA2CB2"/>
    <w:rsid w:val="00DB07B0"/>
    <w:rsid w:val="00DB08D2"/>
    <w:rsid w:val="00DB13B7"/>
    <w:rsid w:val="00DB384C"/>
    <w:rsid w:val="00DB39ED"/>
    <w:rsid w:val="00DB4222"/>
    <w:rsid w:val="00DB6ACC"/>
    <w:rsid w:val="00DB75E4"/>
    <w:rsid w:val="00DC072D"/>
    <w:rsid w:val="00DC50E0"/>
    <w:rsid w:val="00DC7490"/>
    <w:rsid w:val="00DC7E1C"/>
    <w:rsid w:val="00DD17B3"/>
    <w:rsid w:val="00DD1A83"/>
    <w:rsid w:val="00DD2FC7"/>
    <w:rsid w:val="00DD7F8E"/>
    <w:rsid w:val="00DE20E9"/>
    <w:rsid w:val="00DE402C"/>
    <w:rsid w:val="00DF0896"/>
    <w:rsid w:val="00DF7280"/>
    <w:rsid w:val="00DF785E"/>
    <w:rsid w:val="00DF78BD"/>
    <w:rsid w:val="00DF79DB"/>
    <w:rsid w:val="00E0008A"/>
    <w:rsid w:val="00E0081A"/>
    <w:rsid w:val="00E01AC4"/>
    <w:rsid w:val="00E025B9"/>
    <w:rsid w:val="00E03578"/>
    <w:rsid w:val="00E03E63"/>
    <w:rsid w:val="00E07A68"/>
    <w:rsid w:val="00E15DA7"/>
    <w:rsid w:val="00E16467"/>
    <w:rsid w:val="00E174EE"/>
    <w:rsid w:val="00E23835"/>
    <w:rsid w:val="00E23914"/>
    <w:rsid w:val="00E23BF5"/>
    <w:rsid w:val="00E31EDD"/>
    <w:rsid w:val="00E322BC"/>
    <w:rsid w:val="00E33100"/>
    <w:rsid w:val="00E33450"/>
    <w:rsid w:val="00E337DB"/>
    <w:rsid w:val="00E339B7"/>
    <w:rsid w:val="00E33AB4"/>
    <w:rsid w:val="00E34344"/>
    <w:rsid w:val="00E35058"/>
    <w:rsid w:val="00E35FFC"/>
    <w:rsid w:val="00E37BBE"/>
    <w:rsid w:val="00E37C5F"/>
    <w:rsid w:val="00E37EE1"/>
    <w:rsid w:val="00E4004C"/>
    <w:rsid w:val="00E40977"/>
    <w:rsid w:val="00E43683"/>
    <w:rsid w:val="00E44EE5"/>
    <w:rsid w:val="00E504D2"/>
    <w:rsid w:val="00E51302"/>
    <w:rsid w:val="00E52089"/>
    <w:rsid w:val="00E52BD2"/>
    <w:rsid w:val="00E52F67"/>
    <w:rsid w:val="00E55791"/>
    <w:rsid w:val="00E56CEB"/>
    <w:rsid w:val="00E579FD"/>
    <w:rsid w:val="00E63812"/>
    <w:rsid w:val="00E66ABB"/>
    <w:rsid w:val="00E70593"/>
    <w:rsid w:val="00E70FDB"/>
    <w:rsid w:val="00E71E16"/>
    <w:rsid w:val="00E733AD"/>
    <w:rsid w:val="00E74CF1"/>
    <w:rsid w:val="00E777A5"/>
    <w:rsid w:val="00E833C0"/>
    <w:rsid w:val="00E8415E"/>
    <w:rsid w:val="00E850C3"/>
    <w:rsid w:val="00E8639A"/>
    <w:rsid w:val="00E86900"/>
    <w:rsid w:val="00E91B8C"/>
    <w:rsid w:val="00E93676"/>
    <w:rsid w:val="00E95DCA"/>
    <w:rsid w:val="00E9702E"/>
    <w:rsid w:val="00E972B2"/>
    <w:rsid w:val="00E973FE"/>
    <w:rsid w:val="00EA1AE4"/>
    <w:rsid w:val="00EA4A40"/>
    <w:rsid w:val="00EA5A2E"/>
    <w:rsid w:val="00EA64A8"/>
    <w:rsid w:val="00EA7EF4"/>
    <w:rsid w:val="00EB66E7"/>
    <w:rsid w:val="00EB76F4"/>
    <w:rsid w:val="00EC285E"/>
    <w:rsid w:val="00EC6A36"/>
    <w:rsid w:val="00EC6B78"/>
    <w:rsid w:val="00EC6E13"/>
    <w:rsid w:val="00EC73F3"/>
    <w:rsid w:val="00ED3326"/>
    <w:rsid w:val="00ED54EE"/>
    <w:rsid w:val="00ED5DE6"/>
    <w:rsid w:val="00ED695B"/>
    <w:rsid w:val="00EE0630"/>
    <w:rsid w:val="00EE1B32"/>
    <w:rsid w:val="00EE2F5A"/>
    <w:rsid w:val="00EE6483"/>
    <w:rsid w:val="00EE7D16"/>
    <w:rsid w:val="00EF086A"/>
    <w:rsid w:val="00EF3CBA"/>
    <w:rsid w:val="00EF3D24"/>
    <w:rsid w:val="00EF4517"/>
    <w:rsid w:val="00F01FD0"/>
    <w:rsid w:val="00F10670"/>
    <w:rsid w:val="00F13124"/>
    <w:rsid w:val="00F147E6"/>
    <w:rsid w:val="00F1500D"/>
    <w:rsid w:val="00F157F3"/>
    <w:rsid w:val="00F169A5"/>
    <w:rsid w:val="00F17FB8"/>
    <w:rsid w:val="00F22C2E"/>
    <w:rsid w:val="00F23BB7"/>
    <w:rsid w:val="00F24710"/>
    <w:rsid w:val="00F30D45"/>
    <w:rsid w:val="00F31116"/>
    <w:rsid w:val="00F32D25"/>
    <w:rsid w:val="00F33962"/>
    <w:rsid w:val="00F35258"/>
    <w:rsid w:val="00F3586C"/>
    <w:rsid w:val="00F358A5"/>
    <w:rsid w:val="00F359DF"/>
    <w:rsid w:val="00F360C8"/>
    <w:rsid w:val="00F3664F"/>
    <w:rsid w:val="00F369D5"/>
    <w:rsid w:val="00F37EAD"/>
    <w:rsid w:val="00F407F5"/>
    <w:rsid w:val="00F40C97"/>
    <w:rsid w:val="00F40D5E"/>
    <w:rsid w:val="00F41D20"/>
    <w:rsid w:val="00F436ED"/>
    <w:rsid w:val="00F4551B"/>
    <w:rsid w:val="00F46FBD"/>
    <w:rsid w:val="00F473D1"/>
    <w:rsid w:val="00F53901"/>
    <w:rsid w:val="00F54884"/>
    <w:rsid w:val="00F5553A"/>
    <w:rsid w:val="00F56228"/>
    <w:rsid w:val="00F566D5"/>
    <w:rsid w:val="00F5731E"/>
    <w:rsid w:val="00F575C8"/>
    <w:rsid w:val="00F61A05"/>
    <w:rsid w:val="00F62E81"/>
    <w:rsid w:val="00F63F45"/>
    <w:rsid w:val="00F640EE"/>
    <w:rsid w:val="00F65BD9"/>
    <w:rsid w:val="00F70ED2"/>
    <w:rsid w:val="00F7317D"/>
    <w:rsid w:val="00F73CFB"/>
    <w:rsid w:val="00F75828"/>
    <w:rsid w:val="00F758D3"/>
    <w:rsid w:val="00F75ED4"/>
    <w:rsid w:val="00F76497"/>
    <w:rsid w:val="00F77A5B"/>
    <w:rsid w:val="00F77F40"/>
    <w:rsid w:val="00F83A82"/>
    <w:rsid w:val="00F85E59"/>
    <w:rsid w:val="00F90307"/>
    <w:rsid w:val="00F9142B"/>
    <w:rsid w:val="00F95A87"/>
    <w:rsid w:val="00F967D8"/>
    <w:rsid w:val="00FA1608"/>
    <w:rsid w:val="00FA20BE"/>
    <w:rsid w:val="00FA3119"/>
    <w:rsid w:val="00FA35A7"/>
    <w:rsid w:val="00FA5EAA"/>
    <w:rsid w:val="00FB0DD2"/>
    <w:rsid w:val="00FB170D"/>
    <w:rsid w:val="00FB7A1C"/>
    <w:rsid w:val="00FC08AD"/>
    <w:rsid w:val="00FC3872"/>
    <w:rsid w:val="00FC518F"/>
    <w:rsid w:val="00FC53EA"/>
    <w:rsid w:val="00FC5608"/>
    <w:rsid w:val="00FC6FB2"/>
    <w:rsid w:val="00FC7491"/>
    <w:rsid w:val="00FD2106"/>
    <w:rsid w:val="00FD28C9"/>
    <w:rsid w:val="00FD3E4C"/>
    <w:rsid w:val="00FD43CB"/>
    <w:rsid w:val="00FD5BAB"/>
    <w:rsid w:val="00FD6FF9"/>
    <w:rsid w:val="00FE443F"/>
    <w:rsid w:val="00FE4E2F"/>
    <w:rsid w:val="00FE688C"/>
    <w:rsid w:val="00FE7987"/>
    <w:rsid w:val="00FF37DC"/>
    <w:rsid w:val="00FF49F6"/>
    <w:rsid w:val="00FF5309"/>
    <w:rsid w:val="00FF7BD0"/>
    <w:rsid w:val="55EC7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qFormat="1"/>
    <w:lsdException w:name="page number" w:qFormat="1"/>
    <w:lsdException w:name="List" w:qFormat="1"/>
    <w:lsdException w:name="List 2" w:qFormat="1"/>
    <w:lsdException w:name="List 3" w:qFormat="1"/>
    <w:lsdException w:name="List 5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039D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22039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List 3"/>
    <w:basedOn w:val="a"/>
    <w:qFormat/>
    <w:rsid w:val="0022039D"/>
    <w:pPr>
      <w:adjustRightInd w:val="0"/>
      <w:spacing w:line="312" w:lineRule="atLeast"/>
      <w:ind w:left="1260" w:hanging="420"/>
      <w:textAlignment w:val="baseline"/>
    </w:pPr>
    <w:rPr>
      <w:rFonts w:eastAsia="创艺简仿宋"/>
      <w:kern w:val="0"/>
      <w:sz w:val="24"/>
      <w:u w:val="single"/>
    </w:rPr>
  </w:style>
  <w:style w:type="paragraph" w:styleId="a3">
    <w:name w:val="annotation subject"/>
    <w:basedOn w:val="a4"/>
    <w:next w:val="a4"/>
    <w:semiHidden/>
    <w:qFormat/>
    <w:rsid w:val="0022039D"/>
    <w:rPr>
      <w:b/>
      <w:bCs/>
    </w:rPr>
  </w:style>
  <w:style w:type="paragraph" w:styleId="a4">
    <w:name w:val="annotation text"/>
    <w:basedOn w:val="a"/>
    <w:semiHidden/>
    <w:qFormat/>
    <w:rsid w:val="0022039D"/>
    <w:pPr>
      <w:jc w:val="left"/>
    </w:pPr>
  </w:style>
  <w:style w:type="paragraph" w:styleId="a5">
    <w:name w:val="Body Text"/>
    <w:basedOn w:val="a"/>
    <w:qFormat/>
    <w:rsid w:val="0022039D"/>
    <w:pPr>
      <w:adjustRightInd w:val="0"/>
      <w:spacing w:after="120" w:line="312" w:lineRule="atLeast"/>
      <w:textAlignment w:val="baseline"/>
    </w:pPr>
    <w:rPr>
      <w:rFonts w:eastAsia="创艺简仿宋"/>
      <w:kern w:val="0"/>
      <w:sz w:val="24"/>
      <w:u w:val="single"/>
    </w:rPr>
  </w:style>
  <w:style w:type="paragraph" w:styleId="2">
    <w:name w:val="List 2"/>
    <w:basedOn w:val="a"/>
    <w:qFormat/>
    <w:rsid w:val="0022039D"/>
    <w:pPr>
      <w:adjustRightInd w:val="0"/>
      <w:spacing w:line="312" w:lineRule="atLeast"/>
      <w:ind w:left="840" w:hanging="420"/>
      <w:textAlignment w:val="baseline"/>
    </w:pPr>
    <w:rPr>
      <w:rFonts w:eastAsia="创艺简仿宋"/>
      <w:kern w:val="0"/>
      <w:sz w:val="24"/>
      <w:u w:val="single"/>
    </w:rPr>
  </w:style>
  <w:style w:type="paragraph" w:styleId="a6">
    <w:name w:val="Date"/>
    <w:basedOn w:val="a"/>
    <w:next w:val="a"/>
    <w:rsid w:val="0022039D"/>
    <w:pPr>
      <w:ind w:leftChars="2500" w:left="100"/>
    </w:pPr>
    <w:rPr>
      <w:b/>
      <w:bCs/>
      <w:sz w:val="32"/>
    </w:rPr>
  </w:style>
  <w:style w:type="paragraph" w:styleId="a7">
    <w:name w:val="Balloon Text"/>
    <w:basedOn w:val="a"/>
    <w:semiHidden/>
    <w:qFormat/>
    <w:rsid w:val="0022039D"/>
    <w:rPr>
      <w:sz w:val="18"/>
      <w:szCs w:val="18"/>
    </w:rPr>
  </w:style>
  <w:style w:type="paragraph" w:styleId="a8">
    <w:name w:val="footer"/>
    <w:basedOn w:val="a"/>
    <w:qFormat/>
    <w:rsid w:val="00220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rsid w:val="00220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List"/>
    <w:basedOn w:val="a"/>
    <w:qFormat/>
    <w:rsid w:val="0022039D"/>
    <w:pPr>
      <w:adjustRightInd w:val="0"/>
      <w:spacing w:line="312" w:lineRule="atLeast"/>
      <w:ind w:left="420" w:hanging="420"/>
      <w:textAlignment w:val="baseline"/>
    </w:pPr>
    <w:rPr>
      <w:rFonts w:eastAsia="创艺简仿宋"/>
      <w:kern w:val="0"/>
      <w:sz w:val="24"/>
      <w:u w:val="single"/>
    </w:rPr>
  </w:style>
  <w:style w:type="paragraph" w:styleId="5">
    <w:name w:val="List 5"/>
    <w:basedOn w:val="a"/>
    <w:qFormat/>
    <w:rsid w:val="0022039D"/>
    <w:pPr>
      <w:adjustRightInd w:val="0"/>
      <w:spacing w:line="312" w:lineRule="atLeast"/>
      <w:ind w:left="2100" w:hanging="420"/>
      <w:textAlignment w:val="baseline"/>
    </w:pPr>
    <w:rPr>
      <w:rFonts w:eastAsia="创艺简仿宋"/>
      <w:kern w:val="0"/>
      <w:sz w:val="24"/>
      <w:u w:val="single"/>
    </w:rPr>
  </w:style>
  <w:style w:type="paragraph" w:styleId="ab">
    <w:name w:val="Title"/>
    <w:basedOn w:val="a"/>
    <w:next w:val="a"/>
    <w:qFormat/>
    <w:rsid w:val="0022039D"/>
    <w:pPr>
      <w:jc w:val="center"/>
    </w:pPr>
    <w:rPr>
      <w:rFonts w:ascii="宋体"/>
      <w:b/>
      <w:kern w:val="0"/>
      <w:sz w:val="36"/>
    </w:rPr>
  </w:style>
  <w:style w:type="character" w:styleId="ac">
    <w:name w:val="page number"/>
    <w:basedOn w:val="a0"/>
    <w:qFormat/>
    <w:rsid w:val="0022039D"/>
  </w:style>
  <w:style w:type="character" w:styleId="ad">
    <w:name w:val="FollowedHyperlink"/>
    <w:qFormat/>
    <w:rsid w:val="0022039D"/>
    <w:rPr>
      <w:color w:val="800080"/>
      <w:u w:val="single"/>
    </w:rPr>
  </w:style>
  <w:style w:type="character" w:styleId="ae">
    <w:name w:val="Hyperlink"/>
    <w:qFormat/>
    <w:rsid w:val="0022039D"/>
    <w:rPr>
      <w:color w:val="0000FF"/>
      <w:u w:val="single"/>
    </w:rPr>
  </w:style>
  <w:style w:type="character" w:styleId="af">
    <w:name w:val="annotation reference"/>
    <w:semiHidden/>
    <w:qFormat/>
    <w:rsid w:val="0022039D"/>
    <w:rPr>
      <w:sz w:val="21"/>
      <w:szCs w:val="21"/>
    </w:rPr>
  </w:style>
  <w:style w:type="table" w:styleId="af0">
    <w:name w:val="Table Grid"/>
    <w:basedOn w:val="a1"/>
    <w:qFormat/>
    <w:rsid w:val="0022039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rsid w:val="0022039D"/>
    <w:rPr>
      <w:rFonts w:ascii="Tahoma" w:hAnsi="Tahoma"/>
      <w:sz w:val="24"/>
    </w:rPr>
  </w:style>
  <w:style w:type="paragraph" w:customStyle="1" w:styleId="CharChar1CharCharCharCharCharCharCharCharCharChar">
    <w:name w:val="Char Char1 Char Char Char Char Char Char Char Char Char Char"/>
    <w:basedOn w:val="a"/>
    <w:qFormat/>
    <w:rsid w:val="0022039D"/>
    <w:pPr>
      <w:widowControl/>
      <w:spacing w:after="160" w:line="240" w:lineRule="exact"/>
      <w:jc w:val="left"/>
    </w:pPr>
    <w:rPr>
      <w:sz w:val="24"/>
    </w:rPr>
  </w:style>
  <w:style w:type="paragraph" w:customStyle="1" w:styleId="msolistparagraph0">
    <w:name w:val="msolistparagraph"/>
    <w:basedOn w:val="a"/>
    <w:qFormat/>
    <w:rsid w:val="0022039D"/>
    <w:pPr>
      <w:widowControl/>
      <w:ind w:firstLine="4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列出段落1"/>
    <w:basedOn w:val="a"/>
    <w:uiPriority w:val="34"/>
    <w:qFormat/>
    <w:rsid w:val="0022039D"/>
    <w:pPr>
      <w:widowControl/>
      <w:ind w:firstLine="420"/>
    </w:pPr>
    <w:rPr>
      <w:rFonts w:ascii="Calibri" w:hAnsi="Calibri" w:cs="Calibri"/>
      <w:kern w:val="0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22039D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55F707-1ACD-4E7E-AA67-DEE590230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362</Words>
  <Characters>2069</Characters>
  <Application>Microsoft Office Word</Application>
  <DocSecurity>0</DocSecurity>
  <Lines>17</Lines>
  <Paragraphs>4</Paragraphs>
  <ScaleCrop>false</ScaleCrop>
  <Company>lx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东芝与竞争机型比较表</dc:title>
  <dc:creator>zhou junbo</dc:creator>
  <cp:lastModifiedBy>Lenovo</cp:lastModifiedBy>
  <cp:revision>9</cp:revision>
  <cp:lastPrinted>2016-11-28T06:47:00Z</cp:lastPrinted>
  <dcterms:created xsi:type="dcterms:W3CDTF">2016-11-30T04:20:00Z</dcterms:created>
  <dcterms:modified xsi:type="dcterms:W3CDTF">2016-11-30T09:00:00Z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