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napToGrid w:val="0"/>
        <w:spacing w:beforeLines="25" w:afterLines="25" w:line="240" w:lineRule="auto"/>
        <w:rPr>
          <w:rFonts w:hAnsi="宋体" w:eastAsia="宋体"/>
          <w:u w:val="none"/>
        </w:rPr>
      </w:pPr>
    </w:p>
    <w:tbl>
      <w:tblPr>
        <w:tblStyle w:val="20"/>
        <w:tblW w:w="9645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229"/>
        <w:gridCol w:w="649"/>
        <w:gridCol w:w="1247"/>
        <w:gridCol w:w="834"/>
        <w:gridCol w:w="1426"/>
        <w:gridCol w:w="650"/>
        <w:gridCol w:w="833"/>
        <w:gridCol w:w="741"/>
        <w:gridCol w:w="8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538DD5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FFFF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/>
                <w:kern w:val="0"/>
                <w:sz w:val="18"/>
                <w:szCs w:val="22"/>
              </w:rPr>
              <w:t>药品名称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538DD5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FFFF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/>
                <w:kern w:val="0"/>
                <w:sz w:val="18"/>
                <w:szCs w:val="22"/>
              </w:rPr>
              <w:t>规格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538DD5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FFFF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/>
                <w:kern w:val="0"/>
                <w:sz w:val="18"/>
                <w:szCs w:val="22"/>
              </w:rPr>
              <w:t>单位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538DD5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FFFF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/>
                <w:kern w:val="0"/>
                <w:sz w:val="18"/>
                <w:szCs w:val="22"/>
              </w:rPr>
              <w:t>厂家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538DD5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FFFF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0000"/>
                <w:kern w:val="0"/>
                <w:sz w:val="18"/>
                <w:szCs w:val="22"/>
              </w:rPr>
              <w:t>替代厂家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538DD5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hint="eastAsia" w:ascii="微软雅黑" w:hAnsi="微软雅黑" w:eastAsia="微软雅黑" w:cs="宋体"/>
                <w:b/>
                <w:bCs/>
                <w:color w:val="auto"/>
                <w:kern w:val="0"/>
                <w:sz w:val="18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auto"/>
                <w:kern w:val="0"/>
                <w:sz w:val="18"/>
                <w:szCs w:val="22"/>
                <w:highlight w:val="yellow"/>
                <w:lang w:val="en-US" w:eastAsia="zh-CN"/>
              </w:rPr>
              <w:t>备注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538DD5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hint="eastAsia" w:ascii="微软雅黑" w:hAnsi="微软雅黑" w:eastAsia="微软雅黑" w:cs="宋体"/>
                <w:b/>
                <w:bCs/>
                <w:color w:val="FFFFFF"/>
                <w:kern w:val="0"/>
                <w:sz w:val="18"/>
                <w:szCs w:val="22"/>
                <w:lang w:val="en-US" w:eastAsia="zh-CN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538DD5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FFFFFF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/>
                <w:kern w:val="0"/>
                <w:sz w:val="18"/>
                <w:szCs w:val="22"/>
              </w:rPr>
              <w:t>数量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538DD5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FFFF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/>
                <w:kern w:val="0"/>
                <w:sz w:val="18"/>
                <w:szCs w:val="22"/>
              </w:rPr>
              <w:t>单价（元）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538DD5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FFFF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/>
                <w:kern w:val="0"/>
                <w:sz w:val="18"/>
                <w:szCs w:val="22"/>
              </w:rPr>
              <w:t>总价（元）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(1637)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感冒灵颗粒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（10g*9袋）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三九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9.75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630"/>
              </w:tabs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  <w:t>有货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630"/>
              </w:tabs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630"/>
              </w:tabs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(3702)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板兰根颗粒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(38127)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10克*20袋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广州白云山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(太极绵阳)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13.5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(10.1)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  <w:t>有货，两个货品都有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(1874)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双黄连口服液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（10ml*10支）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哈药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15.50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  <w:t>有货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(142494)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急支糖浆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200ML，盒装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太极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11.30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  <w:t>有货，价格：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val="en-US" w:eastAsia="zh-CN"/>
              </w:rPr>
              <w:t>14.33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（19442）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西瓜霜润喉片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（0.6g*24片）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（0.6g*20片）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三金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3.6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  <w:t>有货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（47797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）复方草珊瑚含片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1g*24片，盒装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江中集团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5.5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  <w:t>有货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（58138）水仙风油精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（46836风油精）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6ml，盒装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6ml，瓶装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（漳州水仙）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（黄石卫材）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3.9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3.8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  <w:t>有货，只有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val="en-US" w:eastAsia="zh-CN"/>
              </w:rPr>
              <w:t>46836有货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（30351）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云南白药创可贴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100片，盒装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云南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  <w:t>有货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（15315）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医用棉签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50支/包，袋装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袋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杭州欧拓普生物技术有限公司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（成都卫材）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0.48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  <w:t>有货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（63223）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玻璃体温计（口腔）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小号，小盒包装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陕西医疗仪器厂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（东阿）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3.25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  <w:t>有货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（134968）牛黄解毒片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30粒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北京同仁堂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（太极绵阳）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8.7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  <w:t>有货，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val="en-US" w:eastAsia="zh-CN"/>
              </w:rPr>
              <w:t>134968（绵阳），价格6.7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708" w:hRule="atLeast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（43012）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氯雷他定片（息斯敏)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10mg*6片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西安杨森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12.4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  <w:t>有货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（11731）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云南白药气雾剂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85g+30g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云南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28.2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  <w:t>有货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（55824）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江中健胃消食片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0.8g*8片*4板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江中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6.3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  <w:t>有货，价格：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val="en-US" w:eastAsia="zh-CN"/>
              </w:rPr>
              <w:t>6.8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（3086）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林可霉素利多卡因凝胶(绿药膏)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15g/盒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山东方明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1.7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  <w:t>有货，价格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val="en-US" w:eastAsia="zh-CN"/>
              </w:rPr>
              <w:t>2.0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bookmarkStart w:id="0" w:name="_GoBack"/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远山 正宗古方红糖 土红糖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（155552）红糖姜茶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500g/袋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（18g*8g）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远山农业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（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福建好日子）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12.5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  <w:t>有货，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val="en-US" w:eastAsia="zh-CN"/>
              </w:rPr>
              <w:t>155552有货，价格12.5；）找到品种：红糖原味350g进货价4.5）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（62954）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医用胶布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1.2cm*900cm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1.25cm*910cm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卷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稳健实业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2.2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  <w:t>有货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（263）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晕车药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12片/盒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江苏黄河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广州白云山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  <w:t>有货，效期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val="en-US" w:eastAsia="zh-CN"/>
              </w:rPr>
              <w:t>2017年7月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（135320）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西瓜霜喷雾（治疗口腔溃疡）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3.5克，独立包装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桂林三金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10.50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  <w:t>有货，价格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val="en-US" w:eastAsia="zh-CN"/>
              </w:rPr>
              <w:t>10.8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22"/>
              </w:rPr>
              <w:t>（932）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红霉素眼膏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（101452）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2g，独立包装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南京百敬宇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（山东鲁抗）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22"/>
              </w:rPr>
              <w:t>3.6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2.3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  <w:t>有货，只有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val="en-US" w:eastAsia="zh-CN"/>
              </w:rPr>
              <w:t>101452有货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（1198）牙痛一粒丸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30粒*2瓶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广州敬继堂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  <w:t>无货，四川市场均无货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仁和可立克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（46760复方氨酚烷氨胶囊）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10粒/盒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（12粒）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江西铜鼓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（太极陪陵）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5.93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  <w:t>有货，只有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val="en-US" w:eastAsia="zh-CN"/>
              </w:rPr>
              <w:t>46760有货，价格5.93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（91）芬必得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（74557布洛芬缓释片）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0.3g*20粒/盒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0.3g*24片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中美天津史克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（太极西南）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14.1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（10.5）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  <w:t>有货，两个都有货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（832）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三九皮炎平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20g，独立包装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三九医药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7.55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  <w:t>有货，价格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val="en-US" w:eastAsia="zh-CN"/>
              </w:rPr>
              <w:t>7.8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（1273）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正天丸(偏头痛）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6g*10袋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华润三九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11.20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  <w:t>有货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（1692）慢咽舒柠 清喉利咽颗粒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（49936清喉炎颗粒）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5g*6袋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（18g*6袋）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山西桂龙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(太极桐君阁)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16.3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（9.9）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  <w:t>有货，两个货品都有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（126012）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蒲地蓝消炎片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48粒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72粒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云南白药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7.14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  <w:t>有货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（47683）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藿香正气口服液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10ml*10支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太极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12.5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  <w:t>有货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（1663）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足光散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40g*3袋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成都九芝堂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5.82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  <w:t>有货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克咳胶囊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（74885止咳片）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12粒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（15片*3板）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贵州益佰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（太极桐君阁）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8.80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  <w:t>有货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（120914）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白云山 口炎清颗粒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10g*12包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袋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广州白云山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11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  <w:t>有货，价格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val="en-US" w:eastAsia="zh-CN"/>
              </w:rPr>
              <w:t>14.65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（56479）喷雾花露水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180ml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六神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  <w:t>有货，价格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val="en-US" w:eastAsia="zh-CN"/>
              </w:rPr>
              <w:t>13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零售价15.6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（10458）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达喜铝碳酸镁片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500Mg*20片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拜耳医药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19.50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  <w:t>有货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（1638）三九胃泰颗粒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20G*6包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三九药业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7.75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  <w:t>有货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（3556）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黄芪精口服液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10ml*10支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江苏扬子江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10.80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  <w:t>有货，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（48194）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闪亮 复方麦门冬维甘滴眼液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（15ml）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江西闪亮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8.9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  <w:t>无货，替代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val="en-US" w:eastAsia="zh-CN"/>
              </w:rPr>
              <w:t>id：11229，价格11.4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（37167）慢咽舒柠咽炎片（11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（114711咽炎片）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30片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吉林省吴太感康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（重庆迪康）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12.5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9.5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val="en-US" w:eastAsia="zh-CN"/>
              </w:rPr>
              <w:t>有货，两个货品都有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（1966）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云南白药膏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6.5CM*10CM*5贴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云南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20.28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  <w:t>有货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（14815）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真龙正红花油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20ML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成都东祥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5.8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  <w:t>有货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（134841）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防护口罩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17cm×9cm-3P*5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袋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稳健实业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7.34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  <w:t>无货，代替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val="en-US" w:eastAsia="zh-CN"/>
              </w:rPr>
              <w:t>148731，价格9元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（11703）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美扑伪麻片（新康泰克红色装）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10片*1版</w:t>
            </w:r>
          </w:p>
        </w:tc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中美天津史克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8.5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  <w:t>有货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（34047）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罗红霉素分散片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150mg*12s*1板</w:t>
            </w:r>
          </w:p>
        </w:tc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四川泰华堂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（成都恒瑞）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2.30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  <w:t>无货，替换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val="en-US" w:eastAsia="zh-CN"/>
              </w:rPr>
              <w:t>id43773，价格4.5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（123748）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抗病毒冲剂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9g*10袋</w:t>
            </w:r>
          </w:p>
        </w:tc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四川光大制药有限公司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10.5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  <w:t>有货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300" w:hRule="atLeast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22"/>
              </w:rPr>
              <w:t>（93389）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稳健 纱布片(灭菌级）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（8091）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 xml:space="preserve">7.5cmx7.5cm-5P,2S 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（9cmx11cmx8cmx 2S）</w:t>
            </w:r>
          </w:p>
        </w:tc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袋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B稳健医疗集团有限公司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（成都卫材）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22"/>
              </w:rPr>
              <w:t>1.20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0.65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  <w:t>有货，两个都有货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300" w:hRule="atLeast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（38600）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齿痛消炎灵颗粒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10克*4袋</w:t>
            </w:r>
          </w:p>
        </w:tc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河南辅仁堂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7.5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  <w:t>有货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999牌 咽炎片（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134566复方鱼腥草片）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12s*4板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（12片*3板）</w:t>
            </w:r>
          </w:p>
        </w:tc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三九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(太极桐君阁)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10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  <w:t>有货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（37039）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康恩贝肠炎宁片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 xml:space="preserve">0.42g*24片 </w:t>
            </w:r>
          </w:p>
        </w:tc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江西天施康弋阳制药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11.30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  <w:t>有货，价格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val="en-US" w:eastAsia="zh-CN"/>
              </w:rPr>
              <w:t>11.8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亿活 布拉氏酵母菌散（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105512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鞣酸蛋白酵母散）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0.25g*6袋/盒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（15袋）</w:t>
            </w:r>
          </w:p>
        </w:tc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康哲药业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（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西安金花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）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2"/>
              </w:rPr>
              <w:t>7.5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eastAsia="zh-CN"/>
              </w:rPr>
              <w:t>有货，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8"/>
                <w:szCs w:val="22"/>
                <w:highlight w:val="yellow"/>
                <w:lang w:val="en-US" w:eastAsia="zh-CN"/>
              </w:rPr>
              <w:t>105512有货，价格7.0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2"/>
              </w:rPr>
              <w:t>　</w:t>
            </w:r>
          </w:p>
        </w:tc>
      </w:tr>
    </w:tbl>
    <w:p>
      <w:pPr>
        <w:spacing w:line="360" w:lineRule="auto"/>
        <w:rPr>
          <w:rFonts w:ascii="Calibri" w:hAnsi="Calibri" w:cs="Calibri"/>
          <w:b/>
          <w:szCs w:val="24"/>
        </w:rPr>
      </w:pPr>
    </w:p>
    <w:p>
      <w:pPr>
        <w:spacing w:line="360" w:lineRule="auto"/>
      </w:pPr>
    </w:p>
    <w:p>
      <w:pPr>
        <w:pStyle w:val="6"/>
        <w:snapToGrid w:val="0"/>
        <w:spacing w:line="300" w:lineRule="auto"/>
        <w:rPr>
          <w:rFonts w:eastAsia="宋体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创艺简仿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/>
      <w:rPr>
        <w:sz w:val="16"/>
      </w:rPr>
    </w:pPr>
    <w:r>
      <w:rPr>
        <w:rFonts w:hint="eastAsia"/>
      </w:rPr>
      <w:tab/>
    </w:r>
    <w:r>
      <w:rPr>
        <w:rFonts w:hint="eastAsia"/>
      </w:rPr>
      <w:t>第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页共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rPr>
        <w:b/>
      </w:rPr>
    </w:pPr>
    <w:r>
      <w:rPr>
        <w:rFonts w:hint="eastAsia"/>
        <w:b/>
        <w:bCs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-517525</wp:posOffset>
          </wp:positionV>
          <wp:extent cx="7658100" cy="787400"/>
          <wp:effectExtent l="19050" t="0" r="0" b="0"/>
          <wp:wrapNone/>
          <wp:docPr id="1" name="图片 1" descr="信纸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信纸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58100" cy="787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A7CE3"/>
    <w:rsid w:val="00000C2F"/>
    <w:rsid w:val="00001B72"/>
    <w:rsid w:val="0000299C"/>
    <w:rsid w:val="000031E1"/>
    <w:rsid w:val="00003CB6"/>
    <w:rsid w:val="00003F15"/>
    <w:rsid w:val="00005BD1"/>
    <w:rsid w:val="00006809"/>
    <w:rsid w:val="0000758E"/>
    <w:rsid w:val="00011288"/>
    <w:rsid w:val="0001152F"/>
    <w:rsid w:val="00014B0B"/>
    <w:rsid w:val="00020135"/>
    <w:rsid w:val="000209D0"/>
    <w:rsid w:val="00025098"/>
    <w:rsid w:val="000258E3"/>
    <w:rsid w:val="0002602A"/>
    <w:rsid w:val="00031435"/>
    <w:rsid w:val="00031717"/>
    <w:rsid w:val="0003315E"/>
    <w:rsid w:val="00033459"/>
    <w:rsid w:val="00035C98"/>
    <w:rsid w:val="0003688F"/>
    <w:rsid w:val="000427A0"/>
    <w:rsid w:val="00042F70"/>
    <w:rsid w:val="00043E7B"/>
    <w:rsid w:val="00044067"/>
    <w:rsid w:val="0004648A"/>
    <w:rsid w:val="00050199"/>
    <w:rsid w:val="00052ED7"/>
    <w:rsid w:val="000577EB"/>
    <w:rsid w:val="00057BF8"/>
    <w:rsid w:val="00060CD6"/>
    <w:rsid w:val="0006227F"/>
    <w:rsid w:val="00063002"/>
    <w:rsid w:val="000639F8"/>
    <w:rsid w:val="00063BC2"/>
    <w:rsid w:val="00064934"/>
    <w:rsid w:val="00064A9D"/>
    <w:rsid w:val="000651F6"/>
    <w:rsid w:val="0006566B"/>
    <w:rsid w:val="00066A1C"/>
    <w:rsid w:val="000677C6"/>
    <w:rsid w:val="00067FFB"/>
    <w:rsid w:val="00071586"/>
    <w:rsid w:val="00072D8B"/>
    <w:rsid w:val="00073B39"/>
    <w:rsid w:val="000748F6"/>
    <w:rsid w:val="000755BC"/>
    <w:rsid w:val="00075F05"/>
    <w:rsid w:val="00081A24"/>
    <w:rsid w:val="000860CD"/>
    <w:rsid w:val="000874F6"/>
    <w:rsid w:val="00087FC1"/>
    <w:rsid w:val="00093DFD"/>
    <w:rsid w:val="0009425B"/>
    <w:rsid w:val="00097D7F"/>
    <w:rsid w:val="000A12D4"/>
    <w:rsid w:val="000A34A8"/>
    <w:rsid w:val="000A3FC3"/>
    <w:rsid w:val="000A4723"/>
    <w:rsid w:val="000A7CE3"/>
    <w:rsid w:val="000B02B9"/>
    <w:rsid w:val="000B1005"/>
    <w:rsid w:val="000B16AA"/>
    <w:rsid w:val="000B2359"/>
    <w:rsid w:val="000B4914"/>
    <w:rsid w:val="000B49CF"/>
    <w:rsid w:val="000B4DA6"/>
    <w:rsid w:val="000B5606"/>
    <w:rsid w:val="000B6901"/>
    <w:rsid w:val="000C114C"/>
    <w:rsid w:val="000C3AF8"/>
    <w:rsid w:val="000C41E7"/>
    <w:rsid w:val="000C4E1A"/>
    <w:rsid w:val="000C52D5"/>
    <w:rsid w:val="000D0CEE"/>
    <w:rsid w:val="000D32F8"/>
    <w:rsid w:val="000D3CFB"/>
    <w:rsid w:val="000D5FDA"/>
    <w:rsid w:val="000D7BA7"/>
    <w:rsid w:val="000E5925"/>
    <w:rsid w:val="000E5CAC"/>
    <w:rsid w:val="000E5F28"/>
    <w:rsid w:val="000E6414"/>
    <w:rsid w:val="000E765F"/>
    <w:rsid w:val="000F1303"/>
    <w:rsid w:val="000F1CF5"/>
    <w:rsid w:val="000F20B7"/>
    <w:rsid w:val="000F333A"/>
    <w:rsid w:val="000F3C2B"/>
    <w:rsid w:val="000F4A7F"/>
    <w:rsid w:val="000F5DDA"/>
    <w:rsid w:val="0010298F"/>
    <w:rsid w:val="001031D2"/>
    <w:rsid w:val="00107846"/>
    <w:rsid w:val="001107BE"/>
    <w:rsid w:val="00110C37"/>
    <w:rsid w:val="001119EF"/>
    <w:rsid w:val="00111D57"/>
    <w:rsid w:val="001128E5"/>
    <w:rsid w:val="00113074"/>
    <w:rsid w:val="00114580"/>
    <w:rsid w:val="00116153"/>
    <w:rsid w:val="0012097B"/>
    <w:rsid w:val="00120FF7"/>
    <w:rsid w:val="00122105"/>
    <w:rsid w:val="0012322F"/>
    <w:rsid w:val="00126285"/>
    <w:rsid w:val="00127A2A"/>
    <w:rsid w:val="001334CB"/>
    <w:rsid w:val="001343B6"/>
    <w:rsid w:val="00134D17"/>
    <w:rsid w:val="00136504"/>
    <w:rsid w:val="001374AD"/>
    <w:rsid w:val="00141D83"/>
    <w:rsid w:val="00142CB9"/>
    <w:rsid w:val="00143262"/>
    <w:rsid w:val="00144B45"/>
    <w:rsid w:val="00144B4C"/>
    <w:rsid w:val="00144F16"/>
    <w:rsid w:val="00145798"/>
    <w:rsid w:val="001469B0"/>
    <w:rsid w:val="00150FBD"/>
    <w:rsid w:val="001538BE"/>
    <w:rsid w:val="001539AD"/>
    <w:rsid w:val="0015619B"/>
    <w:rsid w:val="001573ED"/>
    <w:rsid w:val="001618E4"/>
    <w:rsid w:val="001650F6"/>
    <w:rsid w:val="00165104"/>
    <w:rsid w:val="0016515F"/>
    <w:rsid w:val="001715E0"/>
    <w:rsid w:val="0017436F"/>
    <w:rsid w:val="0017464C"/>
    <w:rsid w:val="001746A3"/>
    <w:rsid w:val="00175A91"/>
    <w:rsid w:val="00182BB1"/>
    <w:rsid w:val="00183617"/>
    <w:rsid w:val="00184906"/>
    <w:rsid w:val="00185416"/>
    <w:rsid w:val="00186419"/>
    <w:rsid w:val="00190BFF"/>
    <w:rsid w:val="00193671"/>
    <w:rsid w:val="001C32BA"/>
    <w:rsid w:val="001C3F67"/>
    <w:rsid w:val="001C4383"/>
    <w:rsid w:val="001C4478"/>
    <w:rsid w:val="001C4DFA"/>
    <w:rsid w:val="001C7EFF"/>
    <w:rsid w:val="001D1A50"/>
    <w:rsid w:val="001D3328"/>
    <w:rsid w:val="001D5D06"/>
    <w:rsid w:val="001D6B71"/>
    <w:rsid w:val="001E0138"/>
    <w:rsid w:val="001E264D"/>
    <w:rsid w:val="001E359D"/>
    <w:rsid w:val="001E6CFB"/>
    <w:rsid w:val="001E712E"/>
    <w:rsid w:val="001F1B7B"/>
    <w:rsid w:val="001F2C0B"/>
    <w:rsid w:val="001F3E1E"/>
    <w:rsid w:val="001F41AC"/>
    <w:rsid w:val="001F466F"/>
    <w:rsid w:val="001F561D"/>
    <w:rsid w:val="001F575C"/>
    <w:rsid w:val="001F66C5"/>
    <w:rsid w:val="00200509"/>
    <w:rsid w:val="00200636"/>
    <w:rsid w:val="00200A6E"/>
    <w:rsid w:val="00202924"/>
    <w:rsid w:val="002062EC"/>
    <w:rsid w:val="002064BF"/>
    <w:rsid w:val="002112EF"/>
    <w:rsid w:val="00211664"/>
    <w:rsid w:val="0021250F"/>
    <w:rsid w:val="00212C6F"/>
    <w:rsid w:val="00214272"/>
    <w:rsid w:val="00214426"/>
    <w:rsid w:val="00217858"/>
    <w:rsid w:val="00217930"/>
    <w:rsid w:val="002218C1"/>
    <w:rsid w:val="002229DC"/>
    <w:rsid w:val="00223BF9"/>
    <w:rsid w:val="002279F6"/>
    <w:rsid w:val="0023057E"/>
    <w:rsid w:val="002337BA"/>
    <w:rsid w:val="00236B3E"/>
    <w:rsid w:val="002374C5"/>
    <w:rsid w:val="0023770C"/>
    <w:rsid w:val="0024031D"/>
    <w:rsid w:val="002469C2"/>
    <w:rsid w:val="00250794"/>
    <w:rsid w:val="00250C54"/>
    <w:rsid w:val="00253464"/>
    <w:rsid w:val="00253A8E"/>
    <w:rsid w:val="002543F7"/>
    <w:rsid w:val="00255B93"/>
    <w:rsid w:val="00256438"/>
    <w:rsid w:val="0026134C"/>
    <w:rsid w:val="00261F43"/>
    <w:rsid w:val="00266E4D"/>
    <w:rsid w:val="0027140F"/>
    <w:rsid w:val="00277A62"/>
    <w:rsid w:val="00280AB6"/>
    <w:rsid w:val="0028130B"/>
    <w:rsid w:val="002813F5"/>
    <w:rsid w:val="00281B4A"/>
    <w:rsid w:val="002831A2"/>
    <w:rsid w:val="002831E5"/>
    <w:rsid w:val="00283DE1"/>
    <w:rsid w:val="0029090F"/>
    <w:rsid w:val="00292D2B"/>
    <w:rsid w:val="00294C12"/>
    <w:rsid w:val="00294D64"/>
    <w:rsid w:val="00295091"/>
    <w:rsid w:val="002963AE"/>
    <w:rsid w:val="00296EA8"/>
    <w:rsid w:val="002A1491"/>
    <w:rsid w:val="002A1707"/>
    <w:rsid w:val="002A3D12"/>
    <w:rsid w:val="002A4613"/>
    <w:rsid w:val="002A4DBD"/>
    <w:rsid w:val="002A5E6D"/>
    <w:rsid w:val="002B0446"/>
    <w:rsid w:val="002B2247"/>
    <w:rsid w:val="002B279D"/>
    <w:rsid w:val="002B5332"/>
    <w:rsid w:val="002B555B"/>
    <w:rsid w:val="002B75F6"/>
    <w:rsid w:val="002C13B2"/>
    <w:rsid w:val="002C24EC"/>
    <w:rsid w:val="002C4C9B"/>
    <w:rsid w:val="002C5DFB"/>
    <w:rsid w:val="002D082D"/>
    <w:rsid w:val="002D1B6D"/>
    <w:rsid w:val="002D1D59"/>
    <w:rsid w:val="002D2C16"/>
    <w:rsid w:val="002D300C"/>
    <w:rsid w:val="002D45DF"/>
    <w:rsid w:val="002D5143"/>
    <w:rsid w:val="002D636F"/>
    <w:rsid w:val="002E16CF"/>
    <w:rsid w:val="002E35F3"/>
    <w:rsid w:val="002E36E8"/>
    <w:rsid w:val="002E4630"/>
    <w:rsid w:val="002E5C88"/>
    <w:rsid w:val="002E75F7"/>
    <w:rsid w:val="002F1B53"/>
    <w:rsid w:val="002F2CE2"/>
    <w:rsid w:val="002F4577"/>
    <w:rsid w:val="002F75FB"/>
    <w:rsid w:val="002F7C38"/>
    <w:rsid w:val="00301A96"/>
    <w:rsid w:val="0030223D"/>
    <w:rsid w:val="003022AD"/>
    <w:rsid w:val="003040B3"/>
    <w:rsid w:val="003040CE"/>
    <w:rsid w:val="00310CB9"/>
    <w:rsid w:val="00316D8F"/>
    <w:rsid w:val="003203BA"/>
    <w:rsid w:val="00324897"/>
    <w:rsid w:val="003303AB"/>
    <w:rsid w:val="0033113F"/>
    <w:rsid w:val="00331721"/>
    <w:rsid w:val="00332177"/>
    <w:rsid w:val="003345BB"/>
    <w:rsid w:val="0034003F"/>
    <w:rsid w:val="00342CFB"/>
    <w:rsid w:val="003462EF"/>
    <w:rsid w:val="00346C49"/>
    <w:rsid w:val="00352CA7"/>
    <w:rsid w:val="003544DB"/>
    <w:rsid w:val="003550AB"/>
    <w:rsid w:val="0035539B"/>
    <w:rsid w:val="00361592"/>
    <w:rsid w:val="003616B0"/>
    <w:rsid w:val="00362B05"/>
    <w:rsid w:val="003640E0"/>
    <w:rsid w:val="00370992"/>
    <w:rsid w:val="0037137D"/>
    <w:rsid w:val="00372088"/>
    <w:rsid w:val="003720ED"/>
    <w:rsid w:val="00372319"/>
    <w:rsid w:val="0037384E"/>
    <w:rsid w:val="00373BEA"/>
    <w:rsid w:val="0038389F"/>
    <w:rsid w:val="003859BB"/>
    <w:rsid w:val="00386BC4"/>
    <w:rsid w:val="00387730"/>
    <w:rsid w:val="00387DD5"/>
    <w:rsid w:val="00387FD4"/>
    <w:rsid w:val="003921B0"/>
    <w:rsid w:val="00393113"/>
    <w:rsid w:val="003945BB"/>
    <w:rsid w:val="00397D5E"/>
    <w:rsid w:val="00397D86"/>
    <w:rsid w:val="003A18F1"/>
    <w:rsid w:val="003A2098"/>
    <w:rsid w:val="003A2F65"/>
    <w:rsid w:val="003A3F51"/>
    <w:rsid w:val="003A3FE4"/>
    <w:rsid w:val="003A40E7"/>
    <w:rsid w:val="003A7293"/>
    <w:rsid w:val="003B23B3"/>
    <w:rsid w:val="003B2E00"/>
    <w:rsid w:val="003B3E90"/>
    <w:rsid w:val="003B5B11"/>
    <w:rsid w:val="003B66F9"/>
    <w:rsid w:val="003B7503"/>
    <w:rsid w:val="003B7F7C"/>
    <w:rsid w:val="003C0ED0"/>
    <w:rsid w:val="003C33E3"/>
    <w:rsid w:val="003C4D82"/>
    <w:rsid w:val="003C6B69"/>
    <w:rsid w:val="003C6C16"/>
    <w:rsid w:val="003C7D22"/>
    <w:rsid w:val="003D1421"/>
    <w:rsid w:val="003D206E"/>
    <w:rsid w:val="003D34C2"/>
    <w:rsid w:val="003E6528"/>
    <w:rsid w:val="003F12A4"/>
    <w:rsid w:val="003F2E74"/>
    <w:rsid w:val="003F51AE"/>
    <w:rsid w:val="003F5D4C"/>
    <w:rsid w:val="003F7AA3"/>
    <w:rsid w:val="00400D8F"/>
    <w:rsid w:val="00401399"/>
    <w:rsid w:val="0040509B"/>
    <w:rsid w:val="00407578"/>
    <w:rsid w:val="004113BA"/>
    <w:rsid w:val="00413EF4"/>
    <w:rsid w:val="00416DC0"/>
    <w:rsid w:val="00420C3F"/>
    <w:rsid w:val="0042239E"/>
    <w:rsid w:val="0042799A"/>
    <w:rsid w:val="00433C0F"/>
    <w:rsid w:val="004341C5"/>
    <w:rsid w:val="004347C2"/>
    <w:rsid w:val="004361C3"/>
    <w:rsid w:val="00444865"/>
    <w:rsid w:val="00444CEE"/>
    <w:rsid w:val="00446515"/>
    <w:rsid w:val="00446F70"/>
    <w:rsid w:val="004477EA"/>
    <w:rsid w:val="004503B3"/>
    <w:rsid w:val="004512EC"/>
    <w:rsid w:val="004554A0"/>
    <w:rsid w:val="00455CDF"/>
    <w:rsid w:val="00456E07"/>
    <w:rsid w:val="004663A9"/>
    <w:rsid w:val="00467C39"/>
    <w:rsid w:val="00470182"/>
    <w:rsid w:val="004702E2"/>
    <w:rsid w:val="00470F9A"/>
    <w:rsid w:val="0047136F"/>
    <w:rsid w:val="004724C7"/>
    <w:rsid w:val="00472F61"/>
    <w:rsid w:val="004760AB"/>
    <w:rsid w:val="00477680"/>
    <w:rsid w:val="004777F5"/>
    <w:rsid w:val="004804FA"/>
    <w:rsid w:val="00480E06"/>
    <w:rsid w:val="004813D0"/>
    <w:rsid w:val="00482745"/>
    <w:rsid w:val="004828B5"/>
    <w:rsid w:val="00482DDB"/>
    <w:rsid w:val="004845E4"/>
    <w:rsid w:val="0048714D"/>
    <w:rsid w:val="0049179C"/>
    <w:rsid w:val="00492E4C"/>
    <w:rsid w:val="00493193"/>
    <w:rsid w:val="00493386"/>
    <w:rsid w:val="00493B61"/>
    <w:rsid w:val="00494133"/>
    <w:rsid w:val="004973D6"/>
    <w:rsid w:val="004A230C"/>
    <w:rsid w:val="004A23A5"/>
    <w:rsid w:val="004A5222"/>
    <w:rsid w:val="004A592F"/>
    <w:rsid w:val="004A635D"/>
    <w:rsid w:val="004B046F"/>
    <w:rsid w:val="004B097C"/>
    <w:rsid w:val="004B1321"/>
    <w:rsid w:val="004B34B0"/>
    <w:rsid w:val="004B473E"/>
    <w:rsid w:val="004B561F"/>
    <w:rsid w:val="004B5642"/>
    <w:rsid w:val="004B741F"/>
    <w:rsid w:val="004B7510"/>
    <w:rsid w:val="004C0346"/>
    <w:rsid w:val="004C3E47"/>
    <w:rsid w:val="004C50C6"/>
    <w:rsid w:val="004C68C6"/>
    <w:rsid w:val="004C6C5C"/>
    <w:rsid w:val="004D02DE"/>
    <w:rsid w:val="004D1FF7"/>
    <w:rsid w:val="004D2E93"/>
    <w:rsid w:val="004D6953"/>
    <w:rsid w:val="004E1FE7"/>
    <w:rsid w:val="004E409E"/>
    <w:rsid w:val="004E5A2A"/>
    <w:rsid w:val="004E7233"/>
    <w:rsid w:val="004E7E2F"/>
    <w:rsid w:val="004F1D9A"/>
    <w:rsid w:val="004F35AC"/>
    <w:rsid w:val="004F63DF"/>
    <w:rsid w:val="00500C25"/>
    <w:rsid w:val="00501849"/>
    <w:rsid w:val="005029D4"/>
    <w:rsid w:val="00503D08"/>
    <w:rsid w:val="00504B59"/>
    <w:rsid w:val="00506F6C"/>
    <w:rsid w:val="005111C9"/>
    <w:rsid w:val="0051553E"/>
    <w:rsid w:val="005174C9"/>
    <w:rsid w:val="00520397"/>
    <w:rsid w:val="005235CE"/>
    <w:rsid w:val="005237FB"/>
    <w:rsid w:val="00524477"/>
    <w:rsid w:val="00525632"/>
    <w:rsid w:val="00530BC3"/>
    <w:rsid w:val="00530C5C"/>
    <w:rsid w:val="00534568"/>
    <w:rsid w:val="00534EB4"/>
    <w:rsid w:val="00535C9D"/>
    <w:rsid w:val="0054087E"/>
    <w:rsid w:val="00541028"/>
    <w:rsid w:val="00542397"/>
    <w:rsid w:val="00542C3E"/>
    <w:rsid w:val="00543567"/>
    <w:rsid w:val="00543E5D"/>
    <w:rsid w:val="005444FD"/>
    <w:rsid w:val="00544C45"/>
    <w:rsid w:val="00545CF3"/>
    <w:rsid w:val="00552ADE"/>
    <w:rsid w:val="00552E4D"/>
    <w:rsid w:val="005531F8"/>
    <w:rsid w:val="0055436A"/>
    <w:rsid w:val="005606D5"/>
    <w:rsid w:val="005620D4"/>
    <w:rsid w:val="005623BB"/>
    <w:rsid w:val="00565785"/>
    <w:rsid w:val="00565B8E"/>
    <w:rsid w:val="005730BA"/>
    <w:rsid w:val="00573602"/>
    <w:rsid w:val="00573A99"/>
    <w:rsid w:val="00574006"/>
    <w:rsid w:val="00575AEC"/>
    <w:rsid w:val="005778B5"/>
    <w:rsid w:val="00580078"/>
    <w:rsid w:val="00580894"/>
    <w:rsid w:val="00582564"/>
    <w:rsid w:val="005844FD"/>
    <w:rsid w:val="00585484"/>
    <w:rsid w:val="00585878"/>
    <w:rsid w:val="00585EED"/>
    <w:rsid w:val="005864EF"/>
    <w:rsid w:val="00586ACA"/>
    <w:rsid w:val="005901CF"/>
    <w:rsid w:val="005912B3"/>
    <w:rsid w:val="00592956"/>
    <w:rsid w:val="00593D33"/>
    <w:rsid w:val="005955AA"/>
    <w:rsid w:val="005976CF"/>
    <w:rsid w:val="00597AA8"/>
    <w:rsid w:val="005A045D"/>
    <w:rsid w:val="005A1E23"/>
    <w:rsid w:val="005B00DB"/>
    <w:rsid w:val="005B02A5"/>
    <w:rsid w:val="005B049A"/>
    <w:rsid w:val="005B137C"/>
    <w:rsid w:val="005B59CE"/>
    <w:rsid w:val="005B6BB3"/>
    <w:rsid w:val="005B6E01"/>
    <w:rsid w:val="005C17F4"/>
    <w:rsid w:val="005C21E8"/>
    <w:rsid w:val="005C22CB"/>
    <w:rsid w:val="005C408A"/>
    <w:rsid w:val="005C6517"/>
    <w:rsid w:val="005C6BE8"/>
    <w:rsid w:val="005C70B7"/>
    <w:rsid w:val="005D03EC"/>
    <w:rsid w:val="005D07F1"/>
    <w:rsid w:val="005D20CF"/>
    <w:rsid w:val="005D5B7B"/>
    <w:rsid w:val="005D6833"/>
    <w:rsid w:val="005E00E8"/>
    <w:rsid w:val="005E0B19"/>
    <w:rsid w:val="005E36EA"/>
    <w:rsid w:val="005E505A"/>
    <w:rsid w:val="005E6509"/>
    <w:rsid w:val="005F1182"/>
    <w:rsid w:val="005F1C9D"/>
    <w:rsid w:val="005F2F89"/>
    <w:rsid w:val="005F3667"/>
    <w:rsid w:val="005F5FDC"/>
    <w:rsid w:val="005F7035"/>
    <w:rsid w:val="005F7756"/>
    <w:rsid w:val="006007F3"/>
    <w:rsid w:val="006022F3"/>
    <w:rsid w:val="00606924"/>
    <w:rsid w:val="006071E6"/>
    <w:rsid w:val="00611586"/>
    <w:rsid w:val="00613321"/>
    <w:rsid w:val="00613522"/>
    <w:rsid w:val="0061439F"/>
    <w:rsid w:val="00616021"/>
    <w:rsid w:val="00620B49"/>
    <w:rsid w:val="00620F3A"/>
    <w:rsid w:val="006211EC"/>
    <w:rsid w:val="00622145"/>
    <w:rsid w:val="00623B15"/>
    <w:rsid w:val="00624DAE"/>
    <w:rsid w:val="00627996"/>
    <w:rsid w:val="00630C65"/>
    <w:rsid w:val="00632624"/>
    <w:rsid w:val="006343BC"/>
    <w:rsid w:val="00643E72"/>
    <w:rsid w:val="00644E7A"/>
    <w:rsid w:val="0064576F"/>
    <w:rsid w:val="0064589D"/>
    <w:rsid w:val="006510C4"/>
    <w:rsid w:val="0065164D"/>
    <w:rsid w:val="006523AC"/>
    <w:rsid w:val="006530F4"/>
    <w:rsid w:val="0065315F"/>
    <w:rsid w:val="00653464"/>
    <w:rsid w:val="00655B38"/>
    <w:rsid w:val="00656FD9"/>
    <w:rsid w:val="006604A9"/>
    <w:rsid w:val="00661563"/>
    <w:rsid w:val="00662058"/>
    <w:rsid w:val="006637F2"/>
    <w:rsid w:val="006657B7"/>
    <w:rsid w:val="00666C7D"/>
    <w:rsid w:val="00670020"/>
    <w:rsid w:val="006700F8"/>
    <w:rsid w:val="006729C1"/>
    <w:rsid w:val="00673DC7"/>
    <w:rsid w:val="0067445C"/>
    <w:rsid w:val="00677D2E"/>
    <w:rsid w:val="0068017D"/>
    <w:rsid w:val="0068364D"/>
    <w:rsid w:val="00683EE6"/>
    <w:rsid w:val="00683F72"/>
    <w:rsid w:val="00685C31"/>
    <w:rsid w:val="0068637A"/>
    <w:rsid w:val="00690420"/>
    <w:rsid w:val="00695ACB"/>
    <w:rsid w:val="0069687E"/>
    <w:rsid w:val="006A06A5"/>
    <w:rsid w:val="006A1313"/>
    <w:rsid w:val="006A3BA3"/>
    <w:rsid w:val="006A4BC1"/>
    <w:rsid w:val="006A4FB5"/>
    <w:rsid w:val="006A55C5"/>
    <w:rsid w:val="006B1C72"/>
    <w:rsid w:val="006B2F48"/>
    <w:rsid w:val="006B4AAD"/>
    <w:rsid w:val="006B679C"/>
    <w:rsid w:val="006C599E"/>
    <w:rsid w:val="006D19C0"/>
    <w:rsid w:val="006D1A5C"/>
    <w:rsid w:val="006D38FE"/>
    <w:rsid w:val="006D5184"/>
    <w:rsid w:val="006D528E"/>
    <w:rsid w:val="006D60B4"/>
    <w:rsid w:val="006E4C3F"/>
    <w:rsid w:val="006F07A4"/>
    <w:rsid w:val="006F0917"/>
    <w:rsid w:val="006F37E8"/>
    <w:rsid w:val="0070113A"/>
    <w:rsid w:val="007012E0"/>
    <w:rsid w:val="00701CCB"/>
    <w:rsid w:val="00701E69"/>
    <w:rsid w:val="00702424"/>
    <w:rsid w:val="00703CC2"/>
    <w:rsid w:val="00704CC6"/>
    <w:rsid w:val="00705E4B"/>
    <w:rsid w:val="00705FDF"/>
    <w:rsid w:val="00706547"/>
    <w:rsid w:val="007101FE"/>
    <w:rsid w:val="0071157B"/>
    <w:rsid w:val="0071362E"/>
    <w:rsid w:val="00713675"/>
    <w:rsid w:val="0071434F"/>
    <w:rsid w:val="00716274"/>
    <w:rsid w:val="007179EA"/>
    <w:rsid w:val="00717EB5"/>
    <w:rsid w:val="00720C36"/>
    <w:rsid w:val="007249A8"/>
    <w:rsid w:val="00730C88"/>
    <w:rsid w:val="0073497A"/>
    <w:rsid w:val="00735FB4"/>
    <w:rsid w:val="00737AAE"/>
    <w:rsid w:val="007409D3"/>
    <w:rsid w:val="00743410"/>
    <w:rsid w:val="00744532"/>
    <w:rsid w:val="00744D1B"/>
    <w:rsid w:val="00755EDF"/>
    <w:rsid w:val="0075634E"/>
    <w:rsid w:val="0076255B"/>
    <w:rsid w:val="007655A6"/>
    <w:rsid w:val="007720C0"/>
    <w:rsid w:val="00775330"/>
    <w:rsid w:val="00777393"/>
    <w:rsid w:val="00780D41"/>
    <w:rsid w:val="007814A6"/>
    <w:rsid w:val="00785605"/>
    <w:rsid w:val="00794FB9"/>
    <w:rsid w:val="00795CCC"/>
    <w:rsid w:val="0079690F"/>
    <w:rsid w:val="007A09D0"/>
    <w:rsid w:val="007A3DCD"/>
    <w:rsid w:val="007A3E39"/>
    <w:rsid w:val="007A4796"/>
    <w:rsid w:val="007A5964"/>
    <w:rsid w:val="007A6883"/>
    <w:rsid w:val="007B0A7E"/>
    <w:rsid w:val="007B2ED9"/>
    <w:rsid w:val="007B66E5"/>
    <w:rsid w:val="007B69CC"/>
    <w:rsid w:val="007C2BF6"/>
    <w:rsid w:val="007C33DF"/>
    <w:rsid w:val="007C33EB"/>
    <w:rsid w:val="007C3D02"/>
    <w:rsid w:val="007C6B7B"/>
    <w:rsid w:val="007D23C9"/>
    <w:rsid w:val="007D2AAC"/>
    <w:rsid w:val="007D3FF9"/>
    <w:rsid w:val="007D4967"/>
    <w:rsid w:val="007D4A9C"/>
    <w:rsid w:val="007D5031"/>
    <w:rsid w:val="007D66A8"/>
    <w:rsid w:val="007D6761"/>
    <w:rsid w:val="007D6F54"/>
    <w:rsid w:val="007E05FB"/>
    <w:rsid w:val="007E2400"/>
    <w:rsid w:val="007E4BA9"/>
    <w:rsid w:val="007E5AE7"/>
    <w:rsid w:val="007E5E37"/>
    <w:rsid w:val="007E5E60"/>
    <w:rsid w:val="007E7005"/>
    <w:rsid w:val="007E7F3A"/>
    <w:rsid w:val="007F2ACB"/>
    <w:rsid w:val="007F7A2C"/>
    <w:rsid w:val="0080173F"/>
    <w:rsid w:val="00802911"/>
    <w:rsid w:val="00802DE3"/>
    <w:rsid w:val="00802EA5"/>
    <w:rsid w:val="00805B03"/>
    <w:rsid w:val="00806F23"/>
    <w:rsid w:val="008074B1"/>
    <w:rsid w:val="008121AB"/>
    <w:rsid w:val="0081286D"/>
    <w:rsid w:val="0081295D"/>
    <w:rsid w:val="00813035"/>
    <w:rsid w:val="00830C8E"/>
    <w:rsid w:val="00830D85"/>
    <w:rsid w:val="00833DC5"/>
    <w:rsid w:val="008359A3"/>
    <w:rsid w:val="00836C44"/>
    <w:rsid w:val="00840BA0"/>
    <w:rsid w:val="00846641"/>
    <w:rsid w:val="00846986"/>
    <w:rsid w:val="0085153A"/>
    <w:rsid w:val="008538BD"/>
    <w:rsid w:val="00856658"/>
    <w:rsid w:val="0085714C"/>
    <w:rsid w:val="00860476"/>
    <w:rsid w:val="008610CE"/>
    <w:rsid w:val="0086334C"/>
    <w:rsid w:val="008636FB"/>
    <w:rsid w:val="00863C9E"/>
    <w:rsid w:val="0086437F"/>
    <w:rsid w:val="00875664"/>
    <w:rsid w:val="00875E68"/>
    <w:rsid w:val="00875EDD"/>
    <w:rsid w:val="0087669A"/>
    <w:rsid w:val="0088045C"/>
    <w:rsid w:val="00880D5A"/>
    <w:rsid w:val="0088239D"/>
    <w:rsid w:val="0088437C"/>
    <w:rsid w:val="00886D88"/>
    <w:rsid w:val="0088772C"/>
    <w:rsid w:val="0088781C"/>
    <w:rsid w:val="00891BEB"/>
    <w:rsid w:val="00893056"/>
    <w:rsid w:val="00895161"/>
    <w:rsid w:val="00896E55"/>
    <w:rsid w:val="008A0B6C"/>
    <w:rsid w:val="008A23C5"/>
    <w:rsid w:val="008A32A9"/>
    <w:rsid w:val="008A3A8A"/>
    <w:rsid w:val="008A52A9"/>
    <w:rsid w:val="008A689C"/>
    <w:rsid w:val="008A761A"/>
    <w:rsid w:val="008B1A93"/>
    <w:rsid w:val="008B2764"/>
    <w:rsid w:val="008B27ED"/>
    <w:rsid w:val="008B2C27"/>
    <w:rsid w:val="008B5795"/>
    <w:rsid w:val="008B60B8"/>
    <w:rsid w:val="008B679D"/>
    <w:rsid w:val="008B71E1"/>
    <w:rsid w:val="008C1ECF"/>
    <w:rsid w:val="008C339C"/>
    <w:rsid w:val="008C4EA8"/>
    <w:rsid w:val="008D10DC"/>
    <w:rsid w:val="008D2183"/>
    <w:rsid w:val="008D243A"/>
    <w:rsid w:val="008D25B8"/>
    <w:rsid w:val="008D27D1"/>
    <w:rsid w:val="008D2994"/>
    <w:rsid w:val="008D3937"/>
    <w:rsid w:val="008E0F6A"/>
    <w:rsid w:val="008E1573"/>
    <w:rsid w:val="008E3EFD"/>
    <w:rsid w:val="008E5595"/>
    <w:rsid w:val="008E728A"/>
    <w:rsid w:val="008E754B"/>
    <w:rsid w:val="008F0257"/>
    <w:rsid w:val="008F057E"/>
    <w:rsid w:val="008F115E"/>
    <w:rsid w:val="008F20D7"/>
    <w:rsid w:val="008F39AE"/>
    <w:rsid w:val="008F3D23"/>
    <w:rsid w:val="008F5B3A"/>
    <w:rsid w:val="0090404D"/>
    <w:rsid w:val="00906478"/>
    <w:rsid w:val="00906623"/>
    <w:rsid w:val="0091421D"/>
    <w:rsid w:val="009143BE"/>
    <w:rsid w:val="00924FCA"/>
    <w:rsid w:val="00931785"/>
    <w:rsid w:val="00931F9E"/>
    <w:rsid w:val="009326D0"/>
    <w:rsid w:val="00932F05"/>
    <w:rsid w:val="00934C38"/>
    <w:rsid w:val="00935905"/>
    <w:rsid w:val="00936205"/>
    <w:rsid w:val="00936B29"/>
    <w:rsid w:val="00941765"/>
    <w:rsid w:val="009433C4"/>
    <w:rsid w:val="00945C39"/>
    <w:rsid w:val="009507BF"/>
    <w:rsid w:val="00950A27"/>
    <w:rsid w:val="0095132C"/>
    <w:rsid w:val="00951FDC"/>
    <w:rsid w:val="009531C3"/>
    <w:rsid w:val="0095459B"/>
    <w:rsid w:val="00954674"/>
    <w:rsid w:val="00956E43"/>
    <w:rsid w:val="00957224"/>
    <w:rsid w:val="0095756F"/>
    <w:rsid w:val="00960E69"/>
    <w:rsid w:val="0096213A"/>
    <w:rsid w:val="009621CC"/>
    <w:rsid w:val="009639B6"/>
    <w:rsid w:val="009646A7"/>
    <w:rsid w:val="00966374"/>
    <w:rsid w:val="00971080"/>
    <w:rsid w:val="0097129F"/>
    <w:rsid w:val="009712FC"/>
    <w:rsid w:val="009740AD"/>
    <w:rsid w:val="009743A5"/>
    <w:rsid w:val="00975C4B"/>
    <w:rsid w:val="00975DF2"/>
    <w:rsid w:val="00976690"/>
    <w:rsid w:val="0098068A"/>
    <w:rsid w:val="00982D64"/>
    <w:rsid w:val="00983053"/>
    <w:rsid w:val="00985D78"/>
    <w:rsid w:val="00985F71"/>
    <w:rsid w:val="00986C32"/>
    <w:rsid w:val="009875C8"/>
    <w:rsid w:val="00987DE8"/>
    <w:rsid w:val="0099055E"/>
    <w:rsid w:val="00993CA5"/>
    <w:rsid w:val="0099548D"/>
    <w:rsid w:val="009956A6"/>
    <w:rsid w:val="009971A6"/>
    <w:rsid w:val="009976B8"/>
    <w:rsid w:val="009A2D39"/>
    <w:rsid w:val="009A5E19"/>
    <w:rsid w:val="009A6392"/>
    <w:rsid w:val="009A64C1"/>
    <w:rsid w:val="009B11D8"/>
    <w:rsid w:val="009B31A8"/>
    <w:rsid w:val="009B5CC0"/>
    <w:rsid w:val="009B611B"/>
    <w:rsid w:val="009B63FA"/>
    <w:rsid w:val="009C0AC3"/>
    <w:rsid w:val="009C550A"/>
    <w:rsid w:val="009C5769"/>
    <w:rsid w:val="009C7136"/>
    <w:rsid w:val="009C7B54"/>
    <w:rsid w:val="009D0174"/>
    <w:rsid w:val="009D06DC"/>
    <w:rsid w:val="009D1CC9"/>
    <w:rsid w:val="009D2328"/>
    <w:rsid w:val="009D38F7"/>
    <w:rsid w:val="009D3D86"/>
    <w:rsid w:val="009D65C7"/>
    <w:rsid w:val="009E125C"/>
    <w:rsid w:val="009E384B"/>
    <w:rsid w:val="009E50B7"/>
    <w:rsid w:val="009E62C1"/>
    <w:rsid w:val="009E78F2"/>
    <w:rsid w:val="009F2D16"/>
    <w:rsid w:val="009F370C"/>
    <w:rsid w:val="00A02958"/>
    <w:rsid w:val="00A068E0"/>
    <w:rsid w:val="00A123CF"/>
    <w:rsid w:val="00A1456F"/>
    <w:rsid w:val="00A1627C"/>
    <w:rsid w:val="00A200F7"/>
    <w:rsid w:val="00A21F30"/>
    <w:rsid w:val="00A22436"/>
    <w:rsid w:val="00A230FC"/>
    <w:rsid w:val="00A2550C"/>
    <w:rsid w:val="00A27431"/>
    <w:rsid w:val="00A27534"/>
    <w:rsid w:val="00A27683"/>
    <w:rsid w:val="00A30DC5"/>
    <w:rsid w:val="00A32C10"/>
    <w:rsid w:val="00A3372E"/>
    <w:rsid w:val="00A339C5"/>
    <w:rsid w:val="00A36B1A"/>
    <w:rsid w:val="00A3748A"/>
    <w:rsid w:val="00A4129C"/>
    <w:rsid w:val="00A43B02"/>
    <w:rsid w:val="00A44A97"/>
    <w:rsid w:val="00A46322"/>
    <w:rsid w:val="00A46C30"/>
    <w:rsid w:val="00A46F8A"/>
    <w:rsid w:val="00A46FFE"/>
    <w:rsid w:val="00A50BBB"/>
    <w:rsid w:val="00A50CE2"/>
    <w:rsid w:val="00A50F48"/>
    <w:rsid w:val="00A53D50"/>
    <w:rsid w:val="00A5422D"/>
    <w:rsid w:val="00A542A1"/>
    <w:rsid w:val="00A54A68"/>
    <w:rsid w:val="00A54B60"/>
    <w:rsid w:val="00A55ECA"/>
    <w:rsid w:val="00A56238"/>
    <w:rsid w:val="00A605B0"/>
    <w:rsid w:val="00A60770"/>
    <w:rsid w:val="00A60F61"/>
    <w:rsid w:val="00A61B53"/>
    <w:rsid w:val="00A63C77"/>
    <w:rsid w:val="00A65120"/>
    <w:rsid w:val="00A65414"/>
    <w:rsid w:val="00A65776"/>
    <w:rsid w:val="00A66116"/>
    <w:rsid w:val="00A664A8"/>
    <w:rsid w:val="00A6687F"/>
    <w:rsid w:val="00A729B9"/>
    <w:rsid w:val="00A77FAF"/>
    <w:rsid w:val="00A80063"/>
    <w:rsid w:val="00A83BAF"/>
    <w:rsid w:val="00A845C6"/>
    <w:rsid w:val="00A84B5B"/>
    <w:rsid w:val="00A85228"/>
    <w:rsid w:val="00A86651"/>
    <w:rsid w:val="00A91349"/>
    <w:rsid w:val="00A92BEA"/>
    <w:rsid w:val="00A961FA"/>
    <w:rsid w:val="00AA336D"/>
    <w:rsid w:val="00AA5E0C"/>
    <w:rsid w:val="00AA5E3D"/>
    <w:rsid w:val="00AA7C01"/>
    <w:rsid w:val="00AB3030"/>
    <w:rsid w:val="00AB4030"/>
    <w:rsid w:val="00AB5F45"/>
    <w:rsid w:val="00AB6198"/>
    <w:rsid w:val="00AC1AB0"/>
    <w:rsid w:val="00AC25EB"/>
    <w:rsid w:val="00AC3249"/>
    <w:rsid w:val="00AC35CF"/>
    <w:rsid w:val="00AC7CFE"/>
    <w:rsid w:val="00AD40A9"/>
    <w:rsid w:val="00AD4A97"/>
    <w:rsid w:val="00AD62C9"/>
    <w:rsid w:val="00AE4476"/>
    <w:rsid w:val="00AF0377"/>
    <w:rsid w:val="00AF0A27"/>
    <w:rsid w:val="00AF25F2"/>
    <w:rsid w:val="00AF261A"/>
    <w:rsid w:val="00AF32F6"/>
    <w:rsid w:val="00AF33BA"/>
    <w:rsid w:val="00AF553A"/>
    <w:rsid w:val="00AF7A84"/>
    <w:rsid w:val="00B023D4"/>
    <w:rsid w:val="00B046A4"/>
    <w:rsid w:val="00B05C79"/>
    <w:rsid w:val="00B16855"/>
    <w:rsid w:val="00B16D1F"/>
    <w:rsid w:val="00B222F4"/>
    <w:rsid w:val="00B226C3"/>
    <w:rsid w:val="00B26EF6"/>
    <w:rsid w:val="00B302AA"/>
    <w:rsid w:val="00B31555"/>
    <w:rsid w:val="00B31C02"/>
    <w:rsid w:val="00B31DDA"/>
    <w:rsid w:val="00B32E4A"/>
    <w:rsid w:val="00B33E64"/>
    <w:rsid w:val="00B34AF3"/>
    <w:rsid w:val="00B35441"/>
    <w:rsid w:val="00B35797"/>
    <w:rsid w:val="00B3681F"/>
    <w:rsid w:val="00B41FE1"/>
    <w:rsid w:val="00B4707C"/>
    <w:rsid w:val="00B546A8"/>
    <w:rsid w:val="00B60129"/>
    <w:rsid w:val="00B6702B"/>
    <w:rsid w:val="00B67E21"/>
    <w:rsid w:val="00B70D7C"/>
    <w:rsid w:val="00B732EC"/>
    <w:rsid w:val="00B73E75"/>
    <w:rsid w:val="00B7579D"/>
    <w:rsid w:val="00B773B6"/>
    <w:rsid w:val="00B778AE"/>
    <w:rsid w:val="00B814EC"/>
    <w:rsid w:val="00B8325F"/>
    <w:rsid w:val="00B83BD0"/>
    <w:rsid w:val="00B8622F"/>
    <w:rsid w:val="00B86677"/>
    <w:rsid w:val="00B86700"/>
    <w:rsid w:val="00B869ED"/>
    <w:rsid w:val="00B87080"/>
    <w:rsid w:val="00B87C5B"/>
    <w:rsid w:val="00B9051A"/>
    <w:rsid w:val="00B91215"/>
    <w:rsid w:val="00B93019"/>
    <w:rsid w:val="00B94497"/>
    <w:rsid w:val="00B9702D"/>
    <w:rsid w:val="00BA06E9"/>
    <w:rsid w:val="00BA122C"/>
    <w:rsid w:val="00BA6EF7"/>
    <w:rsid w:val="00BB0236"/>
    <w:rsid w:val="00BB0514"/>
    <w:rsid w:val="00BB19DC"/>
    <w:rsid w:val="00BB343F"/>
    <w:rsid w:val="00BC0A40"/>
    <w:rsid w:val="00BC17DB"/>
    <w:rsid w:val="00BC2123"/>
    <w:rsid w:val="00BC5659"/>
    <w:rsid w:val="00BC6193"/>
    <w:rsid w:val="00BC66E8"/>
    <w:rsid w:val="00BC6F46"/>
    <w:rsid w:val="00BC74A8"/>
    <w:rsid w:val="00BD0893"/>
    <w:rsid w:val="00BD3960"/>
    <w:rsid w:val="00BD407C"/>
    <w:rsid w:val="00BD5851"/>
    <w:rsid w:val="00BD6705"/>
    <w:rsid w:val="00BE345A"/>
    <w:rsid w:val="00BE36D8"/>
    <w:rsid w:val="00BE45B2"/>
    <w:rsid w:val="00BE4659"/>
    <w:rsid w:val="00BE6143"/>
    <w:rsid w:val="00BF029B"/>
    <w:rsid w:val="00BF0CC7"/>
    <w:rsid w:val="00BF269E"/>
    <w:rsid w:val="00BF4350"/>
    <w:rsid w:val="00BF4FC8"/>
    <w:rsid w:val="00BF7429"/>
    <w:rsid w:val="00C004A1"/>
    <w:rsid w:val="00C01E83"/>
    <w:rsid w:val="00C01FDA"/>
    <w:rsid w:val="00C02500"/>
    <w:rsid w:val="00C031B8"/>
    <w:rsid w:val="00C04A7A"/>
    <w:rsid w:val="00C05EEE"/>
    <w:rsid w:val="00C07296"/>
    <w:rsid w:val="00C1030E"/>
    <w:rsid w:val="00C110A8"/>
    <w:rsid w:val="00C110FB"/>
    <w:rsid w:val="00C11875"/>
    <w:rsid w:val="00C11A8F"/>
    <w:rsid w:val="00C1289B"/>
    <w:rsid w:val="00C14E3B"/>
    <w:rsid w:val="00C21417"/>
    <w:rsid w:val="00C2334F"/>
    <w:rsid w:val="00C25202"/>
    <w:rsid w:val="00C25264"/>
    <w:rsid w:val="00C34429"/>
    <w:rsid w:val="00C35788"/>
    <w:rsid w:val="00C35C37"/>
    <w:rsid w:val="00C36760"/>
    <w:rsid w:val="00C36B4D"/>
    <w:rsid w:val="00C3766B"/>
    <w:rsid w:val="00C41B91"/>
    <w:rsid w:val="00C4282F"/>
    <w:rsid w:val="00C43612"/>
    <w:rsid w:val="00C4675E"/>
    <w:rsid w:val="00C46BC9"/>
    <w:rsid w:val="00C5067F"/>
    <w:rsid w:val="00C52A81"/>
    <w:rsid w:val="00C52D29"/>
    <w:rsid w:val="00C53745"/>
    <w:rsid w:val="00C574F6"/>
    <w:rsid w:val="00C57A19"/>
    <w:rsid w:val="00C62CE7"/>
    <w:rsid w:val="00C6405C"/>
    <w:rsid w:val="00C64AC4"/>
    <w:rsid w:val="00C6645A"/>
    <w:rsid w:val="00C66779"/>
    <w:rsid w:val="00C678BF"/>
    <w:rsid w:val="00C7028F"/>
    <w:rsid w:val="00C70C27"/>
    <w:rsid w:val="00C73DAC"/>
    <w:rsid w:val="00C77726"/>
    <w:rsid w:val="00C77B7C"/>
    <w:rsid w:val="00C84538"/>
    <w:rsid w:val="00C871C2"/>
    <w:rsid w:val="00C87279"/>
    <w:rsid w:val="00C94F51"/>
    <w:rsid w:val="00C95698"/>
    <w:rsid w:val="00C95E26"/>
    <w:rsid w:val="00CA06B0"/>
    <w:rsid w:val="00CA2AC9"/>
    <w:rsid w:val="00CA3B46"/>
    <w:rsid w:val="00CA60B5"/>
    <w:rsid w:val="00CA77AC"/>
    <w:rsid w:val="00CB0584"/>
    <w:rsid w:val="00CB11EB"/>
    <w:rsid w:val="00CB2D48"/>
    <w:rsid w:val="00CB62BE"/>
    <w:rsid w:val="00CB7BAE"/>
    <w:rsid w:val="00CC2E0F"/>
    <w:rsid w:val="00CC3FC7"/>
    <w:rsid w:val="00CC6861"/>
    <w:rsid w:val="00CD00BE"/>
    <w:rsid w:val="00CD1CC6"/>
    <w:rsid w:val="00CD50E3"/>
    <w:rsid w:val="00CD5F46"/>
    <w:rsid w:val="00CD6102"/>
    <w:rsid w:val="00CD739B"/>
    <w:rsid w:val="00CE29D3"/>
    <w:rsid w:val="00CE2DD9"/>
    <w:rsid w:val="00CE3415"/>
    <w:rsid w:val="00CE34BE"/>
    <w:rsid w:val="00CE37B7"/>
    <w:rsid w:val="00CE5EE6"/>
    <w:rsid w:val="00CE78F0"/>
    <w:rsid w:val="00CF1306"/>
    <w:rsid w:val="00CF14CC"/>
    <w:rsid w:val="00CF6A19"/>
    <w:rsid w:val="00D01936"/>
    <w:rsid w:val="00D01C44"/>
    <w:rsid w:val="00D05C26"/>
    <w:rsid w:val="00D061D2"/>
    <w:rsid w:val="00D07821"/>
    <w:rsid w:val="00D122D2"/>
    <w:rsid w:val="00D1318C"/>
    <w:rsid w:val="00D161E9"/>
    <w:rsid w:val="00D16442"/>
    <w:rsid w:val="00D16BDD"/>
    <w:rsid w:val="00D210BA"/>
    <w:rsid w:val="00D21DC9"/>
    <w:rsid w:val="00D24E16"/>
    <w:rsid w:val="00D2650A"/>
    <w:rsid w:val="00D301CA"/>
    <w:rsid w:val="00D3124D"/>
    <w:rsid w:val="00D33015"/>
    <w:rsid w:val="00D40C03"/>
    <w:rsid w:val="00D41705"/>
    <w:rsid w:val="00D4177E"/>
    <w:rsid w:val="00D41E4F"/>
    <w:rsid w:val="00D4204D"/>
    <w:rsid w:val="00D43247"/>
    <w:rsid w:val="00D433F8"/>
    <w:rsid w:val="00D523FD"/>
    <w:rsid w:val="00D53D33"/>
    <w:rsid w:val="00D61FBB"/>
    <w:rsid w:val="00D64867"/>
    <w:rsid w:val="00D671A9"/>
    <w:rsid w:val="00D71867"/>
    <w:rsid w:val="00D71880"/>
    <w:rsid w:val="00D7223C"/>
    <w:rsid w:val="00D72659"/>
    <w:rsid w:val="00D73D42"/>
    <w:rsid w:val="00D74458"/>
    <w:rsid w:val="00D75752"/>
    <w:rsid w:val="00D82E9D"/>
    <w:rsid w:val="00D83552"/>
    <w:rsid w:val="00D8503A"/>
    <w:rsid w:val="00D85A87"/>
    <w:rsid w:val="00D85AE6"/>
    <w:rsid w:val="00D86383"/>
    <w:rsid w:val="00D901CD"/>
    <w:rsid w:val="00D9362B"/>
    <w:rsid w:val="00D93A83"/>
    <w:rsid w:val="00D94D86"/>
    <w:rsid w:val="00D95949"/>
    <w:rsid w:val="00D961C0"/>
    <w:rsid w:val="00DA1490"/>
    <w:rsid w:val="00DA1DB9"/>
    <w:rsid w:val="00DA2CB2"/>
    <w:rsid w:val="00DB07B0"/>
    <w:rsid w:val="00DB08D2"/>
    <w:rsid w:val="00DB13B7"/>
    <w:rsid w:val="00DB384C"/>
    <w:rsid w:val="00DB39ED"/>
    <w:rsid w:val="00DB4222"/>
    <w:rsid w:val="00DB6ACC"/>
    <w:rsid w:val="00DB75E4"/>
    <w:rsid w:val="00DC072D"/>
    <w:rsid w:val="00DC50E0"/>
    <w:rsid w:val="00DC7490"/>
    <w:rsid w:val="00DC7E1C"/>
    <w:rsid w:val="00DD17B3"/>
    <w:rsid w:val="00DD1A83"/>
    <w:rsid w:val="00DD2FC7"/>
    <w:rsid w:val="00DD7F8E"/>
    <w:rsid w:val="00DE20E9"/>
    <w:rsid w:val="00DE402C"/>
    <w:rsid w:val="00DF0896"/>
    <w:rsid w:val="00DF7280"/>
    <w:rsid w:val="00DF785E"/>
    <w:rsid w:val="00DF78BD"/>
    <w:rsid w:val="00DF79DB"/>
    <w:rsid w:val="00E0008A"/>
    <w:rsid w:val="00E0081A"/>
    <w:rsid w:val="00E01AC4"/>
    <w:rsid w:val="00E025B9"/>
    <w:rsid w:val="00E03578"/>
    <w:rsid w:val="00E03E63"/>
    <w:rsid w:val="00E07A68"/>
    <w:rsid w:val="00E15DA7"/>
    <w:rsid w:val="00E16467"/>
    <w:rsid w:val="00E174EE"/>
    <w:rsid w:val="00E23835"/>
    <w:rsid w:val="00E23914"/>
    <w:rsid w:val="00E23BF5"/>
    <w:rsid w:val="00E31EDD"/>
    <w:rsid w:val="00E322BC"/>
    <w:rsid w:val="00E33100"/>
    <w:rsid w:val="00E33450"/>
    <w:rsid w:val="00E337DB"/>
    <w:rsid w:val="00E339B7"/>
    <w:rsid w:val="00E33AB4"/>
    <w:rsid w:val="00E34344"/>
    <w:rsid w:val="00E35058"/>
    <w:rsid w:val="00E35FFC"/>
    <w:rsid w:val="00E37BBE"/>
    <w:rsid w:val="00E37C5F"/>
    <w:rsid w:val="00E37EE1"/>
    <w:rsid w:val="00E4004C"/>
    <w:rsid w:val="00E40977"/>
    <w:rsid w:val="00E43683"/>
    <w:rsid w:val="00E44EE5"/>
    <w:rsid w:val="00E504D2"/>
    <w:rsid w:val="00E51302"/>
    <w:rsid w:val="00E52089"/>
    <w:rsid w:val="00E52BD2"/>
    <w:rsid w:val="00E52F67"/>
    <w:rsid w:val="00E55791"/>
    <w:rsid w:val="00E56CEB"/>
    <w:rsid w:val="00E579FD"/>
    <w:rsid w:val="00E63812"/>
    <w:rsid w:val="00E66ABB"/>
    <w:rsid w:val="00E70593"/>
    <w:rsid w:val="00E70FDB"/>
    <w:rsid w:val="00E71E16"/>
    <w:rsid w:val="00E733AD"/>
    <w:rsid w:val="00E74CF1"/>
    <w:rsid w:val="00E777A5"/>
    <w:rsid w:val="00E833C0"/>
    <w:rsid w:val="00E8415E"/>
    <w:rsid w:val="00E850C3"/>
    <w:rsid w:val="00E8639A"/>
    <w:rsid w:val="00E86900"/>
    <w:rsid w:val="00E91B8C"/>
    <w:rsid w:val="00E93676"/>
    <w:rsid w:val="00E95DCA"/>
    <w:rsid w:val="00E9702E"/>
    <w:rsid w:val="00E972B2"/>
    <w:rsid w:val="00E973FE"/>
    <w:rsid w:val="00EA1AE4"/>
    <w:rsid w:val="00EA4A40"/>
    <w:rsid w:val="00EA5A2E"/>
    <w:rsid w:val="00EA64A8"/>
    <w:rsid w:val="00EA7EF4"/>
    <w:rsid w:val="00EB66E7"/>
    <w:rsid w:val="00EB76F4"/>
    <w:rsid w:val="00EC285E"/>
    <w:rsid w:val="00EC6A36"/>
    <w:rsid w:val="00EC6B78"/>
    <w:rsid w:val="00EC6E13"/>
    <w:rsid w:val="00EC73F3"/>
    <w:rsid w:val="00ED3326"/>
    <w:rsid w:val="00ED54EE"/>
    <w:rsid w:val="00ED5DE6"/>
    <w:rsid w:val="00ED695B"/>
    <w:rsid w:val="00EE0630"/>
    <w:rsid w:val="00EE1B32"/>
    <w:rsid w:val="00EE2F5A"/>
    <w:rsid w:val="00EE6483"/>
    <w:rsid w:val="00EE7D16"/>
    <w:rsid w:val="00EF086A"/>
    <w:rsid w:val="00EF3CBA"/>
    <w:rsid w:val="00EF3D24"/>
    <w:rsid w:val="00EF4517"/>
    <w:rsid w:val="00F01FD0"/>
    <w:rsid w:val="00F10670"/>
    <w:rsid w:val="00F13124"/>
    <w:rsid w:val="00F147E6"/>
    <w:rsid w:val="00F1500D"/>
    <w:rsid w:val="00F157F3"/>
    <w:rsid w:val="00F169A5"/>
    <w:rsid w:val="00F17FB8"/>
    <w:rsid w:val="00F22C2E"/>
    <w:rsid w:val="00F23BB7"/>
    <w:rsid w:val="00F24710"/>
    <w:rsid w:val="00F30D45"/>
    <w:rsid w:val="00F31116"/>
    <w:rsid w:val="00F32D25"/>
    <w:rsid w:val="00F33962"/>
    <w:rsid w:val="00F3586C"/>
    <w:rsid w:val="00F358A5"/>
    <w:rsid w:val="00F359DF"/>
    <w:rsid w:val="00F360C8"/>
    <w:rsid w:val="00F3664F"/>
    <w:rsid w:val="00F369D5"/>
    <w:rsid w:val="00F37EAD"/>
    <w:rsid w:val="00F407F5"/>
    <w:rsid w:val="00F40C97"/>
    <w:rsid w:val="00F40D5E"/>
    <w:rsid w:val="00F41D20"/>
    <w:rsid w:val="00F436ED"/>
    <w:rsid w:val="00F4551B"/>
    <w:rsid w:val="00F46FBD"/>
    <w:rsid w:val="00F473D1"/>
    <w:rsid w:val="00F53901"/>
    <w:rsid w:val="00F54884"/>
    <w:rsid w:val="00F5553A"/>
    <w:rsid w:val="00F56228"/>
    <w:rsid w:val="00F566D5"/>
    <w:rsid w:val="00F5731E"/>
    <w:rsid w:val="00F575C8"/>
    <w:rsid w:val="00F62E81"/>
    <w:rsid w:val="00F63F45"/>
    <w:rsid w:val="00F640EE"/>
    <w:rsid w:val="00F65BD9"/>
    <w:rsid w:val="00F70ED2"/>
    <w:rsid w:val="00F7317D"/>
    <w:rsid w:val="00F73CFB"/>
    <w:rsid w:val="00F75828"/>
    <w:rsid w:val="00F758D3"/>
    <w:rsid w:val="00F75ED4"/>
    <w:rsid w:val="00F77A5B"/>
    <w:rsid w:val="00F77F40"/>
    <w:rsid w:val="00F83A82"/>
    <w:rsid w:val="00F85E59"/>
    <w:rsid w:val="00F90307"/>
    <w:rsid w:val="00F9142B"/>
    <w:rsid w:val="00F95A87"/>
    <w:rsid w:val="00F967D8"/>
    <w:rsid w:val="00FA1608"/>
    <w:rsid w:val="00FA20BE"/>
    <w:rsid w:val="00FA3119"/>
    <w:rsid w:val="00FA35A7"/>
    <w:rsid w:val="00FA5EAA"/>
    <w:rsid w:val="00FB0DD2"/>
    <w:rsid w:val="00FB170D"/>
    <w:rsid w:val="00FB7A1C"/>
    <w:rsid w:val="00FC08AD"/>
    <w:rsid w:val="00FC3872"/>
    <w:rsid w:val="00FC518F"/>
    <w:rsid w:val="00FC53EA"/>
    <w:rsid w:val="00FC5608"/>
    <w:rsid w:val="00FC6FB2"/>
    <w:rsid w:val="00FC7491"/>
    <w:rsid w:val="00FD2106"/>
    <w:rsid w:val="00FD28C9"/>
    <w:rsid w:val="00FD3E4C"/>
    <w:rsid w:val="00FD43CB"/>
    <w:rsid w:val="00FD5BAB"/>
    <w:rsid w:val="00FD6FF9"/>
    <w:rsid w:val="00FE443F"/>
    <w:rsid w:val="00FE4E2F"/>
    <w:rsid w:val="00FE688C"/>
    <w:rsid w:val="00FE7987"/>
    <w:rsid w:val="00FF37DC"/>
    <w:rsid w:val="00FF49F6"/>
    <w:rsid w:val="00FF5309"/>
    <w:rsid w:val="00FF7BD0"/>
    <w:rsid w:val="27B4241A"/>
    <w:rsid w:val="281A74E7"/>
    <w:rsid w:val="7DB649C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5">
    <w:name w:val="Default Paragraph Font"/>
    <w:unhideWhenUsed/>
    <w:uiPriority w:val="1"/>
  </w:style>
  <w:style w:type="table" w:default="1" w:styleId="2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3"/>
    <w:basedOn w:val="1"/>
    <w:qFormat/>
    <w:uiPriority w:val="0"/>
    <w:pPr>
      <w:adjustRightInd w:val="0"/>
      <w:spacing w:line="312" w:lineRule="atLeast"/>
      <w:ind w:left="1260" w:hanging="420"/>
      <w:textAlignment w:val="baseline"/>
    </w:pPr>
    <w:rPr>
      <w:rFonts w:eastAsia="创艺简仿宋"/>
      <w:kern w:val="0"/>
      <w:sz w:val="24"/>
      <w:u w:val="single"/>
    </w:rPr>
  </w:style>
  <w:style w:type="paragraph" w:styleId="4">
    <w:name w:val="annotation subject"/>
    <w:basedOn w:val="5"/>
    <w:next w:val="5"/>
    <w:semiHidden/>
    <w:uiPriority w:val="0"/>
    <w:rPr>
      <w:b/>
      <w:bCs/>
    </w:rPr>
  </w:style>
  <w:style w:type="paragraph" w:styleId="5">
    <w:name w:val="annotation text"/>
    <w:basedOn w:val="1"/>
    <w:semiHidden/>
    <w:uiPriority w:val="0"/>
    <w:pPr>
      <w:jc w:val="left"/>
    </w:pPr>
  </w:style>
  <w:style w:type="paragraph" w:styleId="6">
    <w:name w:val="Body Text"/>
    <w:basedOn w:val="1"/>
    <w:qFormat/>
    <w:uiPriority w:val="0"/>
    <w:pPr>
      <w:adjustRightInd w:val="0"/>
      <w:spacing w:after="120" w:line="312" w:lineRule="atLeast"/>
      <w:textAlignment w:val="baseline"/>
    </w:pPr>
    <w:rPr>
      <w:rFonts w:eastAsia="创艺简仿宋"/>
      <w:kern w:val="0"/>
      <w:sz w:val="24"/>
      <w:u w:val="single"/>
    </w:rPr>
  </w:style>
  <w:style w:type="paragraph" w:styleId="7">
    <w:name w:val="List 2"/>
    <w:basedOn w:val="1"/>
    <w:qFormat/>
    <w:uiPriority w:val="0"/>
    <w:pPr>
      <w:adjustRightInd w:val="0"/>
      <w:spacing w:line="312" w:lineRule="atLeast"/>
      <w:ind w:left="840" w:hanging="420"/>
      <w:textAlignment w:val="baseline"/>
    </w:pPr>
    <w:rPr>
      <w:rFonts w:eastAsia="创艺简仿宋"/>
      <w:kern w:val="0"/>
      <w:sz w:val="24"/>
      <w:u w:val="single"/>
    </w:rPr>
  </w:style>
  <w:style w:type="paragraph" w:styleId="8">
    <w:name w:val="Date"/>
    <w:basedOn w:val="1"/>
    <w:next w:val="1"/>
    <w:uiPriority w:val="0"/>
    <w:pPr>
      <w:ind w:left="100" w:leftChars="2500"/>
    </w:pPr>
    <w:rPr>
      <w:b/>
      <w:bCs/>
      <w:sz w:val="32"/>
    </w:rPr>
  </w:style>
  <w:style w:type="paragraph" w:styleId="9">
    <w:name w:val="Balloon Text"/>
    <w:basedOn w:val="1"/>
    <w:semiHidden/>
    <w:uiPriority w:val="0"/>
    <w:rPr>
      <w:sz w:val="18"/>
      <w:szCs w:val="18"/>
    </w:r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List"/>
    <w:basedOn w:val="1"/>
    <w:qFormat/>
    <w:uiPriority w:val="0"/>
    <w:pPr>
      <w:adjustRightInd w:val="0"/>
      <w:spacing w:line="312" w:lineRule="atLeast"/>
      <w:ind w:left="420" w:hanging="420"/>
      <w:textAlignment w:val="baseline"/>
    </w:pPr>
    <w:rPr>
      <w:rFonts w:eastAsia="创艺简仿宋"/>
      <w:kern w:val="0"/>
      <w:sz w:val="24"/>
      <w:u w:val="single"/>
    </w:rPr>
  </w:style>
  <w:style w:type="paragraph" w:styleId="13">
    <w:name w:val="List 5"/>
    <w:basedOn w:val="1"/>
    <w:qFormat/>
    <w:uiPriority w:val="0"/>
    <w:pPr>
      <w:adjustRightInd w:val="0"/>
      <w:spacing w:line="312" w:lineRule="atLeast"/>
      <w:ind w:left="2100" w:hanging="420"/>
      <w:textAlignment w:val="baseline"/>
    </w:pPr>
    <w:rPr>
      <w:rFonts w:eastAsia="创艺简仿宋"/>
      <w:kern w:val="0"/>
      <w:sz w:val="24"/>
      <w:u w:val="single"/>
    </w:rPr>
  </w:style>
  <w:style w:type="paragraph" w:styleId="14">
    <w:name w:val="Title"/>
    <w:basedOn w:val="1"/>
    <w:next w:val="1"/>
    <w:qFormat/>
    <w:uiPriority w:val="0"/>
    <w:pPr>
      <w:jc w:val="center"/>
    </w:pPr>
    <w:rPr>
      <w:rFonts w:ascii="宋体"/>
      <w:b/>
      <w:kern w:val="0"/>
      <w:sz w:val="36"/>
    </w:rPr>
  </w:style>
  <w:style w:type="character" w:styleId="16">
    <w:name w:val="page number"/>
    <w:basedOn w:val="15"/>
    <w:qFormat/>
    <w:uiPriority w:val="0"/>
  </w:style>
  <w:style w:type="character" w:styleId="17">
    <w:name w:val="FollowedHyperlink"/>
    <w:qFormat/>
    <w:uiPriority w:val="0"/>
    <w:rPr>
      <w:color w:val="800080"/>
      <w:u w:val="single"/>
    </w:rPr>
  </w:style>
  <w:style w:type="character" w:styleId="18">
    <w:name w:val="Hyperlink"/>
    <w:uiPriority w:val="0"/>
    <w:rPr>
      <w:color w:val="0000FF"/>
      <w:u w:val="single"/>
    </w:rPr>
  </w:style>
  <w:style w:type="character" w:styleId="19">
    <w:name w:val="annotation reference"/>
    <w:semiHidden/>
    <w:qFormat/>
    <w:uiPriority w:val="0"/>
    <w:rPr>
      <w:sz w:val="21"/>
      <w:szCs w:val="21"/>
    </w:rPr>
  </w:style>
  <w:style w:type="table" w:styleId="21">
    <w:name w:val="Table Grid"/>
    <w:basedOn w:val="2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Char Char Char Char Char Char Char Char Char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3">
    <w:name w:val="Char Char1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sz w:val="24"/>
    </w:rPr>
  </w:style>
  <w:style w:type="paragraph" w:customStyle="1" w:styleId="24">
    <w:name w:val="msolistparagraph"/>
    <w:basedOn w:val="1"/>
    <w:uiPriority w:val="0"/>
    <w:pPr>
      <w:widowControl/>
      <w:ind w:firstLine="4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List Paragraph"/>
    <w:basedOn w:val="1"/>
    <w:qFormat/>
    <w:uiPriority w:val="34"/>
    <w:pPr>
      <w:widowControl/>
      <w:ind w:firstLine="420"/>
    </w:pPr>
    <w:rPr>
      <w:rFonts w:ascii="Calibri" w:hAnsi="Calibri" w:cs="Calibri"/>
      <w:kern w:val="0"/>
      <w:szCs w:val="21"/>
    </w:rPr>
  </w:style>
  <w:style w:type="character" w:customStyle="1" w:styleId="26">
    <w:name w:val="标题 1 Char"/>
    <w:basedOn w:val="15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55F707-1ACD-4E7E-AA67-DEE5902303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lx</Company>
  <Pages>1</Pages>
  <Words>357</Words>
  <Characters>2039</Characters>
  <Lines>16</Lines>
  <Paragraphs>4</Paragraphs>
  <TotalTime>0</TotalTime>
  <ScaleCrop>false</ScaleCrop>
  <LinksUpToDate>false</LinksUpToDate>
  <CharactersWithSpaces>2392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2016-11-29T09:25:00Z</dcterms:created>
  <dc:creator>zhou junbo</dc:creator>
  <cp:lastModifiedBy>Administrator</cp:lastModifiedBy>
  <cp:lastPrinted>2016-11-28T06:47:00Z</cp:lastPrinted>
  <dcterms:modified xsi:type="dcterms:W3CDTF">2016-11-30T07:02:53Z</dcterms:modified>
  <dc:title>东芝与竞争机型比较表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