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beforeLines="25" w:afterLines="25" w:line="240" w:lineRule="auto"/>
        <w:rPr>
          <w:rFonts w:hAnsi="宋体" w:eastAsia="宋体"/>
          <w:u w:val="none"/>
        </w:rPr>
      </w:pPr>
    </w:p>
    <w:tbl>
      <w:tblPr>
        <w:tblStyle w:val="20"/>
        <w:tblW w:w="1049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81"/>
        <w:gridCol w:w="993"/>
        <w:gridCol w:w="1237"/>
        <w:gridCol w:w="1276"/>
        <w:gridCol w:w="1275"/>
        <w:gridCol w:w="1134"/>
        <w:gridCol w:w="1276"/>
      </w:tblGrid>
      <w:tr>
        <w:tblPrEx>
          <w:tblLayout w:type="fixed"/>
        </w:tblPrEx>
        <w:trPr>
          <w:trHeight w:val="39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538DD5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  <w:t>药品名称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38DD5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  <w:t>规格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38DD5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  <w:t>单位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38DD5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  <w:t>厂家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38DD5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0000"/>
                <w:kern w:val="0"/>
                <w:sz w:val="18"/>
                <w:szCs w:val="22"/>
              </w:rPr>
              <w:t>替代厂家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38DD5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38DD5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  <w:t>单价（元）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38DD5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  <w:t>总价（元）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(1637)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感冒灵颗粒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（10g*9袋）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三九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考核价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9.75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初订价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(3702)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板兰根颗粒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(38127)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10克*20袋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广州白云山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(太极绵阳)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13.5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(10.1)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(1874)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双黄连口服液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（10ml*10支）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哈药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15.50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FF"/>
                <w:kern w:val="0"/>
                <w:sz w:val="18"/>
                <w:szCs w:val="22"/>
              </w:rPr>
              <w:t>20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(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  <w:lang w:val="en-US" w:eastAsia="zh-CN"/>
              </w:rPr>
              <w:t>1856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)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急支糖浆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200ML，盒装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太极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  <w:lang w:val="en-US" w:eastAsia="zh-CN"/>
              </w:rPr>
              <w:t>6.5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（19442）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西瓜霜润喉片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（0.6g*24片）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（0.6g*20片）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三金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3.6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  <w:t>3.6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（47797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）复方草珊瑚含片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1g*24片，盒装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江中集团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5.5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  <w:t>7.5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（58138）水仙风油精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（46836风油精）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6ml，盒装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6ml，瓶装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瓶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（漳州水仙）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（黄石卫材）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3.9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3.8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5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（30351）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云南白药创可贴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100片，盒装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云南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16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（15315）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医用棉签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50支/包，袋装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袋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杭州欧拓普生物技术有限公司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（成都卫材）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0.48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0.5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（63223）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玻璃体温计（口腔）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小号，小盒包装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陕西医疗仪器厂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（东阿）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3.25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4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（134968）牛黄解毒片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30粒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北京同仁堂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（太极绵阳）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8.7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  <w:t>9.6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（43012）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氯雷他定片（息斯敏)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10mg*6片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西安杨森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12.4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15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（11731）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云南白药气雾剂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85g+30g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云南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28.2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  <w:t>29.5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（55824）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江中健胃消食片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0.8g*8片*4板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江中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6.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  <w:lang w:val="en-US" w:eastAsia="zh-CN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8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（3086）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林可霉素利多卡因凝胶(绿药膏)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15g/盒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山东方明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1.7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2.5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远山 正宗古方红糖 土红糖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（155552）红糖姜茶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500g/袋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（18g*8g）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远山农业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福建好日子）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12.5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（62954）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医用胶布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1.2cm*900cm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1.25cm*910cm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稳健实业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2.2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（263）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晕车药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12片/盒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江苏黄河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广州白云山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4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（135320）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西瓜霜喷雾（治疗口腔溃疡）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3.5克，独立包装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桂林三金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10.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22"/>
              </w:rPr>
              <w:t>（932）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红霉素眼膏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（101452）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2g，独立包装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南京百敬宇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（山东鲁抗）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22"/>
              </w:rPr>
              <w:t>3.6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2.3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  <w:t>3.8/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  <w:highlight w:val="none"/>
                <w:lang w:val="en-US" w:eastAsia="zh-CN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（1198）牙痛一粒丸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30粒*2瓶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广州敬继堂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  <w:lang w:val="en-US" w:eastAsia="zh-CN"/>
              </w:rPr>
              <w:t>2.6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　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  <w:lang w:val="en-US" w:eastAsia="zh-CN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仁和可立克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（46760复方氨酚烷氨胶囊）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10粒/盒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（12粒）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江西铜鼓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（太极陪陵）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5.93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10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（91）芬必得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（74557布洛芬缓释片）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0.3g*20粒/盒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0.3g*24片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中美天津史克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（太极西南）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14.1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（10.5）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17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  <w:lang w:val="en-US" w:eastAsia="zh-CN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（832）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三九皮炎平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20g，独立包装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三九医药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7.55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  <w:t>8.6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（1273）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正天丸(偏头痛）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6g*10袋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华润三九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11.20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13.5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（1692）慢咽舒柠 清喉利咽颗粒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（49936清喉炎颗粒）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5g*6袋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（18g*6袋）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山西桂龙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(太极桐君阁)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16.3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（9.9）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  <w:lang w:val="en-US" w:eastAsia="zh-CN"/>
              </w:rPr>
              <w:t>(14)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（126012）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蒲地蓝消炎片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48粒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72粒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云南白药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7.14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（47683）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藿香正气口服液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10ml*10支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太极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12.5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16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（1663）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足光散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40g*3袋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成都九芝堂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5.82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7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克咳胶囊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（74885止咳片）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12粒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（15片*3板）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贵州益佰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（太极桐君阁）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8.80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  <w:t>.5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（120914）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白云山 口炎清颗粒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10g*12包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袋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广州白云山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13.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（56479）喷雾花露水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180ml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瓶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六神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零售价15.6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highlight w:val="yellow"/>
              </w:rPr>
              <w:t>20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（10458）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达喜铝碳酸镁片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500Mg*20片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拜耳医药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19.50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25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（1638）三九胃泰颗粒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20G*6包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三九药业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7.75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  <w:t>8.8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（3556）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黄芪精口服液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10ml*10支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江苏扬子江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10.80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（48194）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闪亮 复方麦门冬维甘滴眼液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（15ml）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瓶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江西闪亮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8.9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  <w:t>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（37167）慢咽舒柠咽炎片（11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（114711咽炎片）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30片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吉林省吴太感康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（重庆迪康）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12.5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9.5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  <w:t>12.8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（1966）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云南白药膏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6.5CM*10CM*5贴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云南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20.28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（14815）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真龙正红花油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20ML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瓶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成都东祥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5.8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（134841）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防护口罩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17cm×9cm-3P*5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袋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稳健实业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7.34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（11703）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美扑伪麻片（新康泰克红色装）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10片*1版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中美天津史克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8.5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10.5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（34047）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罗红霉素分散片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150mg*12s*1板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四川泰华堂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（成都恒瑞）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2.30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（123748）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抗病毒冲剂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9g*10袋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四川光大制药有限公司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10.5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  <w:t>10.8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eastAsia="zh-CN"/>
              </w:rPr>
              <w:t>门店会员价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  <w:t>10.8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22"/>
              </w:rPr>
              <w:t>（93389）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稳健 纱布片(灭菌级）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（8091）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 xml:space="preserve">7.5cmx7.5cm-5P,2S 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（9cmx11cmx8cmx 2S）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袋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B稳健医疗集团有限公司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（成都卫材）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22"/>
              </w:rPr>
              <w:t>1.20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0.65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2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  <w:lang w:val="en-US" w:eastAsia="zh-CN"/>
              </w:rPr>
              <w:t>0.9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（38600）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齿痛消炎灵颗粒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10克*4袋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河南辅仁堂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7.5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999牌 咽炎片（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134566复方鱼腥草片）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12s*4板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（12片*3板）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三九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(太极桐君阁)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16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（37039）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康恩贝肠炎宁片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val="en-US" w:eastAsia="zh-CN"/>
              </w:rPr>
              <w:t>110737替代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  <w:lang w:eastAsia="zh-CN"/>
              </w:rPr>
              <w:t>）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 xml:space="preserve">0.42g*24片 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江西天施康弋阳制药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11.30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  <w:lang w:val="en-US" w:eastAsia="zh-CN"/>
              </w:rPr>
              <w:t>10.5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  <w:lang w:val="en-US" w:eastAsia="zh-CN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亿活 布拉氏酵母菌散（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105512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鞣酸蛋白酵母散）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0.25g*6袋/盒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（15袋）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康哲药业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西安金花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7.5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  <w:lang w:val="en-US" w:eastAsia="zh-CN"/>
              </w:rPr>
              <w:t>21.5</w:t>
            </w:r>
            <w:bookmarkEnd w:id="0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</w:tbl>
    <w:p>
      <w:pPr>
        <w:spacing w:line="360" w:lineRule="auto"/>
        <w:rPr>
          <w:rFonts w:ascii="Calibri" w:hAnsi="Calibri" w:cs="Calibri"/>
          <w:b/>
          <w:szCs w:val="24"/>
        </w:rPr>
      </w:pPr>
    </w:p>
    <w:p>
      <w:pPr>
        <w:spacing w:line="360" w:lineRule="auto"/>
      </w:pPr>
    </w:p>
    <w:p>
      <w:pPr>
        <w:pStyle w:val="6"/>
        <w:snapToGrid w:val="0"/>
        <w:spacing w:line="300" w:lineRule="auto"/>
        <w:rPr>
          <w:rFonts w:eastAsia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创艺简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  <w:rPr>
        <w:sz w:val="16"/>
      </w:rPr>
    </w:pPr>
    <w:r>
      <w:rPr>
        <w:rFonts w:hint="eastAsia"/>
      </w:rPr>
      <w:tab/>
    </w:r>
    <w:r>
      <w:rPr>
        <w:rFonts w:hint="eastAsia"/>
      </w:rPr>
      <w:t>第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页共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b/>
      </w:rPr>
    </w:pPr>
    <w:r>
      <w:rPr>
        <w:rFonts w:hint="eastAsia"/>
        <w:b/>
        <w:bCs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-517525</wp:posOffset>
          </wp:positionV>
          <wp:extent cx="7658100" cy="787400"/>
          <wp:effectExtent l="19050" t="0" r="0" b="0"/>
          <wp:wrapNone/>
          <wp:docPr id="1" name="图片 1" descr="信纸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信纸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10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A7CE3"/>
    <w:rsid w:val="00000C2F"/>
    <w:rsid w:val="00001B72"/>
    <w:rsid w:val="0000299C"/>
    <w:rsid w:val="000031E1"/>
    <w:rsid w:val="00003CB6"/>
    <w:rsid w:val="00003F15"/>
    <w:rsid w:val="00005BD1"/>
    <w:rsid w:val="00006809"/>
    <w:rsid w:val="0000758E"/>
    <w:rsid w:val="00011288"/>
    <w:rsid w:val="0001152F"/>
    <w:rsid w:val="00014B0B"/>
    <w:rsid w:val="00020135"/>
    <w:rsid w:val="000209D0"/>
    <w:rsid w:val="00025098"/>
    <w:rsid w:val="000258E3"/>
    <w:rsid w:val="0002602A"/>
    <w:rsid w:val="00031435"/>
    <w:rsid w:val="00031717"/>
    <w:rsid w:val="0003315E"/>
    <w:rsid w:val="00033459"/>
    <w:rsid w:val="00035C98"/>
    <w:rsid w:val="0003688F"/>
    <w:rsid w:val="000427A0"/>
    <w:rsid w:val="00042F70"/>
    <w:rsid w:val="00043E7B"/>
    <w:rsid w:val="00044067"/>
    <w:rsid w:val="0004648A"/>
    <w:rsid w:val="00050199"/>
    <w:rsid w:val="00052ED7"/>
    <w:rsid w:val="000577EB"/>
    <w:rsid w:val="00057BF8"/>
    <w:rsid w:val="00060CD6"/>
    <w:rsid w:val="0006227F"/>
    <w:rsid w:val="00063002"/>
    <w:rsid w:val="000639F8"/>
    <w:rsid w:val="00063BC2"/>
    <w:rsid w:val="00064934"/>
    <w:rsid w:val="00064A9D"/>
    <w:rsid w:val="000651F6"/>
    <w:rsid w:val="0006566B"/>
    <w:rsid w:val="00066A1C"/>
    <w:rsid w:val="000677C6"/>
    <w:rsid w:val="00067FFB"/>
    <w:rsid w:val="00071586"/>
    <w:rsid w:val="00072D8B"/>
    <w:rsid w:val="00073B39"/>
    <w:rsid w:val="000748F6"/>
    <w:rsid w:val="000755BC"/>
    <w:rsid w:val="00075F05"/>
    <w:rsid w:val="00081A24"/>
    <w:rsid w:val="000860CD"/>
    <w:rsid w:val="000874F6"/>
    <w:rsid w:val="00087FC1"/>
    <w:rsid w:val="00093DFD"/>
    <w:rsid w:val="0009425B"/>
    <w:rsid w:val="00097D7F"/>
    <w:rsid w:val="000A12D4"/>
    <w:rsid w:val="000A34A8"/>
    <w:rsid w:val="000A3FC3"/>
    <w:rsid w:val="000A4723"/>
    <w:rsid w:val="000A7CE3"/>
    <w:rsid w:val="000B02B9"/>
    <w:rsid w:val="000B1005"/>
    <w:rsid w:val="000B16AA"/>
    <w:rsid w:val="000B2359"/>
    <w:rsid w:val="000B4914"/>
    <w:rsid w:val="000B49CF"/>
    <w:rsid w:val="000B4DA6"/>
    <w:rsid w:val="000B5606"/>
    <w:rsid w:val="000B6901"/>
    <w:rsid w:val="000C114C"/>
    <w:rsid w:val="000C3AF8"/>
    <w:rsid w:val="000C41E7"/>
    <w:rsid w:val="000C4E1A"/>
    <w:rsid w:val="000C52D5"/>
    <w:rsid w:val="000D0CEE"/>
    <w:rsid w:val="000D32F8"/>
    <w:rsid w:val="000D3CFB"/>
    <w:rsid w:val="000D5FDA"/>
    <w:rsid w:val="000D7BA7"/>
    <w:rsid w:val="000E5925"/>
    <w:rsid w:val="000E5CAC"/>
    <w:rsid w:val="000E5F28"/>
    <w:rsid w:val="000E6414"/>
    <w:rsid w:val="000E765F"/>
    <w:rsid w:val="000F1303"/>
    <w:rsid w:val="000F1CF5"/>
    <w:rsid w:val="000F20B7"/>
    <w:rsid w:val="000F333A"/>
    <w:rsid w:val="000F3C2B"/>
    <w:rsid w:val="000F4A7F"/>
    <w:rsid w:val="000F5DDA"/>
    <w:rsid w:val="0010298F"/>
    <w:rsid w:val="001031D2"/>
    <w:rsid w:val="00107846"/>
    <w:rsid w:val="001107BE"/>
    <w:rsid w:val="00110C37"/>
    <w:rsid w:val="001119EF"/>
    <w:rsid w:val="00111D57"/>
    <w:rsid w:val="001128E5"/>
    <w:rsid w:val="00113074"/>
    <w:rsid w:val="00114580"/>
    <w:rsid w:val="00116153"/>
    <w:rsid w:val="0012097B"/>
    <w:rsid w:val="00120FF7"/>
    <w:rsid w:val="00122105"/>
    <w:rsid w:val="0012322F"/>
    <w:rsid w:val="00126285"/>
    <w:rsid w:val="00127A2A"/>
    <w:rsid w:val="001334CB"/>
    <w:rsid w:val="001343B6"/>
    <w:rsid w:val="00134D17"/>
    <w:rsid w:val="00136504"/>
    <w:rsid w:val="001374AD"/>
    <w:rsid w:val="00141D83"/>
    <w:rsid w:val="00142CB9"/>
    <w:rsid w:val="00143262"/>
    <w:rsid w:val="00144B45"/>
    <w:rsid w:val="00144B4C"/>
    <w:rsid w:val="00144F16"/>
    <w:rsid w:val="00145798"/>
    <w:rsid w:val="001469B0"/>
    <w:rsid w:val="00150FBD"/>
    <w:rsid w:val="001538BE"/>
    <w:rsid w:val="001539AD"/>
    <w:rsid w:val="0015619B"/>
    <w:rsid w:val="001573ED"/>
    <w:rsid w:val="001618E4"/>
    <w:rsid w:val="001650F6"/>
    <w:rsid w:val="00165104"/>
    <w:rsid w:val="0016515F"/>
    <w:rsid w:val="001715E0"/>
    <w:rsid w:val="0017436F"/>
    <w:rsid w:val="0017464C"/>
    <w:rsid w:val="001746A3"/>
    <w:rsid w:val="00175A91"/>
    <w:rsid w:val="00182BB1"/>
    <w:rsid w:val="00183617"/>
    <w:rsid w:val="00184906"/>
    <w:rsid w:val="00185416"/>
    <w:rsid w:val="00186419"/>
    <w:rsid w:val="00190BFF"/>
    <w:rsid w:val="00193671"/>
    <w:rsid w:val="001C32BA"/>
    <w:rsid w:val="001C3F67"/>
    <w:rsid w:val="001C4383"/>
    <w:rsid w:val="001C4478"/>
    <w:rsid w:val="001C4DFA"/>
    <w:rsid w:val="001C7EFF"/>
    <w:rsid w:val="001D1A50"/>
    <w:rsid w:val="001D3328"/>
    <w:rsid w:val="001D5D06"/>
    <w:rsid w:val="001D6B71"/>
    <w:rsid w:val="001E0138"/>
    <w:rsid w:val="001E264D"/>
    <w:rsid w:val="001E359D"/>
    <w:rsid w:val="001E6CFB"/>
    <w:rsid w:val="001E712E"/>
    <w:rsid w:val="001F1B7B"/>
    <w:rsid w:val="001F2C0B"/>
    <w:rsid w:val="001F3E1E"/>
    <w:rsid w:val="001F41AC"/>
    <w:rsid w:val="001F466F"/>
    <w:rsid w:val="001F561D"/>
    <w:rsid w:val="001F575C"/>
    <w:rsid w:val="001F66C5"/>
    <w:rsid w:val="00200509"/>
    <w:rsid w:val="00200636"/>
    <w:rsid w:val="00200A6E"/>
    <w:rsid w:val="00202924"/>
    <w:rsid w:val="002062EC"/>
    <w:rsid w:val="002064BF"/>
    <w:rsid w:val="002112EF"/>
    <w:rsid w:val="00211664"/>
    <w:rsid w:val="0021250F"/>
    <w:rsid w:val="00212C6F"/>
    <w:rsid w:val="00214272"/>
    <w:rsid w:val="00214426"/>
    <w:rsid w:val="00217858"/>
    <w:rsid w:val="00217930"/>
    <w:rsid w:val="002218C1"/>
    <w:rsid w:val="002229DC"/>
    <w:rsid w:val="00223BF9"/>
    <w:rsid w:val="002279F6"/>
    <w:rsid w:val="0023057E"/>
    <w:rsid w:val="002337BA"/>
    <w:rsid w:val="00236B3E"/>
    <w:rsid w:val="002374C5"/>
    <w:rsid w:val="0023770C"/>
    <w:rsid w:val="0024031D"/>
    <w:rsid w:val="002469C2"/>
    <w:rsid w:val="00250794"/>
    <w:rsid w:val="00250C54"/>
    <w:rsid w:val="00253464"/>
    <w:rsid w:val="00253A8E"/>
    <w:rsid w:val="002543F7"/>
    <w:rsid w:val="00255B93"/>
    <w:rsid w:val="00256438"/>
    <w:rsid w:val="0026134C"/>
    <w:rsid w:val="00261F43"/>
    <w:rsid w:val="00266E4D"/>
    <w:rsid w:val="0027140F"/>
    <w:rsid w:val="00277A62"/>
    <w:rsid w:val="00280AB6"/>
    <w:rsid w:val="0028130B"/>
    <w:rsid w:val="002813F5"/>
    <w:rsid w:val="00281B4A"/>
    <w:rsid w:val="002831A2"/>
    <w:rsid w:val="002831E5"/>
    <w:rsid w:val="00283DE1"/>
    <w:rsid w:val="0029090F"/>
    <w:rsid w:val="00292D2B"/>
    <w:rsid w:val="00294C12"/>
    <w:rsid w:val="00294D64"/>
    <w:rsid w:val="00295091"/>
    <w:rsid w:val="002963AE"/>
    <w:rsid w:val="00296EA8"/>
    <w:rsid w:val="002A1491"/>
    <w:rsid w:val="002A1707"/>
    <w:rsid w:val="002A3D12"/>
    <w:rsid w:val="002A4613"/>
    <w:rsid w:val="002A4DBD"/>
    <w:rsid w:val="002A5E6D"/>
    <w:rsid w:val="002B0446"/>
    <w:rsid w:val="002B2247"/>
    <w:rsid w:val="002B279D"/>
    <w:rsid w:val="002B5332"/>
    <w:rsid w:val="002B555B"/>
    <w:rsid w:val="002B75F6"/>
    <w:rsid w:val="002C13B2"/>
    <w:rsid w:val="002C24EC"/>
    <w:rsid w:val="002C4C9B"/>
    <w:rsid w:val="002C5DFB"/>
    <w:rsid w:val="002D082D"/>
    <w:rsid w:val="002D1B6D"/>
    <w:rsid w:val="002D1D59"/>
    <w:rsid w:val="002D2C16"/>
    <w:rsid w:val="002D300C"/>
    <w:rsid w:val="002D45DF"/>
    <w:rsid w:val="002D5143"/>
    <w:rsid w:val="002D636F"/>
    <w:rsid w:val="002E16CF"/>
    <w:rsid w:val="002E35F3"/>
    <w:rsid w:val="002E36E8"/>
    <w:rsid w:val="002E4630"/>
    <w:rsid w:val="002E5C88"/>
    <w:rsid w:val="002E75F7"/>
    <w:rsid w:val="002F1B53"/>
    <w:rsid w:val="002F2CE2"/>
    <w:rsid w:val="002F4577"/>
    <w:rsid w:val="002F75FB"/>
    <w:rsid w:val="002F7C38"/>
    <w:rsid w:val="00301A96"/>
    <w:rsid w:val="0030223D"/>
    <w:rsid w:val="003022AD"/>
    <w:rsid w:val="003040B3"/>
    <w:rsid w:val="003040CE"/>
    <w:rsid w:val="00310CB9"/>
    <w:rsid w:val="00316D8F"/>
    <w:rsid w:val="003203BA"/>
    <w:rsid w:val="00324897"/>
    <w:rsid w:val="003303AB"/>
    <w:rsid w:val="0033113F"/>
    <w:rsid w:val="00331721"/>
    <w:rsid w:val="00332177"/>
    <w:rsid w:val="003345BB"/>
    <w:rsid w:val="0034003F"/>
    <w:rsid w:val="00342CFB"/>
    <w:rsid w:val="003462EF"/>
    <w:rsid w:val="00346C49"/>
    <w:rsid w:val="00352CA7"/>
    <w:rsid w:val="003544DB"/>
    <w:rsid w:val="003550AB"/>
    <w:rsid w:val="0035539B"/>
    <w:rsid w:val="00361592"/>
    <w:rsid w:val="003616B0"/>
    <w:rsid w:val="00362B05"/>
    <w:rsid w:val="003640E0"/>
    <w:rsid w:val="00370992"/>
    <w:rsid w:val="0037137D"/>
    <w:rsid w:val="00372088"/>
    <w:rsid w:val="003720ED"/>
    <w:rsid w:val="00372319"/>
    <w:rsid w:val="0037384E"/>
    <w:rsid w:val="00373BEA"/>
    <w:rsid w:val="0038389F"/>
    <w:rsid w:val="003859BB"/>
    <w:rsid w:val="00386BC4"/>
    <w:rsid w:val="00387730"/>
    <w:rsid w:val="00387DD5"/>
    <w:rsid w:val="00387FD4"/>
    <w:rsid w:val="003921B0"/>
    <w:rsid w:val="00393113"/>
    <w:rsid w:val="003945BB"/>
    <w:rsid w:val="00397D5E"/>
    <w:rsid w:val="00397D86"/>
    <w:rsid w:val="003A18F1"/>
    <w:rsid w:val="003A2098"/>
    <w:rsid w:val="003A2F65"/>
    <w:rsid w:val="003A3F51"/>
    <w:rsid w:val="003A3FE4"/>
    <w:rsid w:val="003A40E7"/>
    <w:rsid w:val="003A7293"/>
    <w:rsid w:val="003B23B3"/>
    <w:rsid w:val="003B2E00"/>
    <w:rsid w:val="003B3E90"/>
    <w:rsid w:val="003B5B11"/>
    <w:rsid w:val="003B66F9"/>
    <w:rsid w:val="003B7503"/>
    <w:rsid w:val="003B7F7C"/>
    <w:rsid w:val="003C0ED0"/>
    <w:rsid w:val="003C33E3"/>
    <w:rsid w:val="003C4D82"/>
    <w:rsid w:val="003C6B69"/>
    <w:rsid w:val="003C6C16"/>
    <w:rsid w:val="003C7D22"/>
    <w:rsid w:val="003D1421"/>
    <w:rsid w:val="003D206E"/>
    <w:rsid w:val="003D34C2"/>
    <w:rsid w:val="003E6528"/>
    <w:rsid w:val="003F12A4"/>
    <w:rsid w:val="003F2E74"/>
    <w:rsid w:val="003F51AE"/>
    <w:rsid w:val="003F5D4C"/>
    <w:rsid w:val="003F7AA3"/>
    <w:rsid w:val="00400D8F"/>
    <w:rsid w:val="00401399"/>
    <w:rsid w:val="0040509B"/>
    <w:rsid w:val="00407578"/>
    <w:rsid w:val="004113BA"/>
    <w:rsid w:val="00413EF4"/>
    <w:rsid w:val="00416DC0"/>
    <w:rsid w:val="00420C3F"/>
    <w:rsid w:val="0042239E"/>
    <w:rsid w:val="0042799A"/>
    <w:rsid w:val="00433C0F"/>
    <w:rsid w:val="004341C5"/>
    <w:rsid w:val="004347C2"/>
    <w:rsid w:val="004361C3"/>
    <w:rsid w:val="00444865"/>
    <w:rsid w:val="00444CEE"/>
    <w:rsid w:val="00446515"/>
    <w:rsid w:val="00446F70"/>
    <w:rsid w:val="004477EA"/>
    <w:rsid w:val="004503B3"/>
    <w:rsid w:val="004512EC"/>
    <w:rsid w:val="004554A0"/>
    <w:rsid w:val="00455CDF"/>
    <w:rsid w:val="00456E07"/>
    <w:rsid w:val="004663A9"/>
    <w:rsid w:val="00467C39"/>
    <w:rsid w:val="00470182"/>
    <w:rsid w:val="004702E2"/>
    <w:rsid w:val="00470F9A"/>
    <w:rsid w:val="0047136F"/>
    <w:rsid w:val="004724C7"/>
    <w:rsid w:val="00472F61"/>
    <w:rsid w:val="004760AB"/>
    <w:rsid w:val="00477680"/>
    <w:rsid w:val="004777F5"/>
    <w:rsid w:val="004804FA"/>
    <w:rsid w:val="00480E06"/>
    <w:rsid w:val="004813D0"/>
    <w:rsid w:val="00482745"/>
    <w:rsid w:val="004828B5"/>
    <w:rsid w:val="00482DDB"/>
    <w:rsid w:val="004845E4"/>
    <w:rsid w:val="0048714D"/>
    <w:rsid w:val="0049179C"/>
    <w:rsid w:val="00492E4C"/>
    <w:rsid w:val="00493193"/>
    <w:rsid w:val="00493386"/>
    <w:rsid w:val="00493B61"/>
    <w:rsid w:val="00494133"/>
    <w:rsid w:val="004973D6"/>
    <w:rsid w:val="004A230C"/>
    <w:rsid w:val="004A23A5"/>
    <w:rsid w:val="004A5222"/>
    <w:rsid w:val="004A592F"/>
    <w:rsid w:val="004A635D"/>
    <w:rsid w:val="004B046F"/>
    <w:rsid w:val="004B097C"/>
    <w:rsid w:val="004B1321"/>
    <w:rsid w:val="004B34B0"/>
    <w:rsid w:val="004B473E"/>
    <w:rsid w:val="004B561F"/>
    <w:rsid w:val="004B5642"/>
    <w:rsid w:val="004B741F"/>
    <w:rsid w:val="004B7510"/>
    <w:rsid w:val="004C0346"/>
    <w:rsid w:val="004C3E47"/>
    <w:rsid w:val="004C50C6"/>
    <w:rsid w:val="004C68C6"/>
    <w:rsid w:val="004C6C5C"/>
    <w:rsid w:val="004D02DE"/>
    <w:rsid w:val="004D1FF7"/>
    <w:rsid w:val="004D2E93"/>
    <w:rsid w:val="004D6953"/>
    <w:rsid w:val="004E1FE7"/>
    <w:rsid w:val="004E409E"/>
    <w:rsid w:val="004E5A2A"/>
    <w:rsid w:val="004E7233"/>
    <w:rsid w:val="004E7E2F"/>
    <w:rsid w:val="004F1D9A"/>
    <w:rsid w:val="004F35AC"/>
    <w:rsid w:val="004F63DF"/>
    <w:rsid w:val="00500C25"/>
    <w:rsid w:val="00501849"/>
    <w:rsid w:val="005029D4"/>
    <w:rsid w:val="00503D08"/>
    <w:rsid w:val="00504B59"/>
    <w:rsid w:val="00506F6C"/>
    <w:rsid w:val="005111C9"/>
    <w:rsid w:val="0051553E"/>
    <w:rsid w:val="005174C9"/>
    <w:rsid w:val="00520397"/>
    <w:rsid w:val="005235CE"/>
    <w:rsid w:val="005237FB"/>
    <w:rsid w:val="00524477"/>
    <w:rsid w:val="00525632"/>
    <w:rsid w:val="00530BC3"/>
    <w:rsid w:val="00530C5C"/>
    <w:rsid w:val="00534568"/>
    <w:rsid w:val="00534EB4"/>
    <w:rsid w:val="00535C9D"/>
    <w:rsid w:val="0054087E"/>
    <w:rsid w:val="00541028"/>
    <w:rsid w:val="00542397"/>
    <w:rsid w:val="00542C3E"/>
    <w:rsid w:val="00543567"/>
    <w:rsid w:val="00543E5D"/>
    <w:rsid w:val="005444FD"/>
    <w:rsid w:val="00544C45"/>
    <w:rsid w:val="00545CF3"/>
    <w:rsid w:val="00552ADE"/>
    <w:rsid w:val="00552E4D"/>
    <w:rsid w:val="005531F8"/>
    <w:rsid w:val="0055436A"/>
    <w:rsid w:val="005606D5"/>
    <w:rsid w:val="005620D4"/>
    <w:rsid w:val="005623BB"/>
    <w:rsid w:val="00565785"/>
    <w:rsid w:val="00565B8E"/>
    <w:rsid w:val="005730BA"/>
    <w:rsid w:val="00573602"/>
    <w:rsid w:val="00573A99"/>
    <w:rsid w:val="00574006"/>
    <w:rsid w:val="00575AEC"/>
    <w:rsid w:val="005778B5"/>
    <w:rsid w:val="00580078"/>
    <w:rsid w:val="00580894"/>
    <w:rsid w:val="00582564"/>
    <w:rsid w:val="005844FD"/>
    <w:rsid w:val="00585484"/>
    <w:rsid w:val="00585878"/>
    <w:rsid w:val="00585EED"/>
    <w:rsid w:val="005864EF"/>
    <w:rsid w:val="00586ACA"/>
    <w:rsid w:val="005901CF"/>
    <w:rsid w:val="005912B3"/>
    <w:rsid w:val="00592956"/>
    <w:rsid w:val="00593D33"/>
    <w:rsid w:val="005955AA"/>
    <w:rsid w:val="005976CF"/>
    <w:rsid w:val="00597AA8"/>
    <w:rsid w:val="005A045D"/>
    <w:rsid w:val="005A1E23"/>
    <w:rsid w:val="005B00DB"/>
    <w:rsid w:val="005B02A5"/>
    <w:rsid w:val="005B049A"/>
    <w:rsid w:val="005B137C"/>
    <w:rsid w:val="005B59CE"/>
    <w:rsid w:val="005B6BB3"/>
    <w:rsid w:val="005B6E01"/>
    <w:rsid w:val="005C17F4"/>
    <w:rsid w:val="005C21E8"/>
    <w:rsid w:val="005C22CB"/>
    <w:rsid w:val="005C408A"/>
    <w:rsid w:val="005C6517"/>
    <w:rsid w:val="005C6BE8"/>
    <w:rsid w:val="005C70B7"/>
    <w:rsid w:val="005D03EC"/>
    <w:rsid w:val="005D07F1"/>
    <w:rsid w:val="005D20CF"/>
    <w:rsid w:val="005D5B7B"/>
    <w:rsid w:val="005D6833"/>
    <w:rsid w:val="005E00E8"/>
    <w:rsid w:val="005E0B19"/>
    <w:rsid w:val="005E36EA"/>
    <w:rsid w:val="005E505A"/>
    <w:rsid w:val="005E6509"/>
    <w:rsid w:val="005F1182"/>
    <w:rsid w:val="005F1C9D"/>
    <w:rsid w:val="005F2F89"/>
    <w:rsid w:val="005F3667"/>
    <w:rsid w:val="005F5FDC"/>
    <w:rsid w:val="005F7035"/>
    <w:rsid w:val="005F7756"/>
    <w:rsid w:val="006007F3"/>
    <w:rsid w:val="006022F3"/>
    <w:rsid w:val="00606924"/>
    <w:rsid w:val="006071E6"/>
    <w:rsid w:val="00611586"/>
    <w:rsid w:val="00613321"/>
    <w:rsid w:val="00613522"/>
    <w:rsid w:val="0061439F"/>
    <w:rsid w:val="00616021"/>
    <w:rsid w:val="00620B49"/>
    <w:rsid w:val="00620F3A"/>
    <w:rsid w:val="006211EC"/>
    <w:rsid w:val="00622145"/>
    <w:rsid w:val="00623B15"/>
    <w:rsid w:val="00624DAE"/>
    <w:rsid w:val="00627996"/>
    <w:rsid w:val="00630C65"/>
    <w:rsid w:val="00632624"/>
    <w:rsid w:val="006343BC"/>
    <w:rsid w:val="00643E72"/>
    <w:rsid w:val="00644E7A"/>
    <w:rsid w:val="0064576F"/>
    <w:rsid w:val="0064589D"/>
    <w:rsid w:val="006510C4"/>
    <w:rsid w:val="0065164D"/>
    <w:rsid w:val="006523AC"/>
    <w:rsid w:val="006530F4"/>
    <w:rsid w:val="0065315F"/>
    <w:rsid w:val="00653464"/>
    <w:rsid w:val="00655B38"/>
    <w:rsid w:val="00656FD9"/>
    <w:rsid w:val="006604A9"/>
    <w:rsid w:val="00661563"/>
    <w:rsid w:val="00662058"/>
    <w:rsid w:val="006637F2"/>
    <w:rsid w:val="006657B7"/>
    <w:rsid w:val="00666C7D"/>
    <w:rsid w:val="00670020"/>
    <w:rsid w:val="006700F8"/>
    <w:rsid w:val="006729C1"/>
    <w:rsid w:val="00673DC7"/>
    <w:rsid w:val="0067445C"/>
    <w:rsid w:val="00677D2E"/>
    <w:rsid w:val="0068017D"/>
    <w:rsid w:val="0068364D"/>
    <w:rsid w:val="00683EE6"/>
    <w:rsid w:val="00683F72"/>
    <w:rsid w:val="00685C31"/>
    <w:rsid w:val="0068637A"/>
    <w:rsid w:val="00690420"/>
    <w:rsid w:val="00695ACB"/>
    <w:rsid w:val="0069687E"/>
    <w:rsid w:val="006A06A5"/>
    <w:rsid w:val="006A1313"/>
    <w:rsid w:val="006A3BA3"/>
    <w:rsid w:val="006A4BC1"/>
    <w:rsid w:val="006A4FB5"/>
    <w:rsid w:val="006A55C5"/>
    <w:rsid w:val="006B1C72"/>
    <w:rsid w:val="006B2F48"/>
    <w:rsid w:val="006B4AAD"/>
    <w:rsid w:val="006B679C"/>
    <w:rsid w:val="006C599E"/>
    <w:rsid w:val="006D19C0"/>
    <w:rsid w:val="006D1A5C"/>
    <w:rsid w:val="006D38FE"/>
    <w:rsid w:val="006D5184"/>
    <w:rsid w:val="006D528E"/>
    <w:rsid w:val="006D60B4"/>
    <w:rsid w:val="006E4C3F"/>
    <w:rsid w:val="006F07A4"/>
    <w:rsid w:val="006F0917"/>
    <w:rsid w:val="006F37E8"/>
    <w:rsid w:val="0070113A"/>
    <w:rsid w:val="007012E0"/>
    <w:rsid w:val="00701CCB"/>
    <w:rsid w:val="00701E69"/>
    <w:rsid w:val="00702424"/>
    <w:rsid w:val="00703CC2"/>
    <w:rsid w:val="00704CC6"/>
    <w:rsid w:val="00705E4B"/>
    <w:rsid w:val="00705FDF"/>
    <w:rsid w:val="00706547"/>
    <w:rsid w:val="007101FE"/>
    <w:rsid w:val="0071157B"/>
    <w:rsid w:val="0071362E"/>
    <w:rsid w:val="00713675"/>
    <w:rsid w:val="0071434F"/>
    <w:rsid w:val="00716274"/>
    <w:rsid w:val="007179EA"/>
    <w:rsid w:val="00717EB5"/>
    <w:rsid w:val="00720C36"/>
    <w:rsid w:val="007249A8"/>
    <w:rsid w:val="00730C88"/>
    <w:rsid w:val="0073497A"/>
    <w:rsid w:val="00735FB4"/>
    <w:rsid w:val="00737AAE"/>
    <w:rsid w:val="007409D3"/>
    <w:rsid w:val="00743410"/>
    <w:rsid w:val="00744532"/>
    <w:rsid w:val="00744D1B"/>
    <w:rsid w:val="00755EDF"/>
    <w:rsid w:val="0075634E"/>
    <w:rsid w:val="0076255B"/>
    <w:rsid w:val="007655A6"/>
    <w:rsid w:val="007720C0"/>
    <w:rsid w:val="00775330"/>
    <w:rsid w:val="00777393"/>
    <w:rsid w:val="00780D41"/>
    <w:rsid w:val="007814A6"/>
    <w:rsid w:val="00785605"/>
    <w:rsid w:val="00794FB9"/>
    <w:rsid w:val="00795CCC"/>
    <w:rsid w:val="0079690F"/>
    <w:rsid w:val="007A09D0"/>
    <w:rsid w:val="007A3DCD"/>
    <w:rsid w:val="007A3E39"/>
    <w:rsid w:val="007A4796"/>
    <w:rsid w:val="007A5964"/>
    <w:rsid w:val="007A6883"/>
    <w:rsid w:val="007B0A7E"/>
    <w:rsid w:val="007B2ED9"/>
    <w:rsid w:val="007B66E5"/>
    <w:rsid w:val="007B69CC"/>
    <w:rsid w:val="007C2BF6"/>
    <w:rsid w:val="007C33DF"/>
    <w:rsid w:val="007C33EB"/>
    <w:rsid w:val="007C3D02"/>
    <w:rsid w:val="007C6B7B"/>
    <w:rsid w:val="007D23C9"/>
    <w:rsid w:val="007D2AAC"/>
    <w:rsid w:val="007D3FF9"/>
    <w:rsid w:val="007D4967"/>
    <w:rsid w:val="007D4A9C"/>
    <w:rsid w:val="007D5031"/>
    <w:rsid w:val="007D66A8"/>
    <w:rsid w:val="007D6761"/>
    <w:rsid w:val="007D6F54"/>
    <w:rsid w:val="007E05FB"/>
    <w:rsid w:val="007E2400"/>
    <w:rsid w:val="007E4BA9"/>
    <w:rsid w:val="007E5AE7"/>
    <w:rsid w:val="007E5E37"/>
    <w:rsid w:val="007E5E60"/>
    <w:rsid w:val="007E7005"/>
    <w:rsid w:val="007E7F3A"/>
    <w:rsid w:val="007F2ACB"/>
    <w:rsid w:val="007F7A2C"/>
    <w:rsid w:val="0080173F"/>
    <w:rsid w:val="00802911"/>
    <w:rsid w:val="00802DE3"/>
    <w:rsid w:val="00802EA5"/>
    <w:rsid w:val="00805B03"/>
    <w:rsid w:val="00806F23"/>
    <w:rsid w:val="008074B1"/>
    <w:rsid w:val="008121AB"/>
    <w:rsid w:val="0081286D"/>
    <w:rsid w:val="0081295D"/>
    <w:rsid w:val="00813035"/>
    <w:rsid w:val="00822B30"/>
    <w:rsid w:val="00830C8E"/>
    <w:rsid w:val="00830D85"/>
    <w:rsid w:val="00833DC5"/>
    <w:rsid w:val="008359A3"/>
    <w:rsid w:val="00836C44"/>
    <w:rsid w:val="00840BA0"/>
    <w:rsid w:val="00846641"/>
    <w:rsid w:val="00846986"/>
    <w:rsid w:val="0085153A"/>
    <w:rsid w:val="008538BD"/>
    <w:rsid w:val="00856658"/>
    <w:rsid w:val="0085714C"/>
    <w:rsid w:val="00860476"/>
    <w:rsid w:val="008607F4"/>
    <w:rsid w:val="008610CE"/>
    <w:rsid w:val="0086334C"/>
    <w:rsid w:val="008636FB"/>
    <w:rsid w:val="00863C9E"/>
    <w:rsid w:val="0086437F"/>
    <w:rsid w:val="00875664"/>
    <w:rsid w:val="00875E68"/>
    <w:rsid w:val="00875EDD"/>
    <w:rsid w:val="0087669A"/>
    <w:rsid w:val="0088045C"/>
    <w:rsid w:val="00880D5A"/>
    <w:rsid w:val="0088239D"/>
    <w:rsid w:val="0088437C"/>
    <w:rsid w:val="00886D88"/>
    <w:rsid w:val="0088772C"/>
    <w:rsid w:val="0088781C"/>
    <w:rsid w:val="00891BEB"/>
    <w:rsid w:val="00893056"/>
    <w:rsid w:val="00895161"/>
    <w:rsid w:val="00896E55"/>
    <w:rsid w:val="008A0B6C"/>
    <w:rsid w:val="008A23C5"/>
    <w:rsid w:val="008A32A9"/>
    <w:rsid w:val="008A3A8A"/>
    <w:rsid w:val="008A52A9"/>
    <w:rsid w:val="008A689C"/>
    <w:rsid w:val="008A761A"/>
    <w:rsid w:val="008B1A93"/>
    <w:rsid w:val="008B2764"/>
    <w:rsid w:val="008B27ED"/>
    <w:rsid w:val="008B2C27"/>
    <w:rsid w:val="008B5795"/>
    <w:rsid w:val="008B60B8"/>
    <w:rsid w:val="008B679D"/>
    <w:rsid w:val="008B71E1"/>
    <w:rsid w:val="008C1ECF"/>
    <w:rsid w:val="008C339C"/>
    <w:rsid w:val="008C4EA8"/>
    <w:rsid w:val="008D10DC"/>
    <w:rsid w:val="008D2183"/>
    <w:rsid w:val="008D243A"/>
    <w:rsid w:val="008D25B8"/>
    <w:rsid w:val="008D27D1"/>
    <w:rsid w:val="008D2994"/>
    <w:rsid w:val="008D3937"/>
    <w:rsid w:val="008E0F6A"/>
    <w:rsid w:val="008E1573"/>
    <w:rsid w:val="008E3EFD"/>
    <w:rsid w:val="008E5595"/>
    <w:rsid w:val="008E728A"/>
    <w:rsid w:val="008E754B"/>
    <w:rsid w:val="008F0257"/>
    <w:rsid w:val="008F057E"/>
    <w:rsid w:val="008F115E"/>
    <w:rsid w:val="008F20D7"/>
    <w:rsid w:val="008F39AE"/>
    <w:rsid w:val="008F3D23"/>
    <w:rsid w:val="008F5B3A"/>
    <w:rsid w:val="0090404D"/>
    <w:rsid w:val="00906478"/>
    <w:rsid w:val="00906623"/>
    <w:rsid w:val="0091421D"/>
    <w:rsid w:val="009143BE"/>
    <w:rsid w:val="00924FCA"/>
    <w:rsid w:val="00931785"/>
    <w:rsid w:val="00931F9E"/>
    <w:rsid w:val="009326D0"/>
    <w:rsid w:val="00932F05"/>
    <w:rsid w:val="00934C38"/>
    <w:rsid w:val="00935905"/>
    <w:rsid w:val="00936205"/>
    <w:rsid w:val="00936B29"/>
    <w:rsid w:val="00941765"/>
    <w:rsid w:val="009433C4"/>
    <w:rsid w:val="00945C39"/>
    <w:rsid w:val="009507BF"/>
    <w:rsid w:val="00950A27"/>
    <w:rsid w:val="0095132C"/>
    <w:rsid w:val="00951FDC"/>
    <w:rsid w:val="009531C3"/>
    <w:rsid w:val="0095459B"/>
    <w:rsid w:val="00954674"/>
    <w:rsid w:val="00956E43"/>
    <w:rsid w:val="00957224"/>
    <w:rsid w:val="0095727C"/>
    <w:rsid w:val="0095756F"/>
    <w:rsid w:val="00960E69"/>
    <w:rsid w:val="0096213A"/>
    <w:rsid w:val="009621CC"/>
    <w:rsid w:val="009639B6"/>
    <w:rsid w:val="009646A7"/>
    <w:rsid w:val="00966374"/>
    <w:rsid w:val="00971080"/>
    <w:rsid w:val="0097129F"/>
    <w:rsid w:val="009712FC"/>
    <w:rsid w:val="009740AD"/>
    <w:rsid w:val="009743A5"/>
    <w:rsid w:val="00975C4B"/>
    <w:rsid w:val="00975DF2"/>
    <w:rsid w:val="00976690"/>
    <w:rsid w:val="0098068A"/>
    <w:rsid w:val="00982D64"/>
    <w:rsid w:val="00983053"/>
    <w:rsid w:val="00985D78"/>
    <w:rsid w:val="00985F71"/>
    <w:rsid w:val="00986C32"/>
    <w:rsid w:val="009875C8"/>
    <w:rsid w:val="00987DE8"/>
    <w:rsid w:val="0099055E"/>
    <w:rsid w:val="00993CA5"/>
    <w:rsid w:val="0099548D"/>
    <w:rsid w:val="009956A6"/>
    <w:rsid w:val="009971A6"/>
    <w:rsid w:val="009976B8"/>
    <w:rsid w:val="009A2D39"/>
    <w:rsid w:val="009A5E19"/>
    <w:rsid w:val="009A6392"/>
    <w:rsid w:val="009A64C1"/>
    <w:rsid w:val="009B11D8"/>
    <w:rsid w:val="009B31A8"/>
    <w:rsid w:val="009B5CC0"/>
    <w:rsid w:val="009B611B"/>
    <w:rsid w:val="009B63FA"/>
    <w:rsid w:val="009C0AC3"/>
    <w:rsid w:val="009C550A"/>
    <w:rsid w:val="009C5769"/>
    <w:rsid w:val="009C7136"/>
    <w:rsid w:val="009C7B54"/>
    <w:rsid w:val="009D0174"/>
    <w:rsid w:val="009D06DC"/>
    <w:rsid w:val="009D1CC9"/>
    <w:rsid w:val="009D2328"/>
    <w:rsid w:val="009D38F7"/>
    <w:rsid w:val="009D3D86"/>
    <w:rsid w:val="009D65C7"/>
    <w:rsid w:val="009E125C"/>
    <w:rsid w:val="009E384B"/>
    <w:rsid w:val="009E50B7"/>
    <w:rsid w:val="009E62C1"/>
    <w:rsid w:val="009E78F2"/>
    <w:rsid w:val="009F2D16"/>
    <w:rsid w:val="009F370C"/>
    <w:rsid w:val="00A02958"/>
    <w:rsid w:val="00A068E0"/>
    <w:rsid w:val="00A123CF"/>
    <w:rsid w:val="00A1456F"/>
    <w:rsid w:val="00A1627C"/>
    <w:rsid w:val="00A200F7"/>
    <w:rsid w:val="00A21F30"/>
    <w:rsid w:val="00A22436"/>
    <w:rsid w:val="00A230FC"/>
    <w:rsid w:val="00A2550C"/>
    <w:rsid w:val="00A27431"/>
    <w:rsid w:val="00A27534"/>
    <w:rsid w:val="00A27683"/>
    <w:rsid w:val="00A30DC5"/>
    <w:rsid w:val="00A32C10"/>
    <w:rsid w:val="00A3372E"/>
    <w:rsid w:val="00A339C5"/>
    <w:rsid w:val="00A36B1A"/>
    <w:rsid w:val="00A3748A"/>
    <w:rsid w:val="00A4129C"/>
    <w:rsid w:val="00A43B02"/>
    <w:rsid w:val="00A44A97"/>
    <w:rsid w:val="00A46322"/>
    <w:rsid w:val="00A46C30"/>
    <w:rsid w:val="00A46F8A"/>
    <w:rsid w:val="00A46FFE"/>
    <w:rsid w:val="00A50BBB"/>
    <w:rsid w:val="00A50CE2"/>
    <w:rsid w:val="00A50F48"/>
    <w:rsid w:val="00A53D50"/>
    <w:rsid w:val="00A5422D"/>
    <w:rsid w:val="00A542A1"/>
    <w:rsid w:val="00A54A68"/>
    <w:rsid w:val="00A54B60"/>
    <w:rsid w:val="00A55ECA"/>
    <w:rsid w:val="00A56238"/>
    <w:rsid w:val="00A605B0"/>
    <w:rsid w:val="00A60770"/>
    <w:rsid w:val="00A60F61"/>
    <w:rsid w:val="00A61B53"/>
    <w:rsid w:val="00A63C77"/>
    <w:rsid w:val="00A65120"/>
    <w:rsid w:val="00A65414"/>
    <w:rsid w:val="00A65776"/>
    <w:rsid w:val="00A66116"/>
    <w:rsid w:val="00A664A8"/>
    <w:rsid w:val="00A6687F"/>
    <w:rsid w:val="00A729B9"/>
    <w:rsid w:val="00A77FAF"/>
    <w:rsid w:val="00A80063"/>
    <w:rsid w:val="00A83BAF"/>
    <w:rsid w:val="00A845C6"/>
    <w:rsid w:val="00A84B5B"/>
    <w:rsid w:val="00A85228"/>
    <w:rsid w:val="00A86651"/>
    <w:rsid w:val="00A91349"/>
    <w:rsid w:val="00A92BEA"/>
    <w:rsid w:val="00A961FA"/>
    <w:rsid w:val="00AA336D"/>
    <w:rsid w:val="00AA5E0C"/>
    <w:rsid w:val="00AA5E3D"/>
    <w:rsid w:val="00AA7C01"/>
    <w:rsid w:val="00AB3030"/>
    <w:rsid w:val="00AB4030"/>
    <w:rsid w:val="00AB5F45"/>
    <w:rsid w:val="00AB6198"/>
    <w:rsid w:val="00AC1AB0"/>
    <w:rsid w:val="00AC25EB"/>
    <w:rsid w:val="00AC3249"/>
    <w:rsid w:val="00AC35CF"/>
    <w:rsid w:val="00AC7CFE"/>
    <w:rsid w:val="00AD40A9"/>
    <w:rsid w:val="00AD4A97"/>
    <w:rsid w:val="00AD62C9"/>
    <w:rsid w:val="00AE4476"/>
    <w:rsid w:val="00AF0377"/>
    <w:rsid w:val="00AF0A27"/>
    <w:rsid w:val="00AF25F2"/>
    <w:rsid w:val="00AF261A"/>
    <w:rsid w:val="00AF32F6"/>
    <w:rsid w:val="00AF33BA"/>
    <w:rsid w:val="00AF553A"/>
    <w:rsid w:val="00AF7A84"/>
    <w:rsid w:val="00B023D4"/>
    <w:rsid w:val="00B046A4"/>
    <w:rsid w:val="00B05C79"/>
    <w:rsid w:val="00B16855"/>
    <w:rsid w:val="00B16D1F"/>
    <w:rsid w:val="00B222F4"/>
    <w:rsid w:val="00B226C3"/>
    <w:rsid w:val="00B26EF6"/>
    <w:rsid w:val="00B302AA"/>
    <w:rsid w:val="00B31555"/>
    <w:rsid w:val="00B31C02"/>
    <w:rsid w:val="00B31DDA"/>
    <w:rsid w:val="00B32E4A"/>
    <w:rsid w:val="00B33E64"/>
    <w:rsid w:val="00B34AF3"/>
    <w:rsid w:val="00B35441"/>
    <w:rsid w:val="00B35797"/>
    <w:rsid w:val="00B3681F"/>
    <w:rsid w:val="00B41FE1"/>
    <w:rsid w:val="00B4707C"/>
    <w:rsid w:val="00B546A8"/>
    <w:rsid w:val="00B60129"/>
    <w:rsid w:val="00B6702B"/>
    <w:rsid w:val="00B67E21"/>
    <w:rsid w:val="00B70D7C"/>
    <w:rsid w:val="00B732EC"/>
    <w:rsid w:val="00B73E75"/>
    <w:rsid w:val="00B7579D"/>
    <w:rsid w:val="00B773B6"/>
    <w:rsid w:val="00B778AE"/>
    <w:rsid w:val="00B814EC"/>
    <w:rsid w:val="00B8325F"/>
    <w:rsid w:val="00B83BD0"/>
    <w:rsid w:val="00B8622F"/>
    <w:rsid w:val="00B86677"/>
    <w:rsid w:val="00B86700"/>
    <w:rsid w:val="00B869ED"/>
    <w:rsid w:val="00B87080"/>
    <w:rsid w:val="00B87C5B"/>
    <w:rsid w:val="00B9051A"/>
    <w:rsid w:val="00B91215"/>
    <w:rsid w:val="00B93019"/>
    <w:rsid w:val="00B94497"/>
    <w:rsid w:val="00B9702D"/>
    <w:rsid w:val="00BA06E9"/>
    <w:rsid w:val="00BA122C"/>
    <w:rsid w:val="00BA6EF7"/>
    <w:rsid w:val="00BB0236"/>
    <w:rsid w:val="00BB0514"/>
    <w:rsid w:val="00BB19DC"/>
    <w:rsid w:val="00BB343F"/>
    <w:rsid w:val="00BC0A40"/>
    <w:rsid w:val="00BC17DB"/>
    <w:rsid w:val="00BC2123"/>
    <w:rsid w:val="00BC5659"/>
    <w:rsid w:val="00BC6193"/>
    <w:rsid w:val="00BC66E8"/>
    <w:rsid w:val="00BC6F46"/>
    <w:rsid w:val="00BC74A8"/>
    <w:rsid w:val="00BD0893"/>
    <w:rsid w:val="00BD3960"/>
    <w:rsid w:val="00BD407C"/>
    <w:rsid w:val="00BD5851"/>
    <w:rsid w:val="00BD6705"/>
    <w:rsid w:val="00BE345A"/>
    <w:rsid w:val="00BE36D8"/>
    <w:rsid w:val="00BE45B2"/>
    <w:rsid w:val="00BE4659"/>
    <w:rsid w:val="00BE4709"/>
    <w:rsid w:val="00BE6143"/>
    <w:rsid w:val="00BF029B"/>
    <w:rsid w:val="00BF0CC7"/>
    <w:rsid w:val="00BF269E"/>
    <w:rsid w:val="00BF4350"/>
    <w:rsid w:val="00BF4FC8"/>
    <w:rsid w:val="00BF7429"/>
    <w:rsid w:val="00C004A1"/>
    <w:rsid w:val="00C01E83"/>
    <w:rsid w:val="00C01FDA"/>
    <w:rsid w:val="00C02500"/>
    <w:rsid w:val="00C031B8"/>
    <w:rsid w:val="00C04A7A"/>
    <w:rsid w:val="00C05EEE"/>
    <w:rsid w:val="00C07296"/>
    <w:rsid w:val="00C1030E"/>
    <w:rsid w:val="00C110A8"/>
    <w:rsid w:val="00C110FB"/>
    <w:rsid w:val="00C11875"/>
    <w:rsid w:val="00C11A8F"/>
    <w:rsid w:val="00C1289B"/>
    <w:rsid w:val="00C14E3B"/>
    <w:rsid w:val="00C21417"/>
    <w:rsid w:val="00C2334F"/>
    <w:rsid w:val="00C25202"/>
    <w:rsid w:val="00C25264"/>
    <w:rsid w:val="00C34429"/>
    <w:rsid w:val="00C35788"/>
    <w:rsid w:val="00C35C37"/>
    <w:rsid w:val="00C36760"/>
    <w:rsid w:val="00C36B4D"/>
    <w:rsid w:val="00C3766B"/>
    <w:rsid w:val="00C41B91"/>
    <w:rsid w:val="00C4282F"/>
    <w:rsid w:val="00C43612"/>
    <w:rsid w:val="00C4675E"/>
    <w:rsid w:val="00C46BC9"/>
    <w:rsid w:val="00C5067F"/>
    <w:rsid w:val="00C52A81"/>
    <w:rsid w:val="00C52D29"/>
    <w:rsid w:val="00C53745"/>
    <w:rsid w:val="00C574F6"/>
    <w:rsid w:val="00C57A19"/>
    <w:rsid w:val="00C62CE7"/>
    <w:rsid w:val="00C6405C"/>
    <w:rsid w:val="00C64AC4"/>
    <w:rsid w:val="00C6645A"/>
    <w:rsid w:val="00C66779"/>
    <w:rsid w:val="00C678BF"/>
    <w:rsid w:val="00C7028F"/>
    <w:rsid w:val="00C70C27"/>
    <w:rsid w:val="00C73DAC"/>
    <w:rsid w:val="00C77726"/>
    <w:rsid w:val="00C77B7C"/>
    <w:rsid w:val="00C84538"/>
    <w:rsid w:val="00C871C2"/>
    <w:rsid w:val="00C87279"/>
    <w:rsid w:val="00C94F51"/>
    <w:rsid w:val="00C95698"/>
    <w:rsid w:val="00C95E26"/>
    <w:rsid w:val="00CA06B0"/>
    <w:rsid w:val="00CA2AC9"/>
    <w:rsid w:val="00CA3B46"/>
    <w:rsid w:val="00CA60B5"/>
    <w:rsid w:val="00CA77AC"/>
    <w:rsid w:val="00CB0584"/>
    <w:rsid w:val="00CB11EB"/>
    <w:rsid w:val="00CB2D48"/>
    <w:rsid w:val="00CB62BE"/>
    <w:rsid w:val="00CB7BAE"/>
    <w:rsid w:val="00CC2E0F"/>
    <w:rsid w:val="00CC3FC7"/>
    <w:rsid w:val="00CC6861"/>
    <w:rsid w:val="00CD00BE"/>
    <w:rsid w:val="00CD1CC6"/>
    <w:rsid w:val="00CD50E3"/>
    <w:rsid w:val="00CD5F46"/>
    <w:rsid w:val="00CD6102"/>
    <w:rsid w:val="00CD739B"/>
    <w:rsid w:val="00CE29D3"/>
    <w:rsid w:val="00CE2DD9"/>
    <w:rsid w:val="00CE3415"/>
    <w:rsid w:val="00CE34BE"/>
    <w:rsid w:val="00CE37B7"/>
    <w:rsid w:val="00CE5EE6"/>
    <w:rsid w:val="00CE78F0"/>
    <w:rsid w:val="00CF1306"/>
    <w:rsid w:val="00CF14CC"/>
    <w:rsid w:val="00CF6A19"/>
    <w:rsid w:val="00D01936"/>
    <w:rsid w:val="00D01C44"/>
    <w:rsid w:val="00D05C26"/>
    <w:rsid w:val="00D061D2"/>
    <w:rsid w:val="00D07821"/>
    <w:rsid w:val="00D122D2"/>
    <w:rsid w:val="00D1318C"/>
    <w:rsid w:val="00D161E9"/>
    <w:rsid w:val="00D16442"/>
    <w:rsid w:val="00D16BDD"/>
    <w:rsid w:val="00D210BA"/>
    <w:rsid w:val="00D21DC9"/>
    <w:rsid w:val="00D24E16"/>
    <w:rsid w:val="00D2650A"/>
    <w:rsid w:val="00D301CA"/>
    <w:rsid w:val="00D3124D"/>
    <w:rsid w:val="00D33015"/>
    <w:rsid w:val="00D40C03"/>
    <w:rsid w:val="00D41705"/>
    <w:rsid w:val="00D4177E"/>
    <w:rsid w:val="00D41E4F"/>
    <w:rsid w:val="00D4204D"/>
    <w:rsid w:val="00D43247"/>
    <w:rsid w:val="00D433F8"/>
    <w:rsid w:val="00D523FD"/>
    <w:rsid w:val="00D53D33"/>
    <w:rsid w:val="00D61FBB"/>
    <w:rsid w:val="00D64867"/>
    <w:rsid w:val="00D671A9"/>
    <w:rsid w:val="00D71867"/>
    <w:rsid w:val="00D71880"/>
    <w:rsid w:val="00D7223C"/>
    <w:rsid w:val="00D72659"/>
    <w:rsid w:val="00D73D42"/>
    <w:rsid w:val="00D74458"/>
    <w:rsid w:val="00D75752"/>
    <w:rsid w:val="00D82E9D"/>
    <w:rsid w:val="00D83552"/>
    <w:rsid w:val="00D8503A"/>
    <w:rsid w:val="00D85A87"/>
    <w:rsid w:val="00D85AE6"/>
    <w:rsid w:val="00D86383"/>
    <w:rsid w:val="00D901CD"/>
    <w:rsid w:val="00D9362B"/>
    <w:rsid w:val="00D93A83"/>
    <w:rsid w:val="00D94D86"/>
    <w:rsid w:val="00D95949"/>
    <w:rsid w:val="00D961C0"/>
    <w:rsid w:val="00DA1490"/>
    <w:rsid w:val="00DA1DB9"/>
    <w:rsid w:val="00DA2CB2"/>
    <w:rsid w:val="00DB07B0"/>
    <w:rsid w:val="00DB08D2"/>
    <w:rsid w:val="00DB13B7"/>
    <w:rsid w:val="00DB384C"/>
    <w:rsid w:val="00DB39ED"/>
    <w:rsid w:val="00DB4222"/>
    <w:rsid w:val="00DB6ACC"/>
    <w:rsid w:val="00DB75E4"/>
    <w:rsid w:val="00DC072D"/>
    <w:rsid w:val="00DC50E0"/>
    <w:rsid w:val="00DC7490"/>
    <w:rsid w:val="00DC7E1C"/>
    <w:rsid w:val="00DD17B3"/>
    <w:rsid w:val="00DD1A83"/>
    <w:rsid w:val="00DD2FC7"/>
    <w:rsid w:val="00DD7F8E"/>
    <w:rsid w:val="00DE20E9"/>
    <w:rsid w:val="00DE402C"/>
    <w:rsid w:val="00DF0896"/>
    <w:rsid w:val="00DF7280"/>
    <w:rsid w:val="00DF785E"/>
    <w:rsid w:val="00DF78BD"/>
    <w:rsid w:val="00DF79DB"/>
    <w:rsid w:val="00E0008A"/>
    <w:rsid w:val="00E0081A"/>
    <w:rsid w:val="00E01AC4"/>
    <w:rsid w:val="00E025B9"/>
    <w:rsid w:val="00E03578"/>
    <w:rsid w:val="00E03E63"/>
    <w:rsid w:val="00E07A68"/>
    <w:rsid w:val="00E15DA7"/>
    <w:rsid w:val="00E16467"/>
    <w:rsid w:val="00E174EE"/>
    <w:rsid w:val="00E23835"/>
    <w:rsid w:val="00E23914"/>
    <w:rsid w:val="00E23BF5"/>
    <w:rsid w:val="00E31EDD"/>
    <w:rsid w:val="00E322BC"/>
    <w:rsid w:val="00E33100"/>
    <w:rsid w:val="00E33450"/>
    <w:rsid w:val="00E337DB"/>
    <w:rsid w:val="00E339B7"/>
    <w:rsid w:val="00E33AB4"/>
    <w:rsid w:val="00E34344"/>
    <w:rsid w:val="00E35058"/>
    <w:rsid w:val="00E35FFC"/>
    <w:rsid w:val="00E37BBE"/>
    <w:rsid w:val="00E37C5F"/>
    <w:rsid w:val="00E37EE1"/>
    <w:rsid w:val="00E4004C"/>
    <w:rsid w:val="00E40977"/>
    <w:rsid w:val="00E43683"/>
    <w:rsid w:val="00E44EE5"/>
    <w:rsid w:val="00E504D2"/>
    <w:rsid w:val="00E51302"/>
    <w:rsid w:val="00E52089"/>
    <w:rsid w:val="00E52BD2"/>
    <w:rsid w:val="00E52F67"/>
    <w:rsid w:val="00E55791"/>
    <w:rsid w:val="00E56CEB"/>
    <w:rsid w:val="00E579FD"/>
    <w:rsid w:val="00E63812"/>
    <w:rsid w:val="00E66ABB"/>
    <w:rsid w:val="00E70593"/>
    <w:rsid w:val="00E70FDB"/>
    <w:rsid w:val="00E71E16"/>
    <w:rsid w:val="00E733AD"/>
    <w:rsid w:val="00E74CF1"/>
    <w:rsid w:val="00E777A5"/>
    <w:rsid w:val="00E833C0"/>
    <w:rsid w:val="00E8415E"/>
    <w:rsid w:val="00E850C3"/>
    <w:rsid w:val="00E8639A"/>
    <w:rsid w:val="00E86900"/>
    <w:rsid w:val="00E91B8C"/>
    <w:rsid w:val="00E93676"/>
    <w:rsid w:val="00E95DCA"/>
    <w:rsid w:val="00E9702E"/>
    <w:rsid w:val="00E972B2"/>
    <w:rsid w:val="00E973FE"/>
    <w:rsid w:val="00EA1AE4"/>
    <w:rsid w:val="00EA4A40"/>
    <w:rsid w:val="00EA5A2E"/>
    <w:rsid w:val="00EA64A8"/>
    <w:rsid w:val="00EA7EF4"/>
    <w:rsid w:val="00EB66E7"/>
    <w:rsid w:val="00EB76F4"/>
    <w:rsid w:val="00EC285E"/>
    <w:rsid w:val="00EC6A36"/>
    <w:rsid w:val="00EC6B78"/>
    <w:rsid w:val="00EC6E13"/>
    <w:rsid w:val="00EC73F3"/>
    <w:rsid w:val="00ED3326"/>
    <w:rsid w:val="00ED54EE"/>
    <w:rsid w:val="00ED5DE6"/>
    <w:rsid w:val="00ED695B"/>
    <w:rsid w:val="00EE0630"/>
    <w:rsid w:val="00EE1B32"/>
    <w:rsid w:val="00EE2F5A"/>
    <w:rsid w:val="00EE6483"/>
    <w:rsid w:val="00EE7D16"/>
    <w:rsid w:val="00EF086A"/>
    <w:rsid w:val="00EF3CBA"/>
    <w:rsid w:val="00EF3D24"/>
    <w:rsid w:val="00EF4517"/>
    <w:rsid w:val="00F01FD0"/>
    <w:rsid w:val="00F10670"/>
    <w:rsid w:val="00F13124"/>
    <w:rsid w:val="00F147E6"/>
    <w:rsid w:val="00F1500D"/>
    <w:rsid w:val="00F157F3"/>
    <w:rsid w:val="00F169A5"/>
    <w:rsid w:val="00F17FB8"/>
    <w:rsid w:val="00F22C2E"/>
    <w:rsid w:val="00F23BB7"/>
    <w:rsid w:val="00F24710"/>
    <w:rsid w:val="00F30D45"/>
    <w:rsid w:val="00F31116"/>
    <w:rsid w:val="00F32D25"/>
    <w:rsid w:val="00F33962"/>
    <w:rsid w:val="00F3586C"/>
    <w:rsid w:val="00F358A5"/>
    <w:rsid w:val="00F359DF"/>
    <w:rsid w:val="00F360C8"/>
    <w:rsid w:val="00F3664F"/>
    <w:rsid w:val="00F369D5"/>
    <w:rsid w:val="00F37EAD"/>
    <w:rsid w:val="00F407F5"/>
    <w:rsid w:val="00F40C97"/>
    <w:rsid w:val="00F40D5E"/>
    <w:rsid w:val="00F41D20"/>
    <w:rsid w:val="00F436ED"/>
    <w:rsid w:val="00F4551B"/>
    <w:rsid w:val="00F46FBD"/>
    <w:rsid w:val="00F473D1"/>
    <w:rsid w:val="00F53901"/>
    <w:rsid w:val="00F54884"/>
    <w:rsid w:val="00F5553A"/>
    <w:rsid w:val="00F56228"/>
    <w:rsid w:val="00F566D5"/>
    <w:rsid w:val="00F5731E"/>
    <w:rsid w:val="00F575C8"/>
    <w:rsid w:val="00F62E81"/>
    <w:rsid w:val="00F63F45"/>
    <w:rsid w:val="00F640EE"/>
    <w:rsid w:val="00F65BD9"/>
    <w:rsid w:val="00F70ED2"/>
    <w:rsid w:val="00F7317D"/>
    <w:rsid w:val="00F73CFB"/>
    <w:rsid w:val="00F75828"/>
    <w:rsid w:val="00F758D3"/>
    <w:rsid w:val="00F75ED4"/>
    <w:rsid w:val="00F77A5B"/>
    <w:rsid w:val="00F77F40"/>
    <w:rsid w:val="00F83A82"/>
    <w:rsid w:val="00F85E59"/>
    <w:rsid w:val="00F90307"/>
    <w:rsid w:val="00F9142B"/>
    <w:rsid w:val="00F95A87"/>
    <w:rsid w:val="00F967D8"/>
    <w:rsid w:val="00FA1608"/>
    <w:rsid w:val="00FA20BE"/>
    <w:rsid w:val="00FA3119"/>
    <w:rsid w:val="00FA35A7"/>
    <w:rsid w:val="00FA5EAA"/>
    <w:rsid w:val="00FB0DD2"/>
    <w:rsid w:val="00FB170D"/>
    <w:rsid w:val="00FB7A1C"/>
    <w:rsid w:val="00FC08AD"/>
    <w:rsid w:val="00FC3872"/>
    <w:rsid w:val="00FC518F"/>
    <w:rsid w:val="00FC53EA"/>
    <w:rsid w:val="00FC5608"/>
    <w:rsid w:val="00FC6FB2"/>
    <w:rsid w:val="00FC7491"/>
    <w:rsid w:val="00FD2106"/>
    <w:rsid w:val="00FD28C9"/>
    <w:rsid w:val="00FD3E4C"/>
    <w:rsid w:val="00FD43CB"/>
    <w:rsid w:val="00FD5BAB"/>
    <w:rsid w:val="00FD6FF9"/>
    <w:rsid w:val="00FE443F"/>
    <w:rsid w:val="00FE4E2F"/>
    <w:rsid w:val="00FE688C"/>
    <w:rsid w:val="00FE7987"/>
    <w:rsid w:val="00FF37DC"/>
    <w:rsid w:val="00FF49F6"/>
    <w:rsid w:val="00FF5309"/>
    <w:rsid w:val="00FF7BD0"/>
    <w:rsid w:val="55EC7E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unhideWhenUsed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3"/>
    <w:basedOn w:val="1"/>
    <w:qFormat/>
    <w:uiPriority w:val="0"/>
    <w:pPr>
      <w:adjustRightInd w:val="0"/>
      <w:spacing w:line="312" w:lineRule="atLeast"/>
      <w:ind w:left="126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4">
    <w:name w:val="annotation subject"/>
    <w:basedOn w:val="5"/>
    <w:next w:val="5"/>
    <w:semiHidden/>
    <w:qFormat/>
    <w:uiPriority w:val="0"/>
    <w:rPr>
      <w:b/>
      <w:bCs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adjustRightInd w:val="0"/>
      <w:spacing w:after="120" w:line="312" w:lineRule="atLeast"/>
      <w:textAlignment w:val="baseline"/>
    </w:pPr>
    <w:rPr>
      <w:rFonts w:eastAsia="创艺简仿宋"/>
      <w:kern w:val="0"/>
      <w:sz w:val="24"/>
      <w:u w:val="single"/>
    </w:rPr>
  </w:style>
  <w:style w:type="paragraph" w:styleId="7">
    <w:name w:val="List 2"/>
    <w:basedOn w:val="1"/>
    <w:qFormat/>
    <w:uiPriority w:val="0"/>
    <w:pPr>
      <w:adjustRightInd w:val="0"/>
      <w:spacing w:line="312" w:lineRule="atLeast"/>
      <w:ind w:left="84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8">
    <w:name w:val="Date"/>
    <w:basedOn w:val="1"/>
    <w:next w:val="1"/>
    <w:uiPriority w:val="0"/>
    <w:pPr>
      <w:ind w:left="100" w:leftChars="2500"/>
    </w:pPr>
    <w:rPr>
      <w:b/>
      <w:bCs/>
      <w:sz w:val="32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"/>
    <w:basedOn w:val="1"/>
    <w:qFormat/>
    <w:uiPriority w:val="0"/>
    <w:pPr>
      <w:adjustRightInd w:val="0"/>
      <w:spacing w:line="312" w:lineRule="atLeast"/>
      <w:ind w:left="42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13">
    <w:name w:val="List 5"/>
    <w:basedOn w:val="1"/>
    <w:qFormat/>
    <w:uiPriority w:val="0"/>
    <w:pPr>
      <w:adjustRightInd w:val="0"/>
      <w:spacing w:line="312" w:lineRule="atLeast"/>
      <w:ind w:left="210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14">
    <w:name w:val="Title"/>
    <w:basedOn w:val="1"/>
    <w:next w:val="1"/>
    <w:qFormat/>
    <w:uiPriority w:val="0"/>
    <w:pPr>
      <w:jc w:val="center"/>
    </w:pPr>
    <w:rPr>
      <w:rFonts w:ascii="宋体"/>
      <w:b/>
      <w:kern w:val="0"/>
      <w:sz w:val="36"/>
    </w:rPr>
  </w:style>
  <w:style w:type="character" w:styleId="16">
    <w:name w:val="page number"/>
    <w:basedOn w:val="15"/>
    <w:qFormat/>
    <w:uiPriority w:val="0"/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semiHidden/>
    <w:qFormat/>
    <w:uiPriority w:val="0"/>
    <w:rPr>
      <w:sz w:val="21"/>
      <w:szCs w:val="21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Char Char Char Char 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3">
    <w:name w:val="Char Char1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 w:val="24"/>
    </w:rPr>
  </w:style>
  <w:style w:type="paragraph" w:customStyle="1" w:styleId="24">
    <w:name w:val="msolistparagraph"/>
    <w:basedOn w:val="1"/>
    <w:qFormat/>
    <w:uiPriority w:val="0"/>
    <w:pPr>
      <w:widowControl/>
      <w:ind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List Paragraph"/>
    <w:basedOn w:val="1"/>
    <w:qFormat/>
    <w:uiPriority w:val="34"/>
    <w:pPr>
      <w:widowControl/>
      <w:ind w:firstLine="420"/>
    </w:pPr>
    <w:rPr>
      <w:rFonts w:ascii="Calibri" w:hAnsi="Calibri" w:cs="Calibri"/>
      <w:kern w:val="0"/>
      <w:szCs w:val="21"/>
    </w:rPr>
  </w:style>
  <w:style w:type="character" w:customStyle="1" w:styleId="26">
    <w:name w:val="标题 1 Char"/>
    <w:basedOn w:val="15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5F707-1ACD-4E7E-AA67-DEE590230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lx</Company>
  <Pages>1</Pages>
  <Words>374</Words>
  <Characters>2136</Characters>
  <Lines>17</Lines>
  <Paragraphs>5</Paragraphs>
  <TotalTime>0</TotalTime>
  <ScaleCrop>false</ScaleCrop>
  <LinksUpToDate>false</LinksUpToDate>
  <CharactersWithSpaces>2505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2016-11-29T09:25:00Z</dcterms:created>
  <dc:creator>zhou junbo</dc:creator>
  <cp:lastModifiedBy>admin</cp:lastModifiedBy>
  <cp:lastPrinted>2016-11-28T06:47:00Z</cp:lastPrinted>
  <dcterms:modified xsi:type="dcterms:W3CDTF">2016-11-30T03:06:44Z</dcterms:modified>
  <dc:title>东芝与竞争机型比较表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