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张群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杨莎玲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90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CE00B4D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2016-11-29T02:34:01Z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