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45" w:rsidRDefault="002A5F45">
      <w:pPr>
        <w:rPr>
          <w:b/>
          <w:bCs/>
          <w:color w:val="000000"/>
          <w:sz w:val="24"/>
        </w:rPr>
      </w:pPr>
    </w:p>
    <w:p w:rsidR="002A5F45" w:rsidRDefault="00C46A99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5F4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5F4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C21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5F4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C21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5F4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C21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5F4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C21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5F4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C21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A5F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6C21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5F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6C21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5F4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6C21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A5F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6C21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5F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6C21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5F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6C21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5F4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5F4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BA72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BA72D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2A5F45" w:rsidRDefault="002A5F45"/>
    <w:p w:rsidR="002A5F45" w:rsidRDefault="002A5F45"/>
    <w:p w:rsidR="002A5F45" w:rsidRDefault="00C46A99"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 w:rsidR="006C2140">
        <w:rPr>
          <w:rFonts w:hint="eastAsia"/>
        </w:rPr>
        <w:t>杨伟钰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被考评人：</w:t>
      </w:r>
      <w:r w:rsidR="006C2140">
        <w:rPr>
          <w:rFonts w:hint="eastAsia"/>
        </w:rPr>
        <w:t>范秀玲</w:t>
      </w:r>
    </w:p>
    <w:p w:rsidR="002A5F45" w:rsidRDefault="00C46A9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2A5F45" w:rsidRDefault="00C46A9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2A5F45" w:rsidRDefault="00C46A9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2A5F45" w:rsidRDefault="002A5F45"/>
    <w:p w:rsidR="002A5F45" w:rsidRDefault="002A5F45"/>
    <w:p w:rsidR="002A5F45" w:rsidRDefault="002A5F45"/>
    <w:p w:rsidR="002A5F45" w:rsidRDefault="002A5F45"/>
    <w:p w:rsidR="002A5F45" w:rsidRDefault="002A5F45"/>
    <w:p w:rsidR="002A5F45" w:rsidRDefault="002A5F4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5F4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5F4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5F4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5F4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5F4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5F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5F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5F45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5F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5F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5F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5F4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5F4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1" w:name="_GoBack"/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C46A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F45" w:rsidRDefault="002A5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A5F45" w:rsidRDefault="00C46A9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A5F45" w:rsidRDefault="002A5F45">
      <w:pPr>
        <w:rPr>
          <w:b/>
          <w:bCs/>
          <w:sz w:val="24"/>
        </w:rPr>
      </w:pPr>
    </w:p>
    <w:p w:rsidR="002A5F45" w:rsidRDefault="002A5F45">
      <w:pPr>
        <w:rPr>
          <w:b/>
          <w:bCs/>
          <w:sz w:val="24"/>
        </w:rPr>
      </w:pPr>
    </w:p>
    <w:p w:rsidR="002A5F45" w:rsidRDefault="00C46A99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被考评人（店长）：</w:t>
      </w:r>
    </w:p>
    <w:p w:rsidR="002A5F45" w:rsidRDefault="002A5F45">
      <w:pPr>
        <w:jc w:val="left"/>
      </w:pPr>
    </w:p>
    <w:p w:rsidR="002A5F45" w:rsidRDefault="002A5F45"/>
    <w:p w:rsidR="002A5F45" w:rsidRDefault="00C46A9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2A5F45" w:rsidRDefault="00C46A9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2A5F45" w:rsidRDefault="00C46A9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2A5F45" w:rsidRDefault="002A5F45"/>
    <w:sectPr w:rsidR="002A5F45" w:rsidSect="002A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A5F45"/>
    <w:rsid w:val="006C2140"/>
    <w:rsid w:val="008E28B0"/>
    <w:rsid w:val="00BA72D4"/>
    <w:rsid w:val="00C46A99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2016-11-29T02:09:00Z</dcterms:created>
  <dcterms:modified xsi:type="dcterms:W3CDTF">2016-11-29T02:09:00Z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