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陈婷婷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戚彩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89分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AAD7A20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22A5F6A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8E47AB2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2016-11-26T13:52:30Z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