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李宋琴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CF784C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2016-11-26T09:25:09Z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