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高艳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415C9F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2016-10-26T13:41:25Z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