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唐佳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黄萍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A67BD8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E47031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2016-10-26T08:46:05Z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