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许静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时间：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分。2，如果员工销售同期下降，扣5分。3，销售与客流，都同期下降，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扣1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E800E4"/>
    <w:rsid w:val="0AF8308E"/>
    <w:rsid w:val="0BC76BDF"/>
    <w:rsid w:val="0C1D75EE"/>
    <w:rsid w:val="0C416537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6E9211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0B6421C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7C009F1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89E7D6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2016-10-26T04:56:29Z</dcterms:modified>
  <dc:title>2016年7月店员绩效考核表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