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周燕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李小凤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谭凤旭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冷水艳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1C3CC8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6751019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9733583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2016-10-26T04:04:04Z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