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96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殷岱菊                                      被考评人：郑丽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4005285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2016-10-24T08:27:23Z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