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CE" w:rsidRDefault="00555A23">
      <w:r>
        <w:rPr>
          <w:rFonts w:hint="eastAsia"/>
        </w:rPr>
        <w:t xml:space="preserve">                             </w:t>
      </w:r>
      <w:r>
        <w:rPr>
          <w:rFonts w:hint="eastAsia"/>
        </w:rPr>
        <w:t>呼吸道试题</w:t>
      </w:r>
    </w:p>
    <w:p w:rsidR="00EE652B" w:rsidRDefault="00EE652B"/>
    <w:p w:rsidR="00EE652B" w:rsidRDefault="00EE652B">
      <w:r>
        <w:rPr>
          <w:rFonts w:hint="eastAsia"/>
        </w:rPr>
        <w:t>1</w:t>
      </w:r>
      <w:r>
        <w:rPr>
          <w:rFonts w:hint="eastAsia"/>
        </w:rPr>
        <w:t>：中医风寒感冒有哪些症状</w:t>
      </w:r>
      <w:r>
        <w:rPr>
          <w:rFonts w:hint="eastAsia"/>
        </w:rPr>
        <w:t xml:space="preserve">   </w:t>
      </w:r>
      <w:r>
        <w:rPr>
          <w:rFonts w:hint="eastAsia"/>
        </w:rPr>
        <w:t>风热感冒有哪些症状？</w:t>
      </w:r>
    </w:p>
    <w:p w:rsidR="00EE652B" w:rsidRDefault="00EE652B"/>
    <w:p w:rsidR="00EE652B" w:rsidRDefault="00EE652B"/>
    <w:p w:rsidR="00EE652B" w:rsidRDefault="00EE652B"/>
    <w:p w:rsidR="00555A23" w:rsidRDefault="00EE652B">
      <w:r>
        <w:rPr>
          <w:rFonts w:hint="eastAsia"/>
        </w:rPr>
        <w:t xml:space="preserve"> </w:t>
      </w:r>
    </w:p>
    <w:p w:rsidR="00EE652B" w:rsidRDefault="00EE652B"/>
    <w:p w:rsidR="00EE652B" w:rsidRDefault="00EE652B"/>
    <w:p w:rsidR="00EE652B" w:rsidRDefault="00EE652B"/>
    <w:p w:rsidR="00555A23" w:rsidRDefault="00555A23"/>
    <w:p w:rsidR="00555A23" w:rsidRDefault="00EE652B">
      <w:r>
        <w:rPr>
          <w:rFonts w:hint="eastAsia"/>
        </w:rPr>
        <w:t>2</w:t>
      </w:r>
      <w:r w:rsidR="00555A23">
        <w:rPr>
          <w:rFonts w:hint="eastAsia"/>
        </w:rPr>
        <w:t>：利用销售八步曲来问诊一个这几天感冒的顾客</w:t>
      </w:r>
      <w:r>
        <w:rPr>
          <w:rFonts w:hint="eastAsia"/>
        </w:rPr>
        <w:t>并拿药？（顾客症状：恶寒，鼻塞，流清涕，头痛，咽痛）</w:t>
      </w:r>
    </w:p>
    <w:p w:rsidR="00EE652B" w:rsidRDefault="00EE652B"/>
    <w:p w:rsidR="00EE652B" w:rsidRDefault="00EE652B"/>
    <w:p w:rsidR="00EE652B" w:rsidRDefault="00EE652B"/>
    <w:p w:rsidR="00EE652B" w:rsidRDefault="00EE652B"/>
    <w:p w:rsidR="00EE652B" w:rsidRDefault="00EE652B"/>
    <w:p w:rsidR="00EE652B" w:rsidRDefault="00EE652B"/>
    <w:p w:rsidR="00EE652B" w:rsidRDefault="00EE652B"/>
    <w:p w:rsidR="00EE652B" w:rsidRDefault="00EE652B"/>
    <w:p w:rsidR="00EE652B" w:rsidRDefault="00EE652B">
      <w:r>
        <w:rPr>
          <w:rFonts w:hint="eastAsia"/>
        </w:rPr>
        <w:t>3</w:t>
      </w:r>
      <w:r>
        <w:rPr>
          <w:rFonts w:hint="eastAsia"/>
        </w:rPr>
        <w:t>：急性化脓性扁桃体有哪些症状，怎样拿药？</w:t>
      </w:r>
    </w:p>
    <w:p w:rsidR="0056593A" w:rsidRDefault="0056593A"/>
    <w:p w:rsidR="00EE652B" w:rsidRDefault="00EE652B"/>
    <w:p w:rsidR="00EE652B" w:rsidRDefault="00EE652B"/>
    <w:p w:rsidR="00EE652B" w:rsidRDefault="00EE652B"/>
    <w:p w:rsidR="00EE652B" w:rsidRDefault="00EE652B"/>
    <w:p w:rsidR="00EE652B" w:rsidRDefault="00EE652B"/>
    <w:p w:rsidR="00EE652B" w:rsidRDefault="00EE652B">
      <w:r>
        <w:rPr>
          <w:rFonts w:hint="eastAsia"/>
        </w:rPr>
        <w:t>4</w:t>
      </w:r>
      <w:r>
        <w:rPr>
          <w:rFonts w:hint="eastAsia"/>
        </w:rPr>
        <w:t>：一顾客咳嗽</w:t>
      </w:r>
      <w:r w:rsidR="00B377D9">
        <w:rPr>
          <w:rFonts w:hint="eastAsia"/>
        </w:rPr>
        <w:t>三天</w:t>
      </w:r>
      <w:r>
        <w:rPr>
          <w:rFonts w:hint="eastAsia"/>
        </w:rPr>
        <w:t>，</w:t>
      </w:r>
      <w:r w:rsidR="00B377D9">
        <w:rPr>
          <w:rFonts w:hint="eastAsia"/>
        </w:rPr>
        <w:t>干咳痰少，难以咯出，口干咽干，请问顾客是什么病怎样拿药？</w:t>
      </w:r>
    </w:p>
    <w:p w:rsidR="00B377D9" w:rsidRDefault="00B377D9"/>
    <w:p w:rsidR="00B377D9" w:rsidRDefault="00B377D9"/>
    <w:p w:rsidR="00B377D9" w:rsidRDefault="00B377D9"/>
    <w:p w:rsidR="00B377D9" w:rsidRDefault="00B377D9"/>
    <w:p w:rsidR="00B377D9" w:rsidRDefault="00B377D9"/>
    <w:p w:rsidR="00B377D9" w:rsidRDefault="00B377D9"/>
    <w:p w:rsidR="00B377D9" w:rsidRDefault="00B377D9"/>
    <w:p w:rsidR="00B377D9" w:rsidRDefault="00B377D9"/>
    <w:p w:rsidR="00B377D9" w:rsidRDefault="00B377D9">
      <w:r>
        <w:rPr>
          <w:rFonts w:hint="eastAsia"/>
        </w:rPr>
        <w:t>5</w:t>
      </w:r>
      <w:r>
        <w:rPr>
          <w:rFonts w:hint="eastAsia"/>
        </w:rPr>
        <w:t>：家长带一小孩主诉：发烧流鼻子，</w:t>
      </w:r>
      <w:r>
        <w:rPr>
          <w:rFonts w:hint="eastAsia"/>
        </w:rPr>
        <w:t>38</w:t>
      </w:r>
      <w:r>
        <w:rPr>
          <w:rFonts w:hint="eastAsia"/>
        </w:rPr>
        <w:t>度，昨天吃了点牛肉和酸奶有点吐，不消化的食物，精神不好，请你为小孩家长拿点药。</w:t>
      </w:r>
    </w:p>
    <w:p w:rsidR="00EE652B" w:rsidRDefault="00EE652B"/>
    <w:p w:rsidR="00EE652B" w:rsidRDefault="00EE652B"/>
    <w:p w:rsidR="00EE652B" w:rsidRDefault="00EE652B"/>
    <w:p w:rsidR="00555A23" w:rsidRDefault="00555A23"/>
    <w:sectPr w:rsidR="00555A23" w:rsidSect="00B83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5A23"/>
    <w:rsid w:val="00555A23"/>
    <w:rsid w:val="0056593A"/>
    <w:rsid w:val="00606005"/>
    <w:rsid w:val="00B377D9"/>
    <w:rsid w:val="00B834CE"/>
    <w:rsid w:val="00EE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15</cp:revision>
  <dcterms:created xsi:type="dcterms:W3CDTF">2016-10-12T03:49:00Z</dcterms:created>
  <dcterms:modified xsi:type="dcterms:W3CDTF">2016-10-12T04:10:00Z</dcterms:modified>
</cp:coreProperties>
</file>