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APP后台核销操作流程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第一步：登录后台网页yd.120v.cn，输入用户民及密码，点击登录。</w:t>
      </w:r>
    </w:p>
    <w:p>
      <w:pPr>
        <w:jc w:val="center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6710656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1231900</wp:posOffset>
                </wp:positionV>
                <wp:extent cx="1619885" cy="487680"/>
                <wp:effectExtent l="13970" t="13970" r="23495" b="31750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69690" y="5715000"/>
                          <a:ext cx="1619885" cy="4876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8.35pt;margin-top:97pt;height:38.4pt;width:127.55pt;z-index:256710656;v-text-anchor:middle;mso-width-relative:page;mso-height-relative:page;" filled="f" stroked="t" coordsize="21600,21600" o:gfxdata="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A&#10;tdfM2QAAAAsBAAAPAAAAAAAAAAEAIAAAACIAAABkcnMvZG93bnJldi54bWxQSwECFAAUAAAACACH&#10;TuJAdGTugVwCAACLBAAADgAAAAAAAAABACAAAAAoAQAAZHJzL2Uyb0RvYy54bWxQSwUGAAAAAAYA&#10;BgBZAQAA9gUAAAAA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66690" cy="2266950"/>
            <wp:effectExtent l="0" t="0" r="1016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第二步：点击订单核销，输入取货码进行查询，点击确认验证。</w:t>
      </w:r>
    </w:p>
    <w:p>
      <w:pPr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81977856" behindDoc="0" locked="0" layoutInCell="1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3205480</wp:posOffset>
                </wp:positionV>
                <wp:extent cx="492125" cy="311150"/>
                <wp:effectExtent l="13970" t="0" r="27305" b="1778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8380" y="4220845"/>
                          <a:ext cx="492125" cy="311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7.9pt;margin-top:252.4pt;height:24.5pt;width:38.75pt;z-index:281977856;v-text-anchor:middle;mso-width-relative:page;mso-height-relative:page;" filled="f" stroked="t" coordsize="21600,21600" o:gfxdata="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E5IoEHaAAAACwEAAA8AAAAAAAAAAQAgAAAAIgAAAGRycy9kb3ducmV2LnhtbFBLAQIUABQAAAAI&#10;AIdO4kDWYaG5XQIAAIgEAAAOAAAAAAAAAAEAIAAAACkBAABkcnMvZTJvRG9jLnhtbFBLBQYAAAAA&#10;BgAGAFkBAAD4BQAAAAA=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1764096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708660</wp:posOffset>
                </wp:positionV>
                <wp:extent cx="696595" cy="222885"/>
                <wp:effectExtent l="13970" t="0" r="32385" b="2984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1045" y="2542540"/>
                          <a:ext cx="696595" cy="2228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1pt;margin-top:55.8pt;height:17.55pt;width:54.85pt;z-index:261764096;v-text-anchor:middle;mso-width-relative:page;mso-height-relative:page;" filled="f" stroked="t" coordsize="21600,21600" o:gfxdata="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X4UJb&#10;2AAAAAoBAAAPAAAAAAAAAAEAIAAAACIAAABkcnMvZG93bnJldi54bWxQSwECFAAUAAAACACHTuJA&#10;v716jVoCAACIBAAADgAAAAAAAAABACAAAAAnAQAAZHJzL2Uyb0RvYy54bWxQSwUGAAAAAAYABgBZ&#10;AQAA8wUAAAAA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6817536" behindDoc="0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334645</wp:posOffset>
                </wp:positionV>
                <wp:extent cx="1560830" cy="281940"/>
                <wp:effectExtent l="13970" t="0" r="25400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1045" y="2542540"/>
                          <a:ext cx="1560830" cy="2819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4pt;margin-top:26.35pt;height:22.2pt;width:122.9pt;z-index:266817536;v-text-anchor:middle;mso-width-relative:page;mso-height-relative:page;" filled="f" stroked="t" coordsize="21600,21600" o:gfxdata="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ub8CrY&#10;AAAACQEAAA8AAAAAAAAAAQAgAAAAIgAAAGRycy9kb3ducmV2LnhtbFBLAQIUABQAAAAIAIdO4kDQ&#10;B/3jWQIAAIkEAAAOAAAAAAAAAAEAIAAAACcBAABkcnMvZTJvRG9jLnhtbFBLBQYAAAAABgAGAFkB&#10;AADyBQAAAAA=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66690" cy="2266950"/>
            <wp:effectExtent l="0" t="0" r="1016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69915" cy="1637030"/>
            <wp:effectExtent l="0" t="0" r="6985" b="127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-972215" y="2205655"/>
                      <a:ext cx="5669915" cy="163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使用现金券优惠核销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第一步：输入订单核销码进行核销后，弹出是否使用现金券对话框，点击确认。</w:t>
      </w:r>
    </w:p>
    <w:p>
      <w:pPr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12298496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1377950</wp:posOffset>
                </wp:positionV>
                <wp:extent cx="1349375" cy="779780"/>
                <wp:effectExtent l="13970" t="0" r="27305" b="254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96330" y="7091680"/>
                          <a:ext cx="1349375" cy="7797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1pt;margin-top:108.5pt;height:61.4pt;width:106.25pt;z-index:312298496;v-text-anchor:middle;mso-width-relative:page;mso-height-relative:page;" filled="f" stroked="t" coordsize="21600,21600" o:gfxdata="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ZV62WdsAAAALAQAADwAAAAAAAAABACAAAAAiAAAAZHJzL2Rvd25yZXYueG1sUEsBAhQAFAAAAAgA&#10;h07iQB96/3hbAgAAiwQAAA4AAAAAAAAAAQAgAAAAKgEAAGRycy9lMm9Eb2MueG1sUEsFBgAAAAAG&#10;AAYAWQEAAPcFAAAAAA==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060315" cy="2494280"/>
            <wp:effectExtent l="0" t="0" r="6985" b="1270"/>
            <wp:docPr id="7170" name="Picture 2" descr="C:\Users\Administrator\Desktop\APPPPT\QQ截图20151231150353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Users\Administrator\Desktop\APPPPT\QQ截图20151231150353.png"/>
                    <pic:cNvPicPr>
                      <a:picLocks noGrp="1"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2928926" y="1071546"/>
                      <a:ext cx="5060315" cy="249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第二步：顾客提供现金优惠券优惠码，输入优惠码，点击确定进行现金优惠券核销。</w:t>
      </w:r>
    </w:p>
    <w:p>
      <w:pPr>
        <w:jc w:val="center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72939776" behindDoc="0" locked="0" layoutInCell="1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1647190</wp:posOffset>
                </wp:positionV>
                <wp:extent cx="1291590" cy="362585"/>
                <wp:effectExtent l="13970" t="0" r="27940" b="2286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20110" y="2285365"/>
                          <a:ext cx="1291590" cy="3625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6.1pt;margin-top:129.7pt;height:28.55pt;width:101.7pt;z-index:372939776;v-text-anchor:middle;mso-width-relative:page;mso-height-relative:page;" filled="f" stroked="t" coordsize="21600,21600" o:gfxdata="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BR5s8tkAAAALAQAADwAAAAAAAAABACAAAAAiAAAAZHJzL2Rvd25yZXYueG1sUEsBAhQAFAAAAAgA&#10;h07iQJu7ukVdAgAAiwQAAA4AAAAAAAAAAQAgAAAAKAEAAGRycy9lMm9Eb2MueG1sUEsFBgAAAAAG&#10;AAYAWQEAAPcFAAAAAA==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1601470" cy="2844800"/>
            <wp:effectExtent l="0" t="0" r="17780" b="12700"/>
            <wp:docPr id="26627" name="Picture 3" descr="C:\Users\Administrator\Documents\Tencent Files\451863786\FileRecv\MobileFile\IMG_82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3" descr="C:\Users\Administrator\Documents\Tencent Files\451863786\FileRecv\MobileFile\IMG_827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6357950" y="785794"/>
                      <a:ext cx="1601470" cy="284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433581056" behindDoc="0" locked="0" layoutInCell="1" allowOverlap="1">
                <wp:simplePos x="0" y="0"/>
                <wp:positionH relativeFrom="column">
                  <wp:posOffset>1917065</wp:posOffset>
                </wp:positionH>
                <wp:positionV relativeFrom="paragraph">
                  <wp:posOffset>1323975</wp:posOffset>
                </wp:positionV>
                <wp:extent cx="2104390" cy="779780"/>
                <wp:effectExtent l="14605" t="13970" r="14605" b="2540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20110" y="2285365"/>
                          <a:ext cx="2104390" cy="7797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0.95pt;margin-top:104.25pt;height:61.4pt;width:165.7pt;z-index:433581056;v-text-anchor:middle;mso-width-relative:page;mso-height-relative:page;" filled="f" stroked="t" coordsize="21600,21600" o:gfxdata="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BtCwe9kAAAALAQAADwAAAAAAAAABACAAAAAiAAAAZHJzL2Rvd25yZXYueG1sUEsBAhQAFAAAAAgA&#10;h07iQLMWvO9dAgAAiwQAAA4AAAAAAAAAAQAgAAAAKAEAAGRycy9lMm9Eb2MueG1sUEsFBgAAAAAG&#10;AAYAWQEAAPcFAAAAAA==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075555" cy="2353310"/>
            <wp:effectExtent l="0" t="0" r="10795" b="8890"/>
            <wp:docPr id="7171" name="Picture 3" descr="C:\Users\Administrator\Desktop\APPPPT\QQ截图201512311504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 descr="C:\Users\Administrator\Desktop\APPPPT\QQ截图20151231150448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2857488" y="4075191"/>
                      <a:ext cx="5075555" cy="235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21C6E"/>
    <w:rsid w:val="19021C6E"/>
    <w:rsid w:val="6C5A4BF8"/>
    <w:rsid w:val="7BF64C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2016-01-13T06:29:00Z</dcterms:created>
  <dc:creator>Administrator</dc:creator>
  <cp:lastModifiedBy>Administrator</cp:lastModifiedBy>
  <dcterms:modified xsi:type="dcterms:W3CDTF">2016-01-14T06:23:38Z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