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eastAsia="zh-CN"/>
        </w:rPr>
        <w:t>人事部发</w:t>
      </w:r>
      <w:r>
        <w:rPr>
          <w:rFonts w:hint="eastAsia" w:ascii="仿宋" w:hAnsi="仿宋" w:eastAsia="仿宋" w:cs="仿宋"/>
          <w:b/>
          <w:bCs w:val="0"/>
          <w:sz w:val="28"/>
          <w:szCs w:val="28"/>
        </w:rPr>
        <w:t>〔201</w:t>
      </w: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b/>
          <w:bCs w:val="0"/>
          <w:sz w:val="28"/>
          <w:szCs w:val="28"/>
        </w:rPr>
        <w:t>〕</w:t>
      </w: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007号                      签发人：蒋炜</w:t>
      </w:r>
      <w:r>
        <w:rPr>
          <w:rFonts w:hint="eastAsia"/>
          <w:sz w:val="28"/>
          <w:szCs w:val="28"/>
          <w:lang w:val="en-US" w:eastAsia="zh-CN"/>
        </w:rPr>
        <w:t xml:space="preserve"> </w:t>
      </w:r>
    </w:p>
    <w:p>
      <w:pPr>
        <w:jc w:val="both"/>
        <w:rPr>
          <w:b/>
          <w:sz w:val="32"/>
          <w:szCs w:val="32"/>
        </w:rPr>
      </w:pPr>
      <w:r>
        <w:rPr>
          <w:rFonts w:hint="eastAsia"/>
          <w:sz w:val="28"/>
          <w:szCs w:val="28"/>
          <w:lang w:val="en-US" w:eastAsia="zh-CN"/>
        </w:rPr>
        <w:t xml:space="preserve">           </w:t>
      </w:r>
      <w:r>
        <w:rPr>
          <w:rFonts w:hint="eastAsia"/>
          <w:b/>
          <w:sz w:val="32"/>
          <w:szCs w:val="32"/>
        </w:rPr>
        <w:t>关于调整TABC及D类品种考核奖励</w:t>
      </w: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发放办法的相关通知（试行）</w:t>
      </w:r>
    </w:p>
    <w:p>
      <w:pPr>
        <w:adjustRightInd w:val="0"/>
        <w:snapToGrid w:val="0"/>
        <w:spacing w:before="0" w:beforeAutospacing="0" w:after="0" w:afterAutospacing="0" w:line="360" w:lineRule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各部门、各门店：</w:t>
      </w:r>
    </w:p>
    <w:p>
      <w:pPr>
        <w:adjustRightInd w:val="0"/>
        <w:snapToGrid w:val="0"/>
        <w:spacing w:before="0" w:beforeAutospacing="0" w:after="0" w:afterAutospacing="0" w:line="360" w:lineRule="auto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根据桐股发【2015】113号文件规定，</w:t>
      </w:r>
      <w:r>
        <w:rPr>
          <w:rFonts w:hint="eastAsia" w:ascii="仿宋_GB2312" w:eastAsia="仿宋_GB2312"/>
          <w:color w:val="000000"/>
          <w:sz w:val="28"/>
          <w:szCs w:val="28"/>
        </w:rPr>
        <w:t>各门店累计总体销售额与去年同期相比：增幅＜0%，暂停发放当月 TABC 品种奖励 。</w:t>
      </w:r>
      <w:r>
        <w:rPr>
          <w:rFonts w:hint="eastAsia" w:ascii="仿宋_GB2312" w:eastAsia="仿宋_GB2312"/>
          <w:sz w:val="28"/>
          <w:szCs w:val="28"/>
        </w:rPr>
        <w:t>为了有效发挥TABC奖励政策对全品种销售的积极作用，避免追求高毛利奖励而忽略顾客需求的偏激行为，根据股份公司的指导性意见，现对TABC品种考核奖励相关规定作如下补充：</w:t>
      </w:r>
    </w:p>
    <w:p>
      <w:pPr>
        <w:adjustRightInd w:val="0"/>
        <w:snapToGrid w:val="0"/>
        <w:spacing w:before="0" w:beforeAutospacing="0" w:after="0" w:afterAutospacing="0" w:line="360" w:lineRule="auto"/>
        <w:ind w:firstLine="562" w:firstLineChars="200"/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一、发放办法</w:t>
      </w:r>
    </w:p>
    <w:p>
      <w:pPr>
        <w:adjustRightInd w:val="0"/>
        <w:snapToGrid w:val="0"/>
        <w:spacing w:before="0" w:beforeAutospacing="0" w:after="0" w:afterAutospacing="0" w:line="360" w:lineRule="auto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1、TABC及D类商品奖励的50%金额对应考核D类商品销售环比情况。</w:t>
      </w:r>
    </w:p>
    <w:p>
      <w:pPr>
        <w:adjustRightInd w:val="0"/>
        <w:snapToGrid w:val="0"/>
        <w:spacing w:before="0" w:beforeAutospacing="0" w:after="0" w:afterAutospacing="0" w:line="360" w:lineRule="auto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2、TABC及D类商品奖励的50%金额对应考核总销售额同比情况。如下表：</w:t>
      </w:r>
    </w:p>
    <w:tbl>
      <w:tblPr>
        <w:tblStyle w:val="6"/>
        <w:tblW w:w="9072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4"/>
        <w:gridCol w:w="3260"/>
        <w:gridCol w:w="311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  <w:vMerge w:val="restart"/>
            <w:vAlign w:val="center"/>
          </w:tcPr>
          <w:p>
            <w:pPr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X=D类商品销售环比</w:t>
            </w:r>
          </w:p>
          <w:p>
            <w:pPr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（权重）50%</w:t>
            </w:r>
          </w:p>
        </w:tc>
        <w:tc>
          <w:tcPr>
            <w:tcW w:w="3260" w:type="dxa"/>
            <w:vAlign w:val="center"/>
          </w:tcPr>
          <w:p>
            <w:pPr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考核办法</w:t>
            </w:r>
          </w:p>
        </w:tc>
        <w:tc>
          <w:tcPr>
            <w:tcW w:w="3118" w:type="dxa"/>
            <w:vAlign w:val="center"/>
          </w:tcPr>
          <w:p>
            <w:pPr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  <w:vMerge w:val="continue"/>
            <w:vAlign w:val="center"/>
          </w:tcPr>
          <w:p>
            <w:pPr>
              <w:adjustRightInd w:val="0"/>
              <w:snapToGrid w:val="0"/>
              <w:spacing w:before="0" w:beforeAutospacing="0" w:after="0" w:afterAutospacing="0" w:line="360" w:lineRule="auto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260" w:type="dxa"/>
            <w:vAlign w:val="center"/>
          </w:tcPr>
          <w:p>
            <w:pPr>
              <w:adjustRightInd w:val="0"/>
              <w:snapToGrid w:val="0"/>
              <w:spacing w:before="0" w:beforeAutospacing="0" w:after="0" w:afterAutospacing="0" w:line="360" w:lineRule="auto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低于该店6月D类销售额</w:t>
            </w:r>
          </w:p>
        </w:tc>
        <w:tc>
          <w:tcPr>
            <w:tcW w:w="3118" w:type="dxa"/>
            <w:vAlign w:val="center"/>
          </w:tcPr>
          <w:p>
            <w:pPr>
              <w:adjustRightInd w:val="0"/>
              <w:snapToGrid w:val="0"/>
              <w:spacing w:before="0" w:beforeAutospacing="0" w:after="0" w:afterAutospacing="0" w:line="360" w:lineRule="auto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TABC提成不发放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  <w:vMerge w:val="continue"/>
            <w:vAlign w:val="center"/>
          </w:tcPr>
          <w:p>
            <w:pPr>
              <w:adjustRightInd w:val="0"/>
              <w:snapToGrid w:val="0"/>
              <w:spacing w:before="0" w:beforeAutospacing="0" w:after="0" w:afterAutospacing="0" w:line="360" w:lineRule="auto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260" w:type="dxa"/>
            <w:vAlign w:val="center"/>
          </w:tcPr>
          <w:p>
            <w:pPr>
              <w:adjustRightInd w:val="0"/>
              <w:snapToGrid w:val="0"/>
              <w:spacing w:before="0" w:beforeAutospacing="0" w:after="0" w:afterAutospacing="0" w:line="360" w:lineRule="auto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环比上月完成</w:t>
            </w:r>
            <w:r>
              <w:rPr>
                <w:rFonts w:hint="eastAsia" w:ascii="仿宋_GB2312" w:hAnsi="宋体" w:eastAsia="仿宋_GB2312"/>
                <w:sz w:val="24"/>
              </w:rPr>
              <w:t>100%以下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，同时当月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D类销售</w:t>
            </w:r>
            <w:r>
              <w:rPr>
                <w:rFonts w:hint="eastAsia" w:ascii="仿宋_GB2312" w:hAnsi="宋体" w:eastAsia="仿宋_GB2312"/>
                <w:sz w:val="24"/>
              </w:rPr>
              <w:t>不低于6月D类销售额</w:t>
            </w:r>
          </w:p>
        </w:tc>
        <w:tc>
          <w:tcPr>
            <w:tcW w:w="3118" w:type="dxa"/>
            <w:vAlign w:val="center"/>
          </w:tcPr>
          <w:p>
            <w:pPr>
              <w:adjustRightInd w:val="0"/>
              <w:snapToGrid w:val="0"/>
              <w:spacing w:before="0" w:beforeAutospacing="0" w:after="0" w:afterAutospacing="0" w:line="360" w:lineRule="auto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TABC提成*50%权重*90%*X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  <w:vMerge w:val="continue"/>
            <w:vAlign w:val="center"/>
          </w:tcPr>
          <w:p>
            <w:pPr>
              <w:adjustRightInd w:val="0"/>
              <w:snapToGrid w:val="0"/>
              <w:spacing w:before="0" w:beforeAutospacing="0" w:after="0" w:afterAutospacing="0" w:line="360" w:lineRule="auto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260" w:type="dxa"/>
            <w:vAlign w:val="center"/>
          </w:tcPr>
          <w:p>
            <w:pPr>
              <w:adjustRightInd w:val="0"/>
              <w:snapToGrid w:val="0"/>
              <w:spacing w:before="0" w:beforeAutospacing="0" w:after="0" w:afterAutospacing="0" w:line="360" w:lineRule="auto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环比上月完成</w:t>
            </w:r>
            <w:r>
              <w:rPr>
                <w:rFonts w:hint="eastAsia" w:ascii="仿宋_GB2312" w:hAnsi="宋体" w:eastAsia="仿宋_GB2312"/>
                <w:sz w:val="24"/>
              </w:rPr>
              <w:t>100%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及</w:t>
            </w:r>
            <w:r>
              <w:rPr>
                <w:rFonts w:hint="eastAsia" w:ascii="仿宋_GB2312" w:hAnsi="宋体" w:eastAsia="仿宋_GB2312"/>
                <w:sz w:val="24"/>
              </w:rPr>
              <w:t>以上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，同时当月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D类销售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不低于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6月D类销售额</w:t>
            </w:r>
          </w:p>
        </w:tc>
        <w:tc>
          <w:tcPr>
            <w:tcW w:w="3118" w:type="dxa"/>
            <w:vAlign w:val="center"/>
          </w:tcPr>
          <w:p>
            <w:pPr>
              <w:adjustRightInd w:val="0"/>
              <w:snapToGrid w:val="0"/>
              <w:spacing w:before="0" w:beforeAutospacing="0" w:after="0" w:afterAutospacing="0" w:line="360" w:lineRule="auto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TABC提成*50%*100%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  <w:vMerge w:val="restart"/>
            <w:vAlign w:val="center"/>
          </w:tcPr>
          <w:p>
            <w:pPr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Y=总销售同比</w:t>
            </w:r>
          </w:p>
          <w:p>
            <w:pPr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（权重）50%</w:t>
            </w:r>
          </w:p>
        </w:tc>
        <w:tc>
          <w:tcPr>
            <w:tcW w:w="3260" w:type="dxa"/>
            <w:vAlign w:val="center"/>
          </w:tcPr>
          <w:p>
            <w:pPr>
              <w:adjustRightInd w:val="0"/>
              <w:snapToGrid w:val="0"/>
              <w:spacing w:before="0" w:beforeAutospacing="0" w:after="0" w:afterAutospacing="0" w:line="360" w:lineRule="auto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80%以下</w:t>
            </w:r>
          </w:p>
        </w:tc>
        <w:tc>
          <w:tcPr>
            <w:tcW w:w="3118" w:type="dxa"/>
            <w:vAlign w:val="center"/>
          </w:tcPr>
          <w:p>
            <w:pPr>
              <w:adjustRightInd w:val="0"/>
              <w:snapToGrid w:val="0"/>
              <w:spacing w:before="0" w:beforeAutospacing="0" w:after="0" w:afterAutospacing="0" w:line="360" w:lineRule="auto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TABC提成不发放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  <w:vMerge w:val="continue"/>
            <w:vAlign w:val="center"/>
          </w:tcPr>
          <w:p>
            <w:pPr>
              <w:adjustRightInd w:val="0"/>
              <w:snapToGrid w:val="0"/>
              <w:spacing w:before="0" w:beforeAutospacing="0" w:after="0" w:afterAutospacing="0" w:line="360" w:lineRule="auto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260" w:type="dxa"/>
            <w:vAlign w:val="center"/>
          </w:tcPr>
          <w:p>
            <w:pPr>
              <w:adjustRightInd w:val="0"/>
              <w:snapToGrid w:val="0"/>
              <w:spacing w:before="0" w:beforeAutospacing="0" w:after="0" w:afterAutospacing="0" w:line="360" w:lineRule="auto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80%大于或等于（含80%）</w:t>
            </w:r>
          </w:p>
        </w:tc>
        <w:tc>
          <w:tcPr>
            <w:tcW w:w="3118" w:type="dxa"/>
            <w:vAlign w:val="center"/>
          </w:tcPr>
          <w:p>
            <w:pPr>
              <w:adjustRightInd w:val="0"/>
              <w:snapToGrid w:val="0"/>
              <w:spacing w:before="0" w:beforeAutospacing="0" w:after="0" w:afterAutospacing="0" w:line="360" w:lineRule="auto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TABC提成*50%权重*Y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  <w:vMerge w:val="continue"/>
            <w:vAlign w:val="center"/>
          </w:tcPr>
          <w:p>
            <w:pPr>
              <w:adjustRightInd w:val="0"/>
              <w:snapToGrid w:val="0"/>
              <w:spacing w:before="0" w:beforeAutospacing="0" w:after="0" w:afterAutospacing="0" w:line="360" w:lineRule="auto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260" w:type="dxa"/>
            <w:vAlign w:val="center"/>
          </w:tcPr>
          <w:p>
            <w:pPr>
              <w:adjustRightInd w:val="0"/>
              <w:snapToGrid w:val="0"/>
              <w:spacing w:before="0" w:beforeAutospacing="0" w:after="0" w:afterAutospacing="0" w:line="360" w:lineRule="auto"/>
              <w:jc w:val="lef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大于100%</w:t>
            </w:r>
          </w:p>
        </w:tc>
        <w:tc>
          <w:tcPr>
            <w:tcW w:w="3118" w:type="dxa"/>
            <w:vAlign w:val="center"/>
          </w:tcPr>
          <w:p>
            <w:pPr>
              <w:adjustRightInd w:val="0"/>
              <w:snapToGrid w:val="0"/>
              <w:spacing w:before="0" w:beforeAutospacing="0" w:after="0" w:afterAutospacing="0" w:line="360" w:lineRule="auto"/>
              <w:jc w:val="lef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TABC提成*50%*100%</w:t>
            </w:r>
          </w:p>
        </w:tc>
      </w:tr>
    </w:tbl>
    <w:p>
      <w:pPr>
        <w:adjustRightInd w:val="0"/>
        <w:snapToGrid w:val="0"/>
        <w:spacing w:before="0" w:beforeAutospacing="0" w:after="0" w:afterAutospacing="0" w:line="360" w:lineRule="auto"/>
        <w:ind w:firstLine="420" w:firstLineChars="150"/>
        <w:rPr>
          <w:rFonts w:ascii="仿宋_GB2312" w:hAnsi="宋体" w:eastAsia="仿宋_GB2312"/>
          <w:sz w:val="28"/>
          <w:szCs w:val="28"/>
        </w:rPr>
      </w:pPr>
    </w:p>
    <w:p>
      <w:pPr>
        <w:adjustRightInd w:val="0"/>
        <w:snapToGrid w:val="0"/>
        <w:spacing w:before="0" w:beforeAutospacing="0" w:after="0" w:afterAutospacing="0" w:line="360" w:lineRule="auto"/>
        <w:ind w:firstLine="420" w:firstLineChars="150"/>
        <w:rPr>
          <w:rFonts w:hint="eastAsia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</w:rPr>
        <w:t>例如：某店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6月TABC销售5万元，7月TABC销售8万元，8月TABC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销售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7万元，每月总销售额对比去年同期完成率均大于100%。</w:t>
      </w:r>
    </w:p>
    <w:p>
      <w:pPr>
        <w:adjustRightInd w:val="0"/>
        <w:snapToGrid w:val="0"/>
        <w:spacing w:before="0" w:beforeAutospacing="0" w:after="0" w:afterAutospacing="0" w:line="360" w:lineRule="auto"/>
        <w:ind w:firstLine="420" w:firstLineChars="150"/>
        <w:rPr>
          <w:rFonts w:hint="eastAsia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如该店TABC及D类奖励为2000元，则该门店7月TABC奖励全额发放；</w:t>
      </w:r>
    </w:p>
    <w:p>
      <w:pPr>
        <w:adjustRightInd w:val="0"/>
        <w:snapToGrid w:val="0"/>
        <w:spacing w:before="0" w:beforeAutospacing="0" w:after="0" w:afterAutospacing="0" w:line="360" w:lineRule="auto"/>
        <w:ind w:firstLine="420" w:firstLineChars="150"/>
        <w:rPr>
          <w:rFonts w:hint="eastAsia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8月奖励计算方法：</w:t>
      </w:r>
    </w:p>
    <w:p>
      <w:pPr>
        <w:adjustRightInd w:val="0"/>
        <w:snapToGrid w:val="0"/>
        <w:spacing w:before="0" w:beforeAutospacing="0" w:after="0" w:afterAutospacing="0" w:line="360" w:lineRule="auto"/>
        <w:ind w:firstLine="420" w:firstLineChars="150"/>
        <w:rPr>
          <w:rFonts w:hint="eastAsia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fldChar w:fldCharType="begin"/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instrText xml:space="preserve"> = 1 \* GB3 \* MERGEFORMAT </w:instrTex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fldChar w:fldCharType="separate"/>
      </w:r>
      <w:r>
        <w:t>①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fldChar w:fldCharType="end"/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 xml:space="preserve"> X=2000元*50%权重*90%*（7万/8万）</w:t>
      </w:r>
    </w:p>
    <w:p>
      <w:pPr>
        <w:adjustRightInd w:val="0"/>
        <w:snapToGrid w:val="0"/>
        <w:spacing w:before="0" w:beforeAutospacing="0" w:after="0" w:afterAutospacing="0" w:line="360" w:lineRule="auto"/>
        <w:ind w:firstLine="420" w:firstLineChars="150"/>
        <w:rPr>
          <w:rFonts w:hint="eastAsia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 xml:space="preserve">   =2000*50%*90%*87.5%</w:t>
      </w:r>
    </w:p>
    <w:p>
      <w:pPr>
        <w:adjustRightInd w:val="0"/>
        <w:snapToGrid w:val="0"/>
        <w:spacing w:before="0" w:beforeAutospacing="0" w:after="0" w:afterAutospacing="0" w:line="360" w:lineRule="auto"/>
        <w:ind w:firstLine="420" w:firstLineChars="150"/>
        <w:rPr>
          <w:rFonts w:hint="eastAsia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 xml:space="preserve">   =787.5元</w:t>
      </w:r>
    </w:p>
    <w:p>
      <w:pPr>
        <w:adjustRightInd w:val="0"/>
        <w:snapToGrid w:val="0"/>
        <w:spacing w:before="0" w:beforeAutospacing="0" w:after="0" w:afterAutospacing="0" w:line="360" w:lineRule="auto"/>
        <w:ind w:firstLine="420" w:firstLineChars="150"/>
        <w:rPr>
          <w:rFonts w:hint="eastAsia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fldChar w:fldCharType="begin"/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instrText xml:space="preserve"> = 2 \* GB3 \* MERGEFORMAT </w:instrTex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fldChar w:fldCharType="separate"/>
      </w:r>
      <w:r>
        <w:t>②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fldChar w:fldCharType="end"/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 xml:space="preserve"> Y=2000元*50%权重*100%=2000*50%*100%=1000元</w:t>
      </w:r>
    </w:p>
    <w:p>
      <w:pPr>
        <w:adjustRightInd w:val="0"/>
        <w:snapToGrid w:val="0"/>
        <w:spacing w:before="0" w:beforeAutospacing="0" w:after="0" w:afterAutospacing="0" w:line="360" w:lineRule="auto"/>
        <w:ind w:firstLine="420" w:firstLineChars="150"/>
        <w:rPr>
          <w:rFonts w:hint="eastAsia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fldChar w:fldCharType="begin"/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instrText xml:space="preserve"> = 3 \* GB3 \* MERGEFORMAT </w:instrTex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fldChar w:fldCharType="separate"/>
      </w:r>
      <w:r>
        <w:t>③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fldChar w:fldCharType="end"/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 xml:space="preserve"> 总奖励=X+Y=787.5+1000=1787.50元</w:t>
      </w:r>
    </w:p>
    <w:p>
      <w:pPr>
        <w:adjustRightInd w:val="0"/>
        <w:snapToGrid w:val="0"/>
        <w:spacing w:before="0" w:beforeAutospacing="0" w:after="0" w:afterAutospacing="0" w:line="360" w:lineRule="auto"/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二、月度门店双增长奖励</w:t>
      </w:r>
    </w:p>
    <w:p>
      <w:pPr>
        <w:adjustRightInd w:val="0"/>
        <w:snapToGrid w:val="0"/>
        <w:spacing w:before="0" w:beforeAutospacing="0" w:after="0" w:afterAutospacing="0" w:line="360" w:lineRule="auto"/>
        <w:ind w:firstLine="420" w:firstLineChars="15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条件：门店D类商品环比销售完成率和总销售同比完成率同时达100%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及</w:t>
      </w:r>
      <w:r>
        <w:rPr>
          <w:rFonts w:hint="eastAsia" w:ascii="仿宋_GB2312" w:hAnsi="宋体" w:eastAsia="仿宋_GB2312"/>
          <w:sz w:val="28"/>
          <w:szCs w:val="28"/>
        </w:rPr>
        <w:t>以上，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当月</w:t>
      </w:r>
      <w:r>
        <w:rPr>
          <w:rFonts w:hint="eastAsia" w:ascii="仿宋_GB2312" w:hAnsi="宋体" w:eastAsia="仿宋_GB2312"/>
          <w:sz w:val="28"/>
          <w:szCs w:val="28"/>
        </w:rPr>
        <w:t>奖励店长200元。</w:t>
      </w:r>
    </w:p>
    <w:p>
      <w:pPr>
        <w:adjustRightInd w:val="0"/>
        <w:snapToGrid w:val="0"/>
        <w:spacing w:before="0" w:beforeAutospacing="0" w:after="0" w:afterAutospacing="0" w:line="360" w:lineRule="auto"/>
        <w:ind w:firstLine="562" w:firstLineChars="200"/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三、考核说明</w:t>
      </w:r>
    </w:p>
    <w:p>
      <w:pPr>
        <w:adjustRightInd w:val="0"/>
        <w:snapToGrid w:val="0"/>
        <w:spacing w:before="0" w:beforeAutospacing="0" w:after="0" w:afterAutospacing="0" w:line="360" w:lineRule="auto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说明：1、环比=与该店上月相比；同比=与去年同期相比；</w:t>
      </w:r>
    </w:p>
    <w:p>
      <w:pPr>
        <w:adjustRightInd w:val="0"/>
        <w:snapToGrid w:val="0"/>
        <w:spacing w:before="0" w:beforeAutospacing="0" w:after="0" w:afterAutospacing="0" w:line="360" w:lineRule="auto"/>
        <w:ind w:firstLine="840" w:firstLineChars="3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2、如果某店每月D类实际销售环比未达到100%的， D类环比数不得低于该店6月D类销售额。低于该店6月D类销售额的门店，TABC该部分权重奖金不予发放。</w:t>
      </w:r>
    </w:p>
    <w:p>
      <w:pPr>
        <w:adjustRightInd w:val="0"/>
        <w:snapToGrid w:val="0"/>
        <w:spacing w:before="0" w:beforeAutospacing="0" w:after="0" w:afterAutospacing="0" w:line="360" w:lineRule="auto"/>
        <w:ind w:firstLine="840" w:firstLineChars="3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3、个别门店因迁址，装修，改造等特殊情况，参照数据由营运部另作规定。</w:t>
      </w:r>
    </w:p>
    <w:p>
      <w:pPr>
        <w:adjustRightInd w:val="0"/>
        <w:snapToGrid w:val="0"/>
        <w:spacing w:before="0" w:beforeAutospacing="0" w:after="0" w:afterAutospacing="0" w:line="360" w:lineRule="auto"/>
        <w:ind w:firstLine="562" w:firstLineChars="200"/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四、备注说明</w:t>
      </w:r>
    </w:p>
    <w:p>
      <w:pPr>
        <w:adjustRightInd w:val="0"/>
        <w:snapToGrid w:val="0"/>
        <w:spacing w:before="0" w:beforeAutospacing="0" w:after="0" w:afterAutospacing="0" w:line="360" w:lineRule="auto"/>
        <w:ind w:firstLine="560" w:firstLineChars="200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</w:rPr>
        <w:t>发放流程继续依据</w:t>
      </w:r>
      <w:r>
        <w:rPr>
          <w:rFonts w:hint="eastAsia" w:ascii="仿宋_GB2312" w:eastAsia="仿宋_GB2312"/>
          <w:sz w:val="28"/>
          <w:szCs w:val="28"/>
        </w:rPr>
        <w:t>川太字【2015】25号文件执行。</w:t>
      </w:r>
      <w:r>
        <w:rPr>
          <w:rFonts w:hint="eastAsia" w:ascii="仿宋_GB2312" w:hAnsi="宋体" w:eastAsia="仿宋_GB2312"/>
          <w:sz w:val="28"/>
          <w:szCs w:val="28"/>
        </w:rPr>
        <w:t>本通知从2015年7月1日起试行，结束时间另行通知。</w:t>
      </w:r>
      <w:r>
        <w:rPr>
          <w:rFonts w:hint="eastAsia" w:ascii="仿宋_GB2312" w:eastAsia="仿宋_GB2312"/>
          <w:sz w:val="28"/>
          <w:szCs w:val="28"/>
        </w:rPr>
        <w:t>最终解决权归公司</w:t>
      </w:r>
      <w:r>
        <w:rPr>
          <w:rFonts w:hint="eastAsia" w:ascii="仿宋_GB2312" w:eastAsia="仿宋_GB2312"/>
          <w:sz w:val="28"/>
          <w:szCs w:val="28"/>
          <w:lang w:eastAsia="zh-CN"/>
        </w:rPr>
        <w:t>所有</w:t>
      </w:r>
      <w:r>
        <w:rPr>
          <w:rFonts w:hint="eastAsia" w:ascii="仿宋_GB2312" w:eastAsia="仿宋_GB2312"/>
          <w:sz w:val="28"/>
          <w:szCs w:val="28"/>
        </w:rPr>
        <w:t>。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  </w:t>
      </w:r>
      <w:r>
        <w:rPr>
          <w:rFonts w:hint="eastAsia" w:ascii="仿宋_GB2312" w:eastAsia="仿宋_GB2312"/>
          <w:sz w:val="28"/>
          <w:szCs w:val="28"/>
          <w:lang w:eastAsia="zh-CN"/>
        </w:rPr>
        <w:tab/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                              </w:t>
      </w:r>
    </w:p>
    <w:p>
      <w:pPr>
        <w:adjustRightInd w:val="0"/>
        <w:snapToGrid w:val="0"/>
        <w:spacing w:before="0" w:beforeAutospacing="0" w:after="0" w:afterAutospacing="0" w:line="360" w:lineRule="auto"/>
        <w:ind w:firstLine="560" w:firstLineChars="200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                             </w:t>
      </w:r>
    </w:p>
    <w:p>
      <w:pPr>
        <w:adjustRightInd w:val="0"/>
        <w:snapToGrid w:val="0"/>
        <w:spacing w:before="0" w:beforeAutospacing="0" w:after="0" w:afterAutospacing="0" w:line="360" w:lineRule="auto"/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                            </w:t>
      </w:r>
      <w:bookmarkStart w:id="0" w:name="_GoBack"/>
      <w:bookmarkEnd w:id="0"/>
      <w:r>
        <w:rPr>
          <w:rFonts w:hint="eastAsia" w:ascii="仿宋_GB2312" w:eastAsia="仿宋_GB2312"/>
          <w:sz w:val="28"/>
          <w:szCs w:val="28"/>
          <w:lang w:eastAsia="zh-CN"/>
        </w:rPr>
        <w:t>四川太极大药房连锁有限公司</w:t>
      </w:r>
    </w:p>
    <w:p>
      <w:pPr>
        <w:adjustRightInd w:val="0"/>
        <w:snapToGrid w:val="0"/>
        <w:spacing w:before="0" w:beforeAutospacing="0" w:after="0" w:afterAutospacing="0" w:line="360" w:lineRule="auto"/>
        <w:ind w:firstLine="560" w:firstLineChars="200"/>
        <w:jc w:val="center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                                 </w:t>
      </w:r>
      <w:r>
        <w:rPr>
          <w:rFonts w:hint="eastAsia" w:ascii="仿宋_GB2312" w:eastAsia="仿宋_GB2312"/>
          <w:sz w:val="28"/>
          <w:szCs w:val="28"/>
        </w:rPr>
        <w:t>人事部</w:t>
      </w:r>
    </w:p>
    <w:p>
      <w:pPr>
        <w:adjustRightInd w:val="0"/>
        <w:snapToGrid w:val="0"/>
        <w:spacing w:before="0" w:beforeAutospacing="0" w:after="0" w:afterAutospacing="0" w:line="360" w:lineRule="auto"/>
        <w:ind w:firstLine="560" w:firstLineChars="200"/>
        <w:jc w:val="both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                                      </w:t>
      </w:r>
      <w:r>
        <w:rPr>
          <w:rFonts w:hint="eastAsia" w:ascii="仿宋_GB2312" w:eastAsia="仿宋_GB2312"/>
          <w:sz w:val="28"/>
          <w:szCs w:val="28"/>
        </w:rPr>
        <w:t>2015年8月5日</w:t>
      </w:r>
    </w:p>
    <w:sectPr>
      <w:pgSz w:w="11906" w:h="16838"/>
      <w:pgMar w:top="1304" w:right="1474" w:bottom="1304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">
    <w:altName w:val="仿宋_GB2312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4D3CD2"/>
    <w:rsid w:val="0000040F"/>
    <w:rsid w:val="00002AC7"/>
    <w:rsid w:val="000053D7"/>
    <w:rsid w:val="0000584A"/>
    <w:rsid w:val="00005CF6"/>
    <w:rsid w:val="000072B8"/>
    <w:rsid w:val="00007B2C"/>
    <w:rsid w:val="00007E95"/>
    <w:rsid w:val="00007FAA"/>
    <w:rsid w:val="0001089C"/>
    <w:rsid w:val="000114AE"/>
    <w:rsid w:val="0001265D"/>
    <w:rsid w:val="00013175"/>
    <w:rsid w:val="00015645"/>
    <w:rsid w:val="00017070"/>
    <w:rsid w:val="00020127"/>
    <w:rsid w:val="00020BAF"/>
    <w:rsid w:val="00021664"/>
    <w:rsid w:val="00021E79"/>
    <w:rsid w:val="00021EF4"/>
    <w:rsid w:val="0002353A"/>
    <w:rsid w:val="0002379C"/>
    <w:rsid w:val="00023CEA"/>
    <w:rsid w:val="000248D1"/>
    <w:rsid w:val="000261D8"/>
    <w:rsid w:val="000303DC"/>
    <w:rsid w:val="000312AD"/>
    <w:rsid w:val="00031D0B"/>
    <w:rsid w:val="000321FF"/>
    <w:rsid w:val="000323C3"/>
    <w:rsid w:val="0003266E"/>
    <w:rsid w:val="0003351D"/>
    <w:rsid w:val="00034534"/>
    <w:rsid w:val="00034B3A"/>
    <w:rsid w:val="00035450"/>
    <w:rsid w:val="00035EB1"/>
    <w:rsid w:val="000374CB"/>
    <w:rsid w:val="00037B83"/>
    <w:rsid w:val="00040245"/>
    <w:rsid w:val="0004054E"/>
    <w:rsid w:val="000421FD"/>
    <w:rsid w:val="000425C5"/>
    <w:rsid w:val="00042EF8"/>
    <w:rsid w:val="00043071"/>
    <w:rsid w:val="000434B9"/>
    <w:rsid w:val="000434E5"/>
    <w:rsid w:val="00043AB4"/>
    <w:rsid w:val="0004470D"/>
    <w:rsid w:val="0004597A"/>
    <w:rsid w:val="00046164"/>
    <w:rsid w:val="0004650D"/>
    <w:rsid w:val="0004714D"/>
    <w:rsid w:val="00047601"/>
    <w:rsid w:val="000500F9"/>
    <w:rsid w:val="000505B2"/>
    <w:rsid w:val="000517D8"/>
    <w:rsid w:val="000521E1"/>
    <w:rsid w:val="00052463"/>
    <w:rsid w:val="000536A9"/>
    <w:rsid w:val="00055C69"/>
    <w:rsid w:val="0005701A"/>
    <w:rsid w:val="00060146"/>
    <w:rsid w:val="0006099B"/>
    <w:rsid w:val="00060A3C"/>
    <w:rsid w:val="00060FAD"/>
    <w:rsid w:val="00061B9A"/>
    <w:rsid w:val="000620B1"/>
    <w:rsid w:val="00063020"/>
    <w:rsid w:val="000630C0"/>
    <w:rsid w:val="00063D4D"/>
    <w:rsid w:val="00064647"/>
    <w:rsid w:val="00064BC7"/>
    <w:rsid w:val="00065D4F"/>
    <w:rsid w:val="00070EB7"/>
    <w:rsid w:val="000718DD"/>
    <w:rsid w:val="00072DE0"/>
    <w:rsid w:val="00073509"/>
    <w:rsid w:val="000736B4"/>
    <w:rsid w:val="00073BEF"/>
    <w:rsid w:val="00073CDC"/>
    <w:rsid w:val="000745B3"/>
    <w:rsid w:val="000756EC"/>
    <w:rsid w:val="00077BD4"/>
    <w:rsid w:val="0008019D"/>
    <w:rsid w:val="0008151A"/>
    <w:rsid w:val="0008313D"/>
    <w:rsid w:val="000838A6"/>
    <w:rsid w:val="00083C56"/>
    <w:rsid w:val="000843FE"/>
    <w:rsid w:val="00084AB7"/>
    <w:rsid w:val="00085991"/>
    <w:rsid w:val="00085B84"/>
    <w:rsid w:val="00087DAD"/>
    <w:rsid w:val="00091A00"/>
    <w:rsid w:val="00092322"/>
    <w:rsid w:val="00092DFC"/>
    <w:rsid w:val="00093521"/>
    <w:rsid w:val="000962C0"/>
    <w:rsid w:val="00096621"/>
    <w:rsid w:val="00096D6A"/>
    <w:rsid w:val="000A10C7"/>
    <w:rsid w:val="000A1B4B"/>
    <w:rsid w:val="000A2682"/>
    <w:rsid w:val="000A4D2E"/>
    <w:rsid w:val="000A4D7D"/>
    <w:rsid w:val="000A75F0"/>
    <w:rsid w:val="000B1007"/>
    <w:rsid w:val="000B1E54"/>
    <w:rsid w:val="000B3802"/>
    <w:rsid w:val="000B3887"/>
    <w:rsid w:val="000B6741"/>
    <w:rsid w:val="000B7F3E"/>
    <w:rsid w:val="000C02D8"/>
    <w:rsid w:val="000C123D"/>
    <w:rsid w:val="000C145A"/>
    <w:rsid w:val="000C15A5"/>
    <w:rsid w:val="000C2EA9"/>
    <w:rsid w:val="000C5144"/>
    <w:rsid w:val="000C615C"/>
    <w:rsid w:val="000C62D4"/>
    <w:rsid w:val="000C7C4B"/>
    <w:rsid w:val="000D0130"/>
    <w:rsid w:val="000D229A"/>
    <w:rsid w:val="000D2D10"/>
    <w:rsid w:val="000D3035"/>
    <w:rsid w:val="000D36C7"/>
    <w:rsid w:val="000D3D98"/>
    <w:rsid w:val="000D5069"/>
    <w:rsid w:val="000D590C"/>
    <w:rsid w:val="000D6B49"/>
    <w:rsid w:val="000D7A3D"/>
    <w:rsid w:val="000E23BC"/>
    <w:rsid w:val="000E4B66"/>
    <w:rsid w:val="000E52E5"/>
    <w:rsid w:val="000E6E3C"/>
    <w:rsid w:val="000E7090"/>
    <w:rsid w:val="000E7E5D"/>
    <w:rsid w:val="000F04E1"/>
    <w:rsid w:val="000F0655"/>
    <w:rsid w:val="000F074A"/>
    <w:rsid w:val="000F0879"/>
    <w:rsid w:val="000F3536"/>
    <w:rsid w:val="000F395B"/>
    <w:rsid w:val="000F5092"/>
    <w:rsid w:val="000F5B34"/>
    <w:rsid w:val="000F5B71"/>
    <w:rsid w:val="000F7A96"/>
    <w:rsid w:val="00100D7C"/>
    <w:rsid w:val="001027E2"/>
    <w:rsid w:val="0010381F"/>
    <w:rsid w:val="00103A28"/>
    <w:rsid w:val="00104B0C"/>
    <w:rsid w:val="00104B86"/>
    <w:rsid w:val="00105E96"/>
    <w:rsid w:val="00106C10"/>
    <w:rsid w:val="0010794E"/>
    <w:rsid w:val="00111C86"/>
    <w:rsid w:val="00112B8D"/>
    <w:rsid w:val="0011332F"/>
    <w:rsid w:val="001156BC"/>
    <w:rsid w:val="00115A3D"/>
    <w:rsid w:val="00115CF1"/>
    <w:rsid w:val="001205A6"/>
    <w:rsid w:val="00120C76"/>
    <w:rsid w:val="00121223"/>
    <w:rsid w:val="0012365B"/>
    <w:rsid w:val="00125DC2"/>
    <w:rsid w:val="001263EA"/>
    <w:rsid w:val="00126943"/>
    <w:rsid w:val="00127153"/>
    <w:rsid w:val="00130B1F"/>
    <w:rsid w:val="0013148E"/>
    <w:rsid w:val="00132E1C"/>
    <w:rsid w:val="001342D2"/>
    <w:rsid w:val="00134ED5"/>
    <w:rsid w:val="0013660D"/>
    <w:rsid w:val="00137295"/>
    <w:rsid w:val="00140A5F"/>
    <w:rsid w:val="00140DEB"/>
    <w:rsid w:val="00140F76"/>
    <w:rsid w:val="0014175F"/>
    <w:rsid w:val="00142754"/>
    <w:rsid w:val="00144562"/>
    <w:rsid w:val="00145193"/>
    <w:rsid w:val="001458FF"/>
    <w:rsid w:val="0014654F"/>
    <w:rsid w:val="00152203"/>
    <w:rsid w:val="00152E86"/>
    <w:rsid w:val="00154C2C"/>
    <w:rsid w:val="00155273"/>
    <w:rsid w:val="001555D7"/>
    <w:rsid w:val="0015622A"/>
    <w:rsid w:val="00156796"/>
    <w:rsid w:val="00157A59"/>
    <w:rsid w:val="00157B8C"/>
    <w:rsid w:val="00160420"/>
    <w:rsid w:val="00160A2E"/>
    <w:rsid w:val="00161B66"/>
    <w:rsid w:val="00163598"/>
    <w:rsid w:val="001638EC"/>
    <w:rsid w:val="00165612"/>
    <w:rsid w:val="001675B0"/>
    <w:rsid w:val="001711E7"/>
    <w:rsid w:val="00173A43"/>
    <w:rsid w:val="00173A94"/>
    <w:rsid w:val="00173E8B"/>
    <w:rsid w:val="00174723"/>
    <w:rsid w:val="0017595F"/>
    <w:rsid w:val="0017610C"/>
    <w:rsid w:val="00177BB5"/>
    <w:rsid w:val="00182E71"/>
    <w:rsid w:val="001834FA"/>
    <w:rsid w:val="001836D9"/>
    <w:rsid w:val="0018388F"/>
    <w:rsid w:val="00183894"/>
    <w:rsid w:val="00184101"/>
    <w:rsid w:val="0018415D"/>
    <w:rsid w:val="0018421F"/>
    <w:rsid w:val="001848EC"/>
    <w:rsid w:val="001848F4"/>
    <w:rsid w:val="00184C9F"/>
    <w:rsid w:val="001867C9"/>
    <w:rsid w:val="00186B4F"/>
    <w:rsid w:val="00187C6C"/>
    <w:rsid w:val="00187ECF"/>
    <w:rsid w:val="0019086E"/>
    <w:rsid w:val="0019186D"/>
    <w:rsid w:val="00193554"/>
    <w:rsid w:val="00193591"/>
    <w:rsid w:val="00194307"/>
    <w:rsid w:val="00194605"/>
    <w:rsid w:val="001947E9"/>
    <w:rsid w:val="00194C2B"/>
    <w:rsid w:val="00195AC1"/>
    <w:rsid w:val="001A0ECC"/>
    <w:rsid w:val="001A13BC"/>
    <w:rsid w:val="001A2A98"/>
    <w:rsid w:val="001A4D1A"/>
    <w:rsid w:val="001A5780"/>
    <w:rsid w:val="001A5B33"/>
    <w:rsid w:val="001B08EB"/>
    <w:rsid w:val="001B4560"/>
    <w:rsid w:val="001B64F3"/>
    <w:rsid w:val="001B76F3"/>
    <w:rsid w:val="001C08AF"/>
    <w:rsid w:val="001C3079"/>
    <w:rsid w:val="001C39D2"/>
    <w:rsid w:val="001C53A9"/>
    <w:rsid w:val="001C5EDE"/>
    <w:rsid w:val="001D01B7"/>
    <w:rsid w:val="001D29B5"/>
    <w:rsid w:val="001D2C17"/>
    <w:rsid w:val="001D3193"/>
    <w:rsid w:val="001D3350"/>
    <w:rsid w:val="001D3F0E"/>
    <w:rsid w:val="001D4155"/>
    <w:rsid w:val="001D4D19"/>
    <w:rsid w:val="001D4D75"/>
    <w:rsid w:val="001D637C"/>
    <w:rsid w:val="001D6CA7"/>
    <w:rsid w:val="001D72F0"/>
    <w:rsid w:val="001D7F34"/>
    <w:rsid w:val="001E0641"/>
    <w:rsid w:val="001E1542"/>
    <w:rsid w:val="001E1A22"/>
    <w:rsid w:val="001E3851"/>
    <w:rsid w:val="001E44F3"/>
    <w:rsid w:val="001E48E9"/>
    <w:rsid w:val="001E58DA"/>
    <w:rsid w:val="001E74E8"/>
    <w:rsid w:val="001F0248"/>
    <w:rsid w:val="001F0686"/>
    <w:rsid w:val="001F14CD"/>
    <w:rsid w:val="001F32C3"/>
    <w:rsid w:val="001F341A"/>
    <w:rsid w:val="001F3B1A"/>
    <w:rsid w:val="001F57A2"/>
    <w:rsid w:val="001F5842"/>
    <w:rsid w:val="001F684B"/>
    <w:rsid w:val="001F767D"/>
    <w:rsid w:val="002004C6"/>
    <w:rsid w:val="00200875"/>
    <w:rsid w:val="00200FEE"/>
    <w:rsid w:val="0020103F"/>
    <w:rsid w:val="0020354E"/>
    <w:rsid w:val="0020402F"/>
    <w:rsid w:val="002050AF"/>
    <w:rsid w:val="00206592"/>
    <w:rsid w:val="002074D0"/>
    <w:rsid w:val="0021157E"/>
    <w:rsid w:val="0021160C"/>
    <w:rsid w:val="0021263D"/>
    <w:rsid w:val="00212F99"/>
    <w:rsid w:val="002135A3"/>
    <w:rsid w:val="00214292"/>
    <w:rsid w:val="0021482D"/>
    <w:rsid w:val="0021624F"/>
    <w:rsid w:val="00216395"/>
    <w:rsid w:val="00216418"/>
    <w:rsid w:val="00216C17"/>
    <w:rsid w:val="00216DDD"/>
    <w:rsid w:val="002206AF"/>
    <w:rsid w:val="00221535"/>
    <w:rsid w:val="00223BB1"/>
    <w:rsid w:val="00224AE0"/>
    <w:rsid w:val="00224B8B"/>
    <w:rsid w:val="002253D5"/>
    <w:rsid w:val="0022569A"/>
    <w:rsid w:val="00227EC1"/>
    <w:rsid w:val="00230D97"/>
    <w:rsid w:val="00231A71"/>
    <w:rsid w:val="00232620"/>
    <w:rsid w:val="00233788"/>
    <w:rsid w:val="002358AA"/>
    <w:rsid w:val="00240347"/>
    <w:rsid w:val="00240B96"/>
    <w:rsid w:val="00242D9D"/>
    <w:rsid w:val="00247128"/>
    <w:rsid w:val="00247DB6"/>
    <w:rsid w:val="00247E65"/>
    <w:rsid w:val="00251D92"/>
    <w:rsid w:val="00251FC8"/>
    <w:rsid w:val="0025440A"/>
    <w:rsid w:val="0025530C"/>
    <w:rsid w:val="002566DF"/>
    <w:rsid w:val="00256DBF"/>
    <w:rsid w:val="00256F08"/>
    <w:rsid w:val="00257CBD"/>
    <w:rsid w:val="00260377"/>
    <w:rsid w:val="0026068C"/>
    <w:rsid w:val="00260A64"/>
    <w:rsid w:val="002625BF"/>
    <w:rsid w:val="00263B11"/>
    <w:rsid w:val="002640C0"/>
    <w:rsid w:val="00264F42"/>
    <w:rsid w:val="002662FD"/>
    <w:rsid w:val="002666E1"/>
    <w:rsid w:val="00266858"/>
    <w:rsid w:val="00267160"/>
    <w:rsid w:val="0026750A"/>
    <w:rsid w:val="002701E6"/>
    <w:rsid w:val="002712ED"/>
    <w:rsid w:val="00272E83"/>
    <w:rsid w:val="002738E9"/>
    <w:rsid w:val="00273993"/>
    <w:rsid w:val="00274970"/>
    <w:rsid w:val="00274A7C"/>
    <w:rsid w:val="00276364"/>
    <w:rsid w:val="00276E00"/>
    <w:rsid w:val="00277F51"/>
    <w:rsid w:val="00280AC8"/>
    <w:rsid w:val="00283A45"/>
    <w:rsid w:val="00285BF2"/>
    <w:rsid w:val="00286028"/>
    <w:rsid w:val="00286059"/>
    <w:rsid w:val="002865F7"/>
    <w:rsid w:val="002869C5"/>
    <w:rsid w:val="00286A4B"/>
    <w:rsid w:val="00287E72"/>
    <w:rsid w:val="00291CE3"/>
    <w:rsid w:val="00291D4D"/>
    <w:rsid w:val="00291EDA"/>
    <w:rsid w:val="0029266F"/>
    <w:rsid w:val="0029319E"/>
    <w:rsid w:val="002939A7"/>
    <w:rsid w:val="00293F66"/>
    <w:rsid w:val="002940F6"/>
    <w:rsid w:val="00297171"/>
    <w:rsid w:val="00297ABD"/>
    <w:rsid w:val="002A1660"/>
    <w:rsid w:val="002A3ADC"/>
    <w:rsid w:val="002A3FE6"/>
    <w:rsid w:val="002A3FF1"/>
    <w:rsid w:val="002A5BBA"/>
    <w:rsid w:val="002A6EA1"/>
    <w:rsid w:val="002A7FB8"/>
    <w:rsid w:val="002B047D"/>
    <w:rsid w:val="002B15ED"/>
    <w:rsid w:val="002B1F1A"/>
    <w:rsid w:val="002B2D1D"/>
    <w:rsid w:val="002B7139"/>
    <w:rsid w:val="002B79F5"/>
    <w:rsid w:val="002C04BA"/>
    <w:rsid w:val="002C0653"/>
    <w:rsid w:val="002C20EA"/>
    <w:rsid w:val="002C2B7A"/>
    <w:rsid w:val="002C3B29"/>
    <w:rsid w:val="002C5CA1"/>
    <w:rsid w:val="002C6722"/>
    <w:rsid w:val="002C76B7"/>
    <w:rsid w:val="002C79B9"/>
    <w:rsid w:val="002C7B37"/>
    <w:rsid w:val="002D0901"/>
    <w:rsid w:val="002D0ADE"/>
    <w:rsid w:val="002D1693"/>
    <w:rsid w:val="002D17E0"/>
    <w:rsid w:val="002D1F8C"/>
    <w:rsid w:val="002D24B5"/>
    <w:rsid w:val="002D2A51"/>
    <w:rsid w:val="002D3140"/>
    <w:rsid w:val="002D337C"/>
    <w:rsid w:val="002D7F44"/>
    <w:rsid w:val="002E05FA"/>
    <w:rsid w:val="002E1CCF"/>
    <w:rsid w:val="002E2287"/>
    <w:rsid w:val="002E3790"/>
    <w:rsid w:val="002E40A4"/>
    <w:rsid w:val="002E46BF"/>
    <w:rsid w:val="002E4BD0"/>
    <w:rsid w:val="002E4FB6"/>
    <w:rsid w:val="002E63C5"/>
    <w:rsid w:val="002E7A5A"/>
    <w:rsid w:val="002E7C01"/>
    <w:rsid w:val="002F1074"/>
    <w:rsid w:val="002F3D6E"/>
    <w:rsid w:val="002F4364"/>
    <w:rsid w:val="002F4F13"/>
    <w:rsid w:val="002F5DA2"/>
    <w:rsid w:val="002F5EAE"/>
    <w:rsid w:val="002F61F1"/>
    <w:rsid w:val="002F799D"/>
    <w:rsid w:val="002F7AD0"/>
    <w:rsid w:val="00301AA8"/>
    <w:rsid w:val="00302D09"/>
    <w:rsid w:val="003047DE"/>
    <w:rsid w:val="003053BD"/>
    <w:rsid w:val="00306A80"/>
    <w:rsid w:val="00306CF5"/>
    <w:rsid w:val="00306E50"/>
    <w:rsid w:val="003110A0"/>
    <w:rsid w:val="00311425"/>
    <w:rsid w:val="003117D9"/>
    <w:rsid w:val="00311A81"/>
    <w:rsid w:val="00312785"/>
    <w:rsid w:val="00312874"/>
    <w:rsid w:val="003129BF"/>
    <w:rsid w:val="00313E63"/>
    <w:rsid w:val="003141A2"/>
    <w:rsid w:val="003147A2"/>
    <w:rsid w:val="00314DCE"/>
    <w:rsid w:val="00316A2B"/>
    <w:rsid w:val="00316FF2"/>
    <w:rsid w:val="003213A0"/>
    <w:rsid w:val="00323E3A"/>
    <w:rsid w:val="00325069"/>
    <w:rsid w:val="00325143"/>
    <w:rsid w:val="00325507"/>
    <w:rsid w:val="00325F79"/>
    <w:rsid w:val="00325FE5"/>
    <w:rsid w:val="00327143"/>
    <w:rsid w:val="0032777A"/>
    <w:rsid w:val="00330C47"/>
    <w:rsid w:val="00331065"/>
    <w:rsid w:val="00332AFF"/>
    <w:rsid w:val="00333F41"/>
    <w:rsid w:val="003342F1"/>
    <w:rsid w:val="00335E0A"/>
    <w:rsid w:val="0033615C"/>
    <w:rsid w:val="0033798B"/>
    <w:rsid w:val="00337DBC"/>
    <w:rsid w:val="003400A0"/>
    <w:rsid w:val="003412EC"/>
    <w:rsid w:val="00341927"/>
    <w:rsid w:val="00342F44"/>
    <w:rsid w:val="003431B8"/>
    <w:rsid w:val="00343213"/>
    <w:rsid w:val="003436E6"/>
    <w:rsid w:val="003446CF"/>
    <w:rsid w:val="00344D10"/>
    <w:rsid w:val="00347DEB"/>
    <w:rsid w:val="00350812"/>
    <w:rsid w:val="00351569"/>
    <w:rsid w:val="0035202F"/>
    <w:rsid w:val="003530FC"/>
    <w:rsid w:val="00353175"/>
    <w:rsid w:val="00354246"/>
    <w:rsid w:val="003570DB"/>
    <w:rsid w:val="003609DD"/>
    <w:rsid w:val="00361451"/>
    <w:rsid w:val="00361870"/>
    <w:rsid w:val="00362F2A"/>
    <w:rsid w:val="00363184"/>
    <w:rsid w:val="00363871"/>
    <w:rsid w:val="00363876"/>
    <w:rsid w:val="00366B86"/>
    <w:rsid w:val="00370295"/>
    <w:rsid w:val="00375A37"/>
    <w:rsid w:val="003760C2"/>
    <w:rsid w:val="003807DC"/>
    <w:rsid w:val="00380A3A"/>
    <w:rsid w:val="00380ACE"/>
    <w:rsid w:val="00380E16"/>
    <w:rsid w:val="00381A8F"/>
    <w:rsid w:val="0038373F"/>
    <w:rsid w:val="0038379F"/>
    <w:rsid w:val="003865AC"/>
    <w:rsid w:val="00390179"/>
    <w:rsid w:val="00390A53"/>
    <w:rsid w:val="00393584"/>
    <w:rsid w:val="003938CD"/>
    <w:rsid w:val="003953B0"/>
    <w:rsid w:val="00395A02"/>
    <w:rsid w:val="00396050"/>
    <w:rsid w:val="00397004"/>
    <w:rsid w:val="00397933"/>
    <w:rsid w:val="00397D31"/>
    <w:rsid w:val="003A06CE"/>
    <w:rsid w:val="003A0C21"/>
    <w:rsid w:val="003A1255"/>
    <w:rsid w:val="003A1F9C"/>
    <w:rsid w:val="003A2829"/>
    <w:rsid w:val="003A2920"/>
    <w:rsid w:val="003A3829"/>
    <w:rsid w:val="003A390E"/>
    <w:rsid w:val="003A3FE6"/>
    <w:rsid w:val="003A4C85"/>
    <w:rsid w:val="003A59E2"/>
    <w:rsid w:val="003A6863"/>
    <w:rsid w:val="003A7A9C"/>
    <w:rsid w:val="003B09DF"/>
    <w:rsid w:val="003B1E48"/>
    <w:rsid w:val="003B3905"/>
    <w:rsid w:val="003B3B9D"/>
    <w:rsid w:val="003B3FB7"/>
    <w:rsid w:val="003B6FCB"/>
    <w:rsid w:val="003B70E4"/>
    <w:rsid w:val="003B7200"/>
    <w:rsid w:val="003C3543"/>
    <w:rsid w:val="003C5BF6"/>
    <w:rsid w:val="003C6837"/>
    <w:rsid w:val="003C6C6F"/>
    <w:rsid w:val="003C70F4"/>
    <w:rsid w:val="003C750E"/>
    <w:rsid w:val="003D060F"/>
    <w:rsid w:val="003D0D82"/>
    <w:rsid w:val="003D1A15"/>
    <w:rsid w:val="003D21B4"/>
    <w:rsid w:val="003D25FC"/>
    <w:rsid w:val="003D2A8A"/>
    <w:rsid w:val="003D2FD3"/>
    <w:rsid w:val="003D3AC6"/>
    <w:rsid w:val="003D553A"/>
    <w:rsid w:val="003D55A6"/>
    <w:rsid w:val="003D64C5"/>
    <w:rsid w:val="003D6B04"/>
    <w:rsid w:val="003D768B"/>
    <w:rsid w:val="003D7CA2"/>
    <w:rsid w:val="003E2855"/>
    <w:rsid w:val="003E3E46"/>
    <w:rsid w:val="003E4BA2"/>
    <w:rsid w:val="003E54F2"/>
    <w:rsid w:val="003E68C9"/>
    <w:rsid w:val="003E7790"/>
    <w:rsid w:val="003E7D0B"/>
    <w:rsid w:val="003E7E77"/>
    <w:rsid w:val="003F1330"/>
    <w:rsid w:val="003F21A0"/>
    <w:rsid w:val="003F2E34"/>
    <w:rsid w:val="003F351B"/>
    <w:rsid w:val="003F3980"/>
    <w:rsid w:val="003F4008"/>
    <w:rsid w:val="003F565B"/>
    <w:rsid w:val="003F5961"/>
    <w:rsid w:val="003F69EE"/>
    <w:rsid w:val="003F7C47"/>
    <w:rsid w:val="00400422"/>
    <w:rsid w:val="004004EC"/>
    <w:rsid w:val="00400905"/>
    <w:rsid w:val="00401759"/>
    <w:rsid w:val="00401A9B"/>
    <w:rsid w:val="00402508"/>
    <w:rsid w:val="004035DB"/>
    <w:rsid w:val="0040381B"/>
    <w:rsid w:val="00403913"/>
    <w:rsid w:val="00404925"/>
    <w:rsid w:val="00405D1C"/>
    <w:rsid w:val="00407221"/>
    <w:rsid w:val="004078EF"/>
    <w:rsid w:val="00410D4D"/>
    <w:rsid w:val="004112AB"/>
    <w:rsid w:val="00413A13"/>
    <w:rsid w:val="00414B61"/>
    <w:rsid w:val="00415D8F"/>
    <w:rsid w:val="004162C0"/>
    <w:rsid w:val="00420623"/>
    <w:rsid w:val="00421273"/>
    <w:rsid w:val="00421CF1"/>
    <w:rsid w:val="00422DA1"/>
    <w:rsid w:val="00424677"/>
    <w:rsid w:val="00425118"/>
    <w:rsid w:val="00425A8E"/>
    <w:rsid w:val="00425AF0"/>
    <w:rsid w:val="00426A4F"/>
    <w:rsid w:val="004272A2"/>
    <w:rsid w:val="00427F09"/>
    <w:rsid w:val="00427F6D"/>
    <w:rsid w:val="004301C8"/>
    <w:rsid w:val="00430280"/>
    <w:rsid w:val="00430A0F"/>
    <w:rsid w:val="00430D2D"/>
    <w:rsid w:val="00430EB4"/>
    <w:rsid w:val="00431698"/>
    <w:rsid w:val="00431844"/>
    <w:rsid w:val="00431EDE"/>
    <w:rsid w:val="00433F2E"/>
    <w:rsid w:val="0043592F"/>
    <w:rsid w:val="00436210"/>
    <w:rsid w:val="00436AF3"/>
    <w:rsid w:val="00440D1C"/>
    <w:rsid w:val="00441A98"/>
    <w:rsid w:val="00441BF2"/>
    <w:rsid w:val="00442F5F"/>
    <w:rsid w:val="00443A7E"/>
    <w:rsid w:val="00443E2F"/>
    <w:rsid w:val="00444757"/>
    <w:rsid w:val="00446203"/>
    <w:rsid w:val="004501B7"/>
    <w:rsid w:val="00451A79"/>
    <w:rsid w:val="00451C4F"/>
    <w:rsid w:val="00454C41"/>
    <w:rsid w:val="004554E8"/>
    <w:rsid w:val="0045696A"/>
    <w:rsid w:val="00456BF4"/>
    <w:rsid w:val="00457003"/>
    <w:rsid w:val="0045710A"/>
    <w:rsid w:val="00457E74"/>
    <w:rsid w:val="00460051"/>
    <w:rsid w:val="004610A5"/>
    <w:rsid w:val="00461280"/>
    <w:rsid w:val="00462A5C"/>
    <w:rsid w:val="00464394"/>
    <w:rsid w:val="00466D1B"/>
    <w:rsid w:val="004670AD"/>
    <w:rsid w:val="00467C6B"/>
    <w:rsid w:val="00467E47"/>
    <w:rsid w:val="0047088C"/>
    <w:rsid w:val="00470E66"/>
    <w:rsid w:val="00471006"/>
    <w:rsid w:val="00471A46"/>
    <w:rsid w:val="00471EE3"/>
    <w:rsid w:val="00472077"/>
    <w:rsid w:val="00472691"/>
    <w:rsid w:val="00474A85"/>
    <w:rsid w:val="00474B23"/>
    <w:rsid w:val="0047542C"/>
    <w:rsid w:val="00475A9A"/>
    <w:rsid w:val="00477445"/>
    <w:rsid w:val="00480597"/>
    <w:rsid w:val="004819C7"/>
    <w:rsid w:val="00483C42"/>
    <w:rsid w:val="00483F7D"/>
    <w:rsid w:val="004845F6"/>
    <w:rsid w:val="00484874"/>
    <w:rsid w:val="00485AAF"/>
    <w:rsid w:val="00485E95"/>
    <w:rsid w:val="00486F22"/>
    <w:rsid w:val="00491C59"/>
    <w:rsid w:val="004924ED"/>
    <w:rsid w:val="00493494"/>
    <w:rsid w:val="00493B07"/>
    <w:rsid w:val="00493FCC"/>
    <w:rsid w:val="004945F3"/>
    <w:rsid w:val="00495983"/>
    <w:rsid w:val="00496F24"/>
    <w:rsid w:val="0049757F"/>
    <w:rsid w:val="004A0799"/>
    <w:rsid w:val="004A0BFA"/>
    <w:rsid w:val="004A138E"/>
    <w:rsid w:val="004A2E58"/>
    <w:rsid w:val="004A4140"/>
    <w:rsid w:val="004A4843"/>
    <w:rsid w:val="004A58AB"/>
    <w:rsid w:val="004A6DC9"/>
    <w:rsid w:val="004A73B4"/>
    <w:rsid w:val="004B114F"/>
    <w:rsid w:val="004B2BAD"/>
    <w:rsid w:val="004B313E"/>
    <w:rsid w:val="004B33C2"/>
    <w:rsid w:val="004B416E"/>
    <w:rsid w:val="004B44AD"/>
    <w:rsid w:val="004B71F0"/>
    <w:rsid w:val="004B7616"/>
    <w:rsid w:val="004B7CB0"/>
    <w:rsid w:val="004C1E06"/>
    <w:rsid w:val="004C648E"/>
    <w:rsid w:val="004C6537"/>
    <w:rsid w:val="004D0AB1"/>
    <w:rsid w:val="004D3024"/>
    <w:rsid w:val="004D31D7"/>
    <w:rsid w:val="004D34E6"/>
    <w:rsid w:val="004D3CD2"/>
    <w:rsid w:val="004D3DF6"/>
    <w:rsid w:val="004D44CE"/>
    <w:rsid w:val="004D5AC1"/>
    <w:rsid w:val="004D7C03"/>
    <w:rsid w:val="004E148C"/>
    <w:rsid w:val="004E1967"/>
    <w:rsid w:val="004E1D0E"/>
    <w:rsid w:val="004E28F3"/>
    <w:rsid w:val="004E3BF1"/>
    <w:rsid w:val="004E45EE"/>
    <w:rsid w:val="004E489A"/>
    <w:rsid w:val="004E4B73"/>
    <w:rsid w:val="004E4C96"/>
    <w:rsid w:val="004E4D37"/>
    <w:rsid w:val="004E523D"/>
    <w:rsid w:val="004E5E6C"/>
    <w:rsid w:val="004E7132"/>
    <w:rsid w:val="004E79F6"/>
    <w:rsid w:val="004E7A78"/>
    <w:rsid w:val="004F048C"/>
    <w:rsid w:val="004F2221"/>
    <w:rsid w:val="004F24E7"/>
    <w:rsid w:val="004F2B5D"/>
    <w:rsid w:val="004F3E22"/>
    <w:rsid w:val="004F5BC3"/>
    <w:rsid w:val="004F6CB0"/>
    <w:rsid w:val="004F6E82"/>
    <w:rsid w:val="005007A9"/>
    <w:rsid w:val="00500AF0"/>
    <w:rsid w:val="00500B06"/>
    <w:rsid w:val="00501567"/>
    <w:rsid w:val="005033FD"/>
    <w:rsid w:val="00504AE1"/>
    <w:rsid w:val="00504B90"/>
    <w:rsid w:val="00505D03"/>
    <w:rsid w:val="00506E80"/>
    <w:rsid w:val="00506EF8"/>
    <w:rsid w:val="005077C8"/>
    <w:rsid w:val="00513CBD"/>
    <w:rsid w:val="005159B3"/>
    <w:rsid w:val="00516B55"/>
    <w:rsid w:val="005170AC"/>
    <w:rsid w:val="0051793F"/>
    <w:rsid w:val="00517EB2"/>
    <w:rsid w:val="00520836"/>
    <w:rsid w:val="00520D7F"/>
    <w:rsid w:val="00520D9B"/>
    <w:rsid w:val="0052165C"/>
    <w:rsid w:val="00522EC4"/>
    <w:rsid w:val="00523EC8"/>
    <w:rsid w:val="005246BC"/>
    <w:rsid w:val="005254AB"/>
    <w:rsid w:val="0052564D"/>
    <w:rsid w:val="00527F45"/>
    <w:rsid w:val="005301A6"/>
    <w:rsid w:val="00531268"/>
    <w:rsid w:val="00531993"/>
    <w:rsid w:val="00531B36"/>
    <w:rsid w:val="00532EFD"/>
    <w:rsid w:val="00533158"/>
    <w:rsid w:val="00533ED9"/>
    <w:rsid w:val="00534466"/>
    <w:rsid w:val="00534BFA"/>
    <w:rsid w:val="00535604"/>
    <w:rsid w:val="00535CA0"/>
    <w:rsid w:val="00536F8E"/>
    <w:rsid w:val="005401B5"/>
    <w:rsid w:val="0054027E"/>
    <w:rsid w:val="00540E1C"/>
    <w:rsid w:val="005412CE"/>
    <w:rsid w:val="005421F5"/>
    <w:rsid w:val="00542446"/>
    <w:rsid w:val="00542844"/>
    <w:rsid w:val="00543FB2"/>
    <w:rsid w:val="00544B63"/>
    <w:rsid w:val="005453B2"/>
    <w:rsid w:val="0054718B"/>
    <w:rsid w:val="00547DA3"/>
    <w:rsid w:val="00550EDD"/>
    <w:rsid w:val="00552C6C"/>
    <w:rsid w:val="005541CA"/>
    <w:rsid w:val="005555AB"/>
    <w:rsid w:val="0055641B"/>
    <w:rsid w:val="005567D3"/>
    <w:rsid w:val="005575FC"/>
    <w:rsid w:val="005606CC"/>
    <w:rsid w:val="00560898"/>
    <w:rsid w:val="00561928"/>
    <w:rsid w:val="00564E2A"/>
    <w:rsid w:val="00565AA0"/>
    <w:rsid w:val="005669C3"/>
    <w:rsid w:val="00566A92"/>
    <w:rsid w:val="0057006E"/>
    <w:rsid w:val="0057194F"/>
    <w:rsid w:val="005739C4"/>
    <w:rsid w:val="005740CE"/>
    <w:rsid w:val="00574B72"/>
    <w:rsid w:val="005764BF"/>
    <w:rsid w:val="005767E5"/>
    <w:rsid w:val="005779AC"/>
    <w:rsid w:val="00580008"/>
    <w:rsid w:val="00580181"/>
    <w:rsid w:val="005818CE"/>
    <w:rsid w:val="00581E21"/>
    <w:rsid w:val="0058314E"/>
    <w:rsid w:val="00583DDB"/>
    <w:rsid w:val="00584A48"/>
    <w:rsid w:val="00586050"/>
    <w:rsid w:val="005875B7"/>
    <w:rsid w:val="00590679"/>
    <w:rsid w:val="005924ED"/>
    <w:rsid w:val="005927C4"/>
    <w:rsid w:val="0059355E"/>
    <w:rsid w:val="00593603"/>
    <w:rsid w:val="00595918"/>
    <w:rsid w:val="00595A6C"/>
    <w:rsid w:val="005A07D3"/>
    <w:rsid w:val="005A1E0B"/>
    <w:rsid w:val="005A5D8C"/>
    <w:rsid w:val="005A77DD"/>
    <w:rsid w:val="005A7BAC"/>
    <w:rsid w:val="005B3410"/>
    <w:rsid w:val="005B34C8"/>
    <w:rsid w:val="005B5A26"/>
    <w:rsid w:val="005B6455"/>
    <w:rsid w:val="005B6924"/>
    <w:rsid w:val="005B6EF0"/>
    <w:rsid w:val="005B75C4"/>
    <w:rsid w:val="005B7A29"/>
    <w:rsid w:val="005C00D3"/>
    <w:rsid w:val="005C1ABD"/>
    <w:rsid w:val="005C1CEE"/>
    <w:rsid w:val="005C1D9D"/>
    <w:rsid w:val="005C1FB1"/>
    <w:rsid w:val="005C3142"/>
    <w:rsid w:val="005C3213"/>
    <w:rsid w:val="005C3AD8"/>
    <w:rsid w:val="005C4E33"/>
    <w:rsid w:val="005C5EA8"/>
    <w:rsid w:val="005D02EF"/>
    <w:rsid w:val="005D1A1A"/>
    <w:rsid w:val="005D33CC"/>
    <w:rsid w:val="005D44FD"/>
    <w:rsid w:val="005D47AF"/>
    <w:rsid w:val="005D5264"/>
    <w:rsid w:val="005D6B68"/>
    <w:rsid w:val="005D7837"/>
    <w:rsid w:val="005E1C22"/>
    <w:rsid w:val="005E2450"/>
    <w:rsid w:val="005E26B4"/>
    <w:rsid w:val="005E3422"/>
    <w:rsid w:val="005E3E1A"/>
    <w:rsid w:val="005E3ECA"/>
    <w:rsid w:val="005E4E2B"/>
    <w:rsid w:val="005E5834"/>
    <w:rsid w:val="005E619F"/>
    <w:rsid w:val="005E6D4D"/>
    <w:rsid w:val="005F11BE"/>
    <w:rsid w:val="005F13B4"/>
    <w:rsid w:val="005F1778"/>
    <w:rsid w:val="005F2C5C"/>
    <w:rsid w:val="005F33A7"/>
    <w:rsid w:val="005F37A1"/>
    <w:rsid w:val="005F557C"/>
    <w:rsid w:val="005F5A5C"/>
    <w:rsid w:val="005F5EC4"/>
    <w:rsid w:val="00600201"/>
    <w:rsid w:val="00600EF5"/>
    <w:rsid w:val="00601B34"/>
    <w:rsid w:val="00602404"/>
    <w:rsid w:val="00602F8E"/>
    <w:rsid w:val="00604815"/>
    <w:rsid w:val="00604B60"/>
    <w:rsid w:val="00604E23"/>
    <w:rsid w:val="00605455"/>
    <w:rsid w:val="006058D5"/>
    <w:rsid w:val="00605E10"/>
    <w:rsid w:val="00607290"/>
    <w:rsid w:val="006074DA"/>
    <w:rsid w:val="00610007"/>
    <w:rsid w:val="00610489"/>
    <w:rsid w:val="006104A7"/>
    <w:rsid w:val="0061123A"/>
    <w:rsid w:val="00612CA2"/>
    <w:rsid w:val="00614C01"/>
    <w:rsid w:val="006150EF"/>
    <w:rsid w:val="0061514B"/>
    <w:rsid w:val="006156CB"/>
    <w:rsid w:val="00616AB5"/>
    <w:rsid w:val="00616B0B"/>
    <w:rsid w:val="00617759"/>
    <w:rsid w:val="0061791E"/>
    <w:rsid w:val="00620A39"/>
    <w:rsid w:val="0062104E"/>
    <w:rsid w:val="00621286"/>
    <w:rsid w:val="006213D4"/>
    <w:rsid w:val="00621CDE"/>
    <w:rsid w:val="00622C38"/>
    <w:rsid w:val="00623B59"/>
    <w:rsid w:val="00623C65"/>
    <w:rsid w:val="00624E1D"/>
    <w:rsid w:val="00625886"/>
    <w:rsid w:val="00625FF4"/>
    <w:rsid w:val="0063045E"/>
    <w:rsid w:val="006312F3"/>
    <w:rsid w:val="00631340"/>
    <w:rsid w:val="00631D78"/>
    <w:rsid w:val="00632DC4"/>
    <w:rsid w:val="00633171"/>
    <w:rsid w:val="006333A7"/>
    <w:rsid w:val="00633D85"/>
    <w:rsid w:val="00633E55"/>
    <w:rsid w:val="00634838"/>
    <w:rsid w:val="00643D3A"/>
    <w:rsid w:val="0064483E"/>
    <w:rsid w:val="00645DE5"/>
    <w:rsid w:val="006461D8"/>
    <w:rsid w:val="0064627C"/>
    <w:rsid w:val="0064654B"/>
    <w:rsid w:val="00646725"/>
    <w:rsid w:val="00646B61"/>
    <w:rsid w:val="006471B9"/>
    <w:rsid w:val="00647E48"/>
    <w:rsid w:val="00650038"/>
    <w:rsid w:val="0065084A"/>
    <w:rsid w:val="00651EE7"/>
    <w:rsid w:val="00651F01"/>
    <w:rsid w:val="00652987"/>
    <w:rsid w:val="00653130"/>
    <w:rsid w:val="00654987"/>
    <w:rsid w:val="00654FED"/>
    <w:rsid w:val="0065549E"/>
    <w:rsid w:val="0065575C"/>
    <w:rsid w:val="006573DA"/>
    <w:rsid w:val="006577EE"/>
    <w:rsid w:val="0066202C"/>
    <w:rsid w:val="00662814"/>
    <w:rsid w:val="006641B9"/>
    <w:rsid w:val="0066472F"/>
    <w:rsid w:val="00664ACB"/>
    <w:rsid w:val="00666CEE"/>
    <w:rsid w:val="00667B12"/>
    <w:rsid w:val="00671073"/>
    <w:rsid w:val="0067107A"/>
    <w:rsid w:val="00671226"/>
    <w:rsid w:val="0067203E"/>
    <w:rsid w:val="00672C05"/>
    <w:rsid w:val="00673030"/>
    <w:rsid w:val="006738A5"/>
    <w:rsid w:val="006738FC"/>
    <w:rsid w:val="0067580E"/>
    <w:rsid w:val="00675C59"/>
    <w:rsid w:val="00676CAD"/>
    <w:rsid w:val="00676ED4"/>
    <w:rsid w:val="006773EE"/>
    <w:rsid w:val="0067747C"/>
    <w:rsid w:val="00677D63"/>
    <w:rsid w:val="00680435"/>
    <w:rsid w:val="0068186B"/>
    <w:rsid w:val="00683237"/>
    <w:rsid w:val="006839B2"/>
    <w:rsid w:val="00684A52"/>
    <w:rsid w:val="006850EA"/>
    <w:rsid w:val="006858B0"/>
    <w:rsid w:val="006926F5"/>
    <w:rsid w:val="00692E20"/>
    <w:rsid w:val="006950C1"/>
    <w:rsid w:val="00695689"/>
    <w:rsid w:val="00696C20"/>
    <w:rsid w:val="00697FB8"/>
    <w:rsid w:val="006A0CFF"/>
    <w:rsid w:val="006A1D3E"/>
    <w:rsid w:val="006A3CA6"/>
    <w:rsid w:val="006A3F1A"/>
    <w:rsid w:val="006A4082"/>
    <w:rsid w:val="006A5B3E"/>
    <w:rsid w:val="006A6A0C"/>
    <w:rsid w:val="006A7C05"/>
    <w:rsid w:val="006B0CBB"/>
    <w:rsid w:val="006B215F"/>
    <w:rsid w:val="006B2571"/>
    <w:rsid w:val="006B2DB2"/>
    <w:rsid w:val="006B2F6E"/>
    <w:rsid w:val="006B3790"/>
    <w:rsid w:val="006B3934"/>
    <w:rsid w:val="006B4901"/>
    <w:rsid w:val="006B5193"/>
    <w:rsid w:val="006B5A5B"/>
    <w:rsid w:val="006B7B53"/>
    <w:rsid w:val="006C0E36"/>
    <w:rsid w:val="006C1DC7"/>
    <w:rsid w:val="006C2A1E"/>
    <w:rsid w:val="006C38F2"/>
    <w:rsid w:val="006C5E9F"/>
    <w:rsid w:val="006C6C19"/>
    <w:rsid w:val="006C74D9"/>
    <w:rsid w:val="006C76BC"/>
    <w:rsid w:val="006D0197"/>
    <w:rsid w:val="006D2E57"/>
    <w:rsid w:val="006D39A9"/>
    <w:rsid w:val="006D3F93"/>
    <w:rsid w:val="006D5666"/>
    <w:rsid w:val="006D639F"/>
    <w:rsid w:val="006D6D73"/>
    <w:rsid w:val="006E0C92"/>
    <w:rsid w:val="006E0F01"/>
    <w:rsid w:val="006E1B82"/>
    <w:rsid w:val="006E247B"/>
    <w:rsid w:val="006E2DA7"/>
    <w:rsid w:val="006E360F"/>
    <w:rsid w:val="006E3A97"/>
    <w:rsid w:val="006E3B46"/>
    <w:rsid w:val="006E456C"/>
    <w:rsid w:val="006E4E42"/>
    <w:rsid w:val="006E54D5"/>
    <w:rsid w:val="006E6A47"/>
    <w:rsid w:val="006E7424"/>
    <w:rsid w:val="006E752B"/>
    <w:rsid w:val="006E7F8D"/>
    <w:rsid w:val="006F0129"/>
    <w:rsid w:val="006F0462"/>
    <w:rsid w:val="006F1BF6"/>
    <w:rsid w:val="006F1CEF"/>
    <w:rsid w:val="006F342D"/>
    <w:rsid w:val="006F36C9"/>
    <w:rsid w:val="006F47C2"/>
    <w:rsid w:val="006F4850"/>
    <w:rsid w:val="006F51F0"/>
    <w:rsid w:val="006F5EBB"/>
    <w:rsid w:val="006F6E3C"/>
    <w:rsid w:val="006F7171"/>
    <w:rsid w:val="006F76ED"/>
    <w:rsid w:val="006F7A99"/>
    <w:rsid w:val="007021F0"/>
    <w:rsid w:val="00702CC9"/>
    <w:rsid w:val="00702EAC"/>
    <w:rsid w:val="007036CC"/>
    <w:rsid w:val="0070516E"/>
    <w:rsid w:val="0070521E"/>
    <w:rsid w:val="0070578B"/>
    <w:rsid w:val="00705A96"/>
    <w:rsid w:val="00705B54"/>
    <w:rsid w:val="0070608D"/>
    <w:rsid w:val="007072A6"/>
    <w:rsid w:val="00707681"/>
    <w:rsid w:val="00710B2D"/>
    <w:rsid w:val="00712774"/>
    <w:rsid w:val="0071366C"/>
    <w:rsid w:val="00714573"/>
    <w:rsid w:val="007149E4"/>
    <w:rsid w:val="00714B3C"/>
    <w:rsid w:val="0071500F"/>
    <w:rsid w:val="00715EBB"/>
    <w:rsid w:val="00721C0A"/>
    <w:rsid w:val="00721C23"/>
    <w:rsid w:val="0072236E"/>
    <w:rsid w:val="0072327D"/>
    <w:rsid w:val="0072500A"/>
    <w:rsid w:val="00725584"/>
    <w:rsid w:val="007257D4"/>
    <w:rsid w:val="00726EB1"/>
    <w:rsid w:val="00727231"/>
    <w:rsid w:val="00727794"/>
    <w:rsid w:val="00732673"/>
    <w:rsid w:val="00732F4D"/>
    <w:rsid w:val="007331CD"/>
    <w:rsid w:val="00733C86"/>
    <w:rsid w:val="0073453D"/>
    <w:rsid w:val="00735C15"/>
    <w:rsid w:val="00735D8E"/>
    <w:rsid w:val="00736A98"/>
    <w:rsid w:val="00737DE3"/>
    <w:rsid w:val="00741811"/>
    <w:rsid w:val="0074183D"/>
    <w:rsid w:val="00742242"/>
    <w:rsid w:val="0074241A"/>
    <w:rsid w:val="00743822"/>
    <w:rsid w:val="0074483B"/>
    <w:rsid w:val="00745C57"/>
    <w:rsid w:val="007465C5"/>
    <w:rsid w:val="0074762C"/>
    <w:rsid w:val="00747AFB"/>
    <w:rsid w:val="00750593"/>
    <w:rsid w:val="00751C6F"/>
    <w:rsid w:val="0075203A"/>
    <w:rsid w:val="00754012"/>
    <w:rsid w:val="00755EFA"/>
    <w:rsid w:val="007563F5"/>
    <w:rsid w:val="007620BB"/>
    <w:rsid w:val="0076235A"/>
    <w:rsid w:val="00762437"/>
    <w:rsid w:val="0076341D"/>
    <w:rsid w:val="007636F5"/>
    <w:rsid w:val="007647AE"/>
    <w:rsid w:val="0076486A"/>
    <w:rsid w:val="007657AC"/>
    <w:rsid w:val="0076632D"/>
    <w:rsid w:val="00772C7E"/>
    <w:rsid w:val="007738E5"/>
    <w:rsid w:val="00773BB9"/>
    <w:rsid w:val="0077479A"/>
    <w:rsid w:val="0078087A"/>
    <w:rsid w:val="007819CE"/>
    <w:rsid w:val="00781A72"/>
    <w:rsid w:val="00783902"/>
    <w:rsid w:val="00783D55"/>
    <w:rsid w:val="007840A5"/>
    <w:rsid w:val="00784D24"/>
    <w:rsid w:val="00790095"/>
    <w:rsid w:val="00793C0C"/>
    <w:rsid w:val="00793E18"/>
    <w:rsid w:val="00794559"/>
    <w:rsid w:val="00796D36"/>
    <w:rsid w:val="007A09A6"/>
    <w:rsid w:val="007A0F2C"/>
    <w:rsid w:val="007A1F7B"/>
    <w:rsid w:val="007A29F9"/>
    <w:rsid w:val="007A3134"/>
    <w:rsid w:val="007A335B"/>
    <w:rsid w:val="007A34F6"/>
    <w:rsid w:val="007A3DAD"/>
    <w:rsid w:val="007A4E33"/>
    <w:rsid w:val="007A52E2"/>
    <w:rsid w:val="007A6015"/>
    <w:rsid w:val="007A7CE1"/>
    <w:rsid w:val="007B0225"/>
    <w:rsid w:val="007B03C8"/>
    <w:rsid w:val="007B0640"/>
    <w:rsid w:val="007B0F42"/>
    <w:rsid w:val="007B16E4"/>
    <w:rsid w:val="007B2C72"/>
    <w:rsid w:val="007B2DD2"/>
    <w:rsid w:val="007B39FF"/>
    <w:rsid w:val="007B48AC"/>
    <w:rsid w:val="007B5424"/>
    <w:rsid w:val="007B5A4A"/>
    <w:rsid w:val="007B5FC5"/>
    <w:rsid w:val="007B62CC"/>
    <w:rsid w:val="007B62EF"/>
    <w:rsid w:val="007C00FF"/>
    <w:rsid w:val="007C1BDA"/>
    <w:rsid w:val="007C2581"/>
    <w:rsid w:val="007C3613"/>
    <w:rsid w:val="007C3897"/>
    <w:rsid w:val="007C3C45"/>
    <w:rsid w:val="007C5E2B"/>
    <w:rsid w:val="007C5FEB"/>
    <w:rsid w:val="007C6593"/>
    <w:rsid w:val="007C7987"/>
    <w:rsid w:val="007C7A41"/>
    <w:rsid w:val="007D0C5D"/>
    <w:rsid w:val="007D0E51"/>
    <w:rsid w:val="007D1041"/>
    <w:rsid w:val="007D16C0"/>
    <w:rsid w:val="007D1A8D"/>
    <w:rsid w:val="007D29C3"/>
    <w:rsid w:val="007D39C1"/>
    <w:rsid w:val="007D46FF"/>
    <w:rsid w:val="007D53E6"/>
    <w:rsid w:val="007D564F"/>
    <w:rsid w:val="007D579A"/>
    <w:rsid w:val="007D62DD"/>
    <w:rsid w:val="007D67E0"/>
    <w:rsid w:val="007D7A43"/>
    <w:rsid w:val="007E0382"/>
    <w:rsid w:val="007E0728"/>
    <w:rsid w:val="007E1263"/>
    <w:rsid w:val="007E19B4"/>
    <w:rsid w:val="007E2391"/>
    <w:rsid w:val="007E2D09"/>
    <w:rsid w:val="007E379A"/>
    <w:rsid w:val="007E5667"/>
    <w:rsid w:val="007E5681"/>
    <w:rsid w:val="007E653B"/>
    <w:rsid w:val="007E7BDD"/>
    <w:rsid w:val="007F080F"/>
    <w:rsid w:val="007F2B8C"/>
    <w:rsid w:val="007F3591"/>
    <w:rsid w:val="007F3FF0"/>
    <w:rsid w:val="007F54EC"/>
    <w:rsid w:val="007F5F67"/>
    <w:rsid w:val="007F6254"/>
    <w:rsid w:val="007F72E9"/>
    <w:rsid w:val="007F7E9E"/>
    <w:rsid w:val="00801665"/>
    <w:rsid w:val="0080371D"/>
    <w:rsid w:val="008038B7"/>
    <w:rsid w:val="00804436"/>
    <w:rsid w:val="0080452E"/>
    <w:rsid w:val="00804997"/>
    <w:rsid w:val="0080548A"/>
    <w:rsid w:val="00805DB2"/>
    <w:rsid w:val="00806611"/>
    <w:rsid w:val="00806B7E"/>
    <w:rsid w:val="00807BD0"/>
    <w:rsid w:val="00807F6C"/>
    <w:rsid w:val="0081154B"/>
    <w:rsid w:val="0081335F"/>
    <w:rsid w:val="0081520F"/>
    <w:rsid w:val="00815D75"/>
    <w:rsid w:val="00817072"/>
    <w:rsid w:val="00823A83"/>
    <w:rsid w:val="0082402C"/>
    <w:rsid w:val="008249B5"/>
    <w:rsid w:val="00824E44"/>
    <w:rsid w:val="0082677F"/>
    <w:rsid w:val="00826970"/>
    <w:rsid w:val="008269DC"/>
    <w:rsid w:val="00826E67"/>
    <w:rsid w:val="008307F2"/>
    <w:rsid w:val="00830825"/>
    <w:rsid w:val="00830A9C"/>
    <w:rsid w:val="00831868"/>
    <w:rsid w:val="00831C51"/>
    <w:rsid w:val="008325B1"/>
    <w:rsid w:val="00833147"/>
    <w:rsid w:val="00833FA5"/>
    <w:rsid w:val="0083405E"/>
    <w:rsid w:val="0083466C"/>
    <w:rsid w:val="00834C45"/>
    <w:rsid w:val="0083516E"/>
    <w:rsid w:val="008356DC"/>
    <w:rsid w:val="00836230"/>
    <w:rsid w:val="00836F60"/>
    <w:rsid w:val="008401F9"/>
    <w:rsid w:val="008411E2"/>
    <w:rsid w:val="008417E9"/>
    <w:rsid w:val="00841D55"/>
    <w:rsid w:val="008430C6"/>
    <w:rsid w:val="008434EA"/>
    <w:rsid w:val="0084398A"/>
    <w:rsid w:val="008453A9"/>
    <w:rsid w:val="00845C0E"/>
    <w:rsid w:val="00847EBC"/>
    <w:rsid w:val="00851020"/>
    <w:rsid w:val="00854A6B"/>
    <w:rsid w:val="00854AA7"/>
    <w:rsid w:val="0085729D"/>
    <w:rsid w:val="0086145D"/>
    <w:rsid w:val="008614E7"/>
    <w:rsid w:val="0086171D"/>
    <w:rsid w:val="00861823"/>
    <w:rsid w:val="00861B25"/>
    <w:rsid w:val="00861F8F"/>
    <w:rsid w:val="00862137"/>
    <w:rsid w:val="0086376E"/>
    <w:rsid w:val="00863A6D"/>
    <w:rsid w:val="00863E1B"/>
    <w:rsid w:val="00864459"/>
    <w:rsid w:val="0086468C"/>
    <w:rsid w:val="00864833"/>
    <w:rsid w:val="008648AD"/>
    <w:rsid w:val="00864FDE"/>
    <w:rsid w:val="0086573D"/>
    <w:rsid w:val="00865B40"/>
    <w:rsid w:val="00865B80"/>
    <w:rsid w:val="00866123"/>
    <w:rsid w:val="00870649"/>
    <w:rsid w:val="00871586"/>
    <w:rsid w:val="00871677"/>
    <w:rsid w:val="00871F6F"/>
    <w:rsid w:val="00873146"/>
    <w:rsid w:val="00873E0F"/>
    <w:rsid w:val="00874310"/>
    <w:rsid w:val="00874D3B"/>
    <w:rsid w:val="008761FB"/>
    <w:rsid w:val="0087764F"/>
    <w:rsid w:val="008812D7"/>
    <w:rsid w:val="00882B0E"/>
    <w:rsid w:val="008836BD"/>
    <w:rsid w:val="00883ED2"/>
    <w:rsid w:val="008841F5"/>
    <w:rsid w:val="00884402"/>
    <w:rsid w:val="008851A4"/>
    <w:rsid w:val="00886F73"/>
    <w:rsid w:val="00886FB8"/>
    <w:rsid w:val="00887097"/>
    <w:rsid w:val="00890E27"/>
    <w:rsid w:val="00891F87"/>
    <w:rsid w:val="00891FCE"/>
    <w:rsid w:val="00892352"/>
    <w:rsid w:val="0089332A"/>
    <w:rsid w:val="00893F89"/>
    <w:rsid w:val="00894AC2"/>
    <w:rsid w:val="00896E71"/>
    <w:rsid w:val="008971E7"/>
    <w:rsid w:val="008974E2"/>
    <w:rsid w:val="00897FD2"/>
    <w:rsid w:val="008A007F"/>
    <w:rsid w:val="008A1E86"/>
    <w:rsid w:val="008A1FD1"/>
    <w:rsid w:val="008A266D"/>
    <w:rsid w:val="008A333C"/>
    <w:rsid w:val="008A5386"/>
    <w:rsid w:val="008A62A6"/>
    <w:rsid w:val="008A7AC3"/>
    <w:rsid w:val="008B1682"/>
    <w:rsid w:val="008B2931"/>
    <w:rsid w:val="008B3E10"/>
    <w:rsid w:val="008B3EE9"/>
    <w:rsid w:val="008B4577"/>
    <w:rsid w:val="008B5918"/>
    <w:rsid w:val="008B7EA7"/>
    <w:rsid w:val="008B7F52"/>
    <w:rsid w:val="008C05A8"/>
    <w:rsid w:val="008C385D"/>
    <w:rsid w:val="008C43BF"/>
    <w:rsid w:val="008C43FF"/>
    <w:rsid w:val="008C443F"/>
    <w:rsid w:val="008C4AAF"/>
    <w:rsid w:val="008C541D"/>
    <w:rsid w:val="008C54AF"/>
    <w:rsid w:val="008C7106"/>
    <w:rsid w:val="008C7478"/>
    <w:rsid w:val="008C7B40"/>
    <w:rsid w:val="008D41B3"/>
    <w:rsid w:val="008D6192"/>
    <w:rsid w:val="008E16B5"/>
    <w:rsid w:val="008E1A86"/>
    <w:rsid w:val="008E2C19"/>
    <w:rsid w:val="008E2E3A"/>
    <w:rsid w:val="008E3BBC"/>
    <w:rsid w:val="008E3F51"/>
    <w:rsid w:val="008E4A92"/>
    <w:rsid w:val="008E5285"/>
    <w:rsid w:val="008E57E2"/>
    <w:rsid w:val="008E62D5"/>
    <w:rsid w:val="008E7FAD"/>
    <w:rsid w:val="008F0845"/>
    <w:rsid w:val="008F1CBE"/>
    <w:rsid w:val="008F272C"/>
    <w:rsid w:val="008F3AF6"/>
    <w:rsid w:val="008F4986"/>
    <w:rsid w:val="008F5F98"/>
    <w:rsid w:val="008F67C1"/>
    <w:rsid w:val="00900F6C"/>
    <w:rsid w:val="009019E2"/>
    <w:rsid w:val="009023F5"/>
    <w:rsid w:val="00905586"/>
    <w:rsid w:val="00905CD3"/>
    <w:rsid w:val="00906DE3"/>
    <w:rsid w:val="00907F2B"/>
    <w:rsid w:val="009106EE"/>
    <w:rsid w:val="009123D3"/>
    <w:rsid w:val="009129D7"/>
    <w:rsid w:val="009139C1"/>
    <w:rsid w:val="00913D18"/>
    <w:rsid w:val="00917EE4"/>
    <w:rsid w:val="0092150A"/>
    <w:rsid w:val="00923BF7"/>
    <w:rsid w:val="0092630A"/>
    <w:rsid w:val="00926BB8"/>
    <w:rsid w:val="00930E93"/>
    <w:rsid w:val="00930FEB"/>
    <w:rsid w:val="00931171"/>
    <w:rsid w:val="0093129E"/>
    <w:rsid w:val="00931975"/>
    <w:rsid w:val="00933EE1"/>
    <w:rsid w:val="00934100"/>
    <w:rsid w:val="0093427A"/>
    <w:rsid w:val="00934B65"/>
    <w:rsid w:val="009354C2"/>
    <w:rsid w:val="009357E4"/>
    <w:rsid w:val="00936AAD"/>
    <w:rsid w:val="00940154"/>
    <w:rsid w:val="0094277F"/>
    <w:rsid w:val="00942B46"/>
    <w:rsid w:val="00944DBD"/>
    <w:rsid w:val="00945B15"/>
    <w:rsid w:val="00945FD2"/>
    <w:rsid w:val="0094618B"/>
    <w:rsid w:val="0094735E"/>
    <w:rsid w:val="00950B89"/>
    <w:rsid w:val="00950E22"/>
    <w:rsid w:val="009528FF"/>
    <w:rsid w:val="00954830"/>
    <w:rsid w:val="00955BDC"/>
    <w:rsid w:val="00955DF0"/>
    <w:rsid w:val="0095643C"/>
    <w:rsid w:val="00956F56"/>
    <w:rsid w:val="009578BA"/>
    <w:rsid w:val="009606A6"/>
    <w:rsid w:val="00960A08"/>
    <w:rsid w:val="00960A24"/>
    <w:rsid w:val="00961263"/>
    <w:rsid w:val="00961435"/>
    <w:rsid w:val="0096150E"/>
    <w:rsid w:val="00961962"/>
    <w:rsid w:val="00962393"/>
    <w:rsid w:val="00963836"/>
    <w:rsid w:val="00964969"/>
    <w:rsid w:val="00964A79"/>
    <w:rsid w:val="00966B32"/>
    <w:rsid w:val="009678B5"/>
    <w:rsid w:val="00970610"/>
    <w:rsid w:val="00971078"/>
    <w:rsid w:val="00971801"/>
    <w:rsid w:val="00971EC3"/>
    <w:rsid w:val="0097217A"/>
    <w:rsid w:val="009723A6"/>
    <w:rsid w:val="00973021"/>
    <w:rsid w:val="00973FAE"/>
    <w:rsid w:val="0097506A"/>
    <w:rsid w:val="009755E1"/>
    <w:rsid w:val="00975768"/>
    <w:rsid w:val="00976D04"/>
    <w:rsid w:val="009770AA"/>
    <w:rsid w:val="009803F5"/>
    <w:rsid w:val="00981D11"/>
    <w:rsid w:val="009841A1"/>
    <w:rsid w:val="009861EE"/>
    <w:rsid w:val="009871FC"/>
    <w:rsid w:val="00987AF2"/>
    <w:rsid w:val="0099050E"/>
    <w:rsid w:val="00990544"/>
    <w:rsid w:val="0099134C"/>
    <w:rsid w:val="00993042"/>
    <w:rsid w:val="00995545"/>
    <w:rsid w:val="00995E96"/>
    <w:rsid w:val="0099711C"/>
    <w:rsid w:val="00997202"/>
    <w:rsid w:val="009974EC"/>
    <w:rsid w:val="009A0F92"/>
    <w:rsid w:val="009A126A"/>
    <w:rsid w:val="009A1AF7"/>
    <w:rsid w:val="009A4046"/>
    <w:rsid w:val="009A43B2"/>
    <w:rsid w:val="009A61E8"/>
    <w:rsid w:val="009A6B52"/>
    <w:rsid w:val="009A7B38"/>
    <w:rsid w:val="009B13BF"/>
    <w:rsid w:val="009B4C93"/>
    <w:rsid w:val="009B5260"/>
    <w:rsid w:val="009B5688"/>
    <w:rsid w:val="009B659A"/>
    <w:rsid w:val="009C02EF"/>
    <w:rsid w:val="009C0482"/>
    <w:rsid w:val="009C15AF"/>
    <w:rsid w:val="009C1D39"/>
    <w:rsid w:val="009C28BD"/>
    <w:rsid w:val="009C2AF1"/>
    <w:rsid w:val="009C2C48"/>
    <w:rsid w:val="009C3267"/>
    <w:rsid w:val="009C3278"/>
    <w:rsid w:val="009C5777"/>
    <w:rsid w:val="009D0C7A"/>
    <w:rsid w:val="009D0DED"/>
    <w:rsid w:val="009D13C0"/>
    <w:rsid w:val="009D1A48"/>
    <w:rsid w:val="009D3569"/>
    <w:rsid w:val="009D54EB"/>
    <w:rsid w:val="009D63D3"/>
    <w:rsid w:val="009E05F5"/>
    <w:rsid w:val="009E196E"/>
    <w:rsid w:val="009E302A"/>
    <w:rsid w:val="009E4CB9"/>
    <w:rsid w:val="009E561D"/>
    <w:rsid w:val="009E5E60"/>
    <w:rsid w:val="009E650E"/>
    <w:rsid w:val="009E696C"/>
    <w:rsid w:val="009F2618"/>
    <w:rsid w:val="009F2C3D"/>
    <w:rsid w:val="009F4C0C"/>
    <w:rsid w:val="009F4DAA"/>
    <w:rsid w:val="009F5C20"/>
    <w:rsid w:val="009F64B7"/>
    <w:rsid w:val="009F6ADA"/>
    <w:rsid w:val="009F71A5"/>
    <w:rsid w:val="009F7649"/>
    <w:rsid w:val="009F7A0D"/>
    <w:rsid w:val="00A0005F"/>
    <w:rsid w:val="00A00FD4"/>
    <w:rsid w:val="00A025F6"/>
    <w:rsid w:val="00A0276E"/>
    <w:rsid w:val="00A03851"/>
    <w:rsid w:val="00A03E17"/>
    <w:rsid w:val="00A0405D"/>
    <w:rsid w:val="00A07416"/>
    <w:rsid w:val="00A079D3"/>
    <w:rsid w:val="00A10527"/>
    <w:rsid w:val="00A11505"/>
    <w:rsid w:val="00A11F15"/>
    <w:rsid w:val="00A12002"/>
    <w:rsid w:val="00A127D2"/>
    <w:rsid w:val="00A12B90"/>
    <w:rsid w:val="00A13162"/>
    <w:rsid w:val="00A13FF8"/>
    <w:rsid w:val="00A144B3"/>
    <w:rsid w:val="00A1474B"/>
    <w:rsid w:val="00A1489A"/>
    <w:rsid w:val="00A148AA"/>
    <w:rsid w:val="00A14F42"/>
    <w:rsid w:val="00A1582E"/>
    <w:rsid w:val="00A15F0F"/>
    <w:rsid w:val="00A179F9"/>
    <w:rsid w:val="00A179FA"/>
    <w:rsid w:val="00A17BA2"/>
    <w:rsid w:val="00A20EC1"/>
    <w:rsid w:val="00A20ED4"/>
    <w:rsid w:val="00A20FC4"/>
    <w:rsid w:val="00A212A5"/>
    <w:rsid w:val="00A21CF3"/>
    <w:rsid w:val="00A22A71"/>
    <w:rsid w:val="00A22E9E"/>
    <w:rsid w:val="00A2482E"/>
    <w:rsid w:val="00A26718"/>
    <w:rsid w:val="00A2695C"/>
    <w:rsid w:val="00A269B2"/>
    <w:rsid w:val="00A303BF"/>
    <w:rsid w:val="00A3060E"/>
    <w:rsid w:val="00A323F2"/>
    <w:rsid w:val="00A332FA"/>
    <w:rsid w:val="00A34490"/>
    <w:rsid w:val="00A361AC"/>
    <w:rsid w:val="00A36D4C"/>
    <w:rsid w:val="00A377A2"/>
    <w:rsid w:val="00A379FD"/>
    <w:rsid w:val="00A4107A"/>
    <w:rsid w:val="00A414AF"/>
    <w:rsid w:val="00A41F2D"/>
    <w:rsid w:val="00A42B0E"/>
    <w:rsid w:val="00A42B4C"/>
    <w:rsid w:val="00A4481D"/>
    <w:rsid w:val="00A44A81"/>
    <w:rsid w:val="00A46097"/>
    <w:rsid w:val="00A5089E"/>
    <w:rsid w:val="00A510A4"/>
    <w:rsid w:val="00A5202C"/>
    <w:rsid w:val="00A53AC6"/>
    <w:rsid w:val="00A541D4"/>
    <w:rsid w:val="00A54D45"/>
    <w:rsid w:val="00A54FB9"/>
    <w:rsid w:val="00A57282"/>
    <w:rsid w:val="00A60505"/>
    <w:rsid w:val="00A624BD"/>
    <w:rsid w:val="00A629A6"/>
    <w:rsid w:val="00A63877"/>
    <w:rsid w:val="00A63FD7"/>
    <w:rsid w:val="00A641C3"/>
    <w:rsid w:val="00A643B2"/>
    <w:rsid w:val="00A6548A"/>
    <w:rsid w:val="00A65577"/>
    <w:rsid w:val="00A662FD"/>
    <w:rsid w:val="00A6735A"/>
    <w:rsid w:val="00A72056"/>
    <w:rsid w:val="00A7211D"/>
    <w:rsid w:val="00A73B2B"/>
    <w:rsid w:val="00A76391"/>
    <w:rsid w:val="00A76812"/>
    <w:rsid w:val="00A77120"/>
    <w:rsid w:val="00A774D6"/>
    <w:rsid w:val="00A77777"/>
    <w:rsid w:val="00A80406"/>
    <w:rsid w:val="00A80615"/>
    <w:rsid w:val="00A82D17"/>
    <w:rsid w:val="00A83B2A"/>
    <w:rsid w:val="00A847D5"/>
    <w:rsid w:val="00A85BC7"/>
    <w:rsid w:val="00A85EF2"/>
    <w:rsid w:val="00A86F57"/>
    <w:rsid w:val="00A874B6"/>
    <w:rsid w:val="00A9042D"/>
    <w:rsid w:val="00A9083C"/>
    <w:rsid w:val="00A90CB0"/>
    <w:rsid w:val="00A91E54"/>
    <w:rsid w:val="00A93129"/>
    <w:rsid w:val="00A959D2"/>
    <w:rsid w:val="00A95B8C"/>
    <w:rsid w:val="00A97803"/>
    <w:rsid w:val="00A978B8"/>
    <w:rsid w:val="00AA0E86"/>
    <w:rsid w:val="00AA1996"/>
    <w:rsid w:val="00AA3E79"/>
    <w:rsid w:val="00AA49F8"/>
    <w:rsid w:val="00AA6C31"/>
    <w:rsid w:val="00AA6C3B"/>
    <w:rsid w:val="00AA71B4"/>
    <w:rsid w:val="00AA73D1"/>
    <w:rsid w:val="00AA7837"/>
    <w:rsid w:val="00AB064B"/>
    <w:rsid w:val="00AB1953"/>
    <w:rsid w:val="00AB2017"/>
    <w:rsid w:val="00AB2B8D"/>
    <w:rsid w:val="00AB5592"/>
    <w:rsid w:val="00AB7F5F"/>
    <w:rsid w:val="00AB7FAE"/>
    <w:rsid w:val="00AC0106"/>
    <w:rsid w:val="00AC0EBB"/>
    <w:rsid w:val="00AC1DB3"/>
    <w:rsid w:val="00AC3CF7"/>
    <w:rsid w:val="00AC514B"/>
    <w:rsid w:val="00AC568B"/>
    <w:rsid w:val="00AC592C"/>
    <w:rsid w:val="00AC7097"/>
    <w:rsid w:val="00AC75B7"/>
    <w:rsid w:val="00AD0461"/>
    <w:rsid w:val="00AD2E2F"/>
    <w:rsid w:val="00AD3DA2"/>
    <w:rsid w:val="00AD4533"/>
    <w:rsid w:val="00AD4C52"/>
    <w:rsid w:val="00AD6C9A"/>
    <w:rsid w:val="00AD7E48"/>
    <w:rsid w:val="00AE06D6"/>
    <w:rsid w:val="00AE19D9"/>
    <w:rsid w:val="00AE1F72"/>
    <w:rsid w:val="00AE2BF6"/>
    <w:rsid w:val="00AE2F7C"/>
    <w:rsid w:val="00AE34E9"/>
    <w:rsid w:val="00AE7EF2"/>
    <w:rsid w:val="00AE7F25"/>
    <w:rsid w:val="00AF09D7"/>
    <w:rsid w:val="00AF115B"/>
    <w:rsid w:val="00AF11FF"/>
    <w:rsid w:val="00AF172A"/>
    <w:rsid w:val="00AF18C4"/>
    <w:rsid w:val="00AF21CE"/>
    <w:rsid w:val="00AF239E"/>
    <w:rsid w:val="00AF2CA8"/>
    <w:rsid w:val="00AF3939"/>
    <w:rsid w:val="00AF49E6"/>
    <w:rsid w:val="00AF4FB6"/>
    <w:rsid w:val="00AF5E35"/>
    <w:rsid w:val="00B000B1"/>
    <w:rsid w:val="00B00A2B"/>
    <w:rsid w:val="00B00CCE"/>
    <w:rsid w:val="00B011EF"/>
    <w:rsid w:val="00B014CE"/>
    <w:rsid w:val="00B01E48"/>
    <w:rsid w:val="00B02762"/>
    <w:rsid w:val="00B0370B"/>
    <w:rsid w:val="00B0447D"/>
    <w:rsid w:val="00B05201"/>
    <w:rsid w:val="00B10A82"/>
    <w:rsid w:val="00B110C4"/>
    <w:rsid w:val="00B1293A"/>
    <w:rsid w:val="00B134D3"/>
    <w:rsid w:val="00B14BFE"/>
    <w:rsid w:val="00B176B5"/>
    <w:rsid w:val="00B22515"/>
    <w:rsid w:val="00B2390C"/>
    <w:rsid w:val="00B24672"/>
    <w:rsid w:val="00B24E30"/>
    <w:rsid w:val="00B2740C"/>
    <w:rsid w:val="00B308F3"/>
    <w:rsid w:val="00B30E34"/>
    <w:rsid w:val="00B31A13"/>
    <w:rsid w:val="00B34620"/>
    <w:rsid w:val="00B34FDC"/>
    <w:rsid w:val="00B3567A"/>
    <w:rsid w:val="00B35EFB"/>
    <w:rsid w:val="00B40FFE"/>
    <w:rsid w:val="00B41E37"/>
    <w:rsid w:val="00B44A22"/>
    <w:rsid w:val="00B44C70"/>
    <w:rsid w:val="00B47376"/>
    <w:rsid w:val="00B474CD"/>
    <w:rsid w:val="00B535FE"/>
    <w:rsid w:val="00B5399C"/>
    <w:rsid w:val="00B53FB5"/>
    <w:rsid w:val="00B54C4D"/>
    <w:rsid w:val="00B54E05"/>
    <w:rsid w:val="00B5605A"/>
    <w:rsid w:val="00B56B22"/>
    <w:rsid w:val="00B57E64"/>
    <w:rsid w:val="00B60D1A"/>
    <w:rsid w:val="00B616E8"/>
    <w:rsid w:val="00B61AE7"/>
    <w:rsid w:val="00B62DBC"/>
    <w:rsid w:val="00B6324D"/>
    <w:rsid w:val="00B63B76"/>
    <w:rsid w:val="00B647E5"/>
    <w:rsid w:val="00B647FA"/>
    <w:rsid w:val="00B6569E"/>
    <w:rsid w:val="00B66D09"/>
    <w:rsid w:val="00B67B4D"/>
    <w:rsid w:val="00B70293"/>
    <w:rsid w:val="00B70CD9"/>
    <w:rsid w:val="00B72146"/>
    <w:rsid w:val="00B72FA0"/>
    <w:rsid w:val="00B736A8"/>
    <w:rsid w:val="00B745E7"/>
    <w:rsid w:val="00B75EFE"/>
    <w:rsid w:val="00B76773"/>
    <w:rsid w:val="00B77F1D"/>
    <w:rsid w:val="00B81D1F"/>
    <w:rsid w:val="00B845C0"/>
    <w:rsid w:val="00B86AA5"/>
    <w:rsid w:val="00B86AB0"/>
    <w:rsid w:val="00B8742C"/>
    <w:rsid w:val="00B8756F"/>
    <w:rsid w:val="00B902FB"/>
    <w:rsid w:val="00B9096D"/>
    <w:rsid w:val="00B910FC"/>
    <w:rsid w:val="00B917B8"/>
    <w:rsid w:val="00B91899"/>
    <w:rsid w:val="00B91F71"/>
    <w:rsid w:val="00B92997"/>
    <w:rsid w:val="00B93A17"/>
    <w:rsid w:val="00B948B7"/>
    <w:rsid w:val="00B95873"/>
    <w:rsid w:val="00BA0036"/>
    <w:rsid w:val="00BA0CA0"/>
    <w:rsid w:val="00BA3A52"/>
    <w:rsid w:val="00BA7FF9"/>
    <w:rsid w:val="00BB007E"/>
    <w:rsid w:val="00BB3761"/>
    <w:rsid w:val="00BB4D1B"/>
    <w:rsid w:val="00BB4E6A"/>
    <w:rsid w:val="00BB4F1B"/>
    <w:rsid w:val="00BB64C8"/>
    <w:rsid w:val="00BC10CB"/>
    <w:rsid w:val="00BC17A6"/>
    <w:rsid w:val="00BC1F6A"/>
    <w:rsid w:val="00BC22E2"/>
    <w:rsid w:val="00BC240A"/>
    <w:rsid w:val="00BC25E9"/>
    <w:rsid w:val="00BC2DEA"/>
    <w:rsid w:val="00BC4068"/>
    <w:rsid w:val="00BC7043"/>
    <w:rsid w:val="00BD093B"/>
    <w:rsid w:val="00BD2E11"/>
    <w:rsid w:val="00BD3221"/>
    <w:rsid w:val="00BD34AA"/>
    <w:rsid w:val="00BD3BA7"/>
    <w:rsid w:val="00BD3C49"/>
    <w:rsid w:val="00BD4A24"/>
    <w:rsid w:val="00BD5C5C"/>
    <w:rsid w:val="00BD6233"/>
    <w:rsid w:val="00BD6761"/>
    <w:rsid w:val="00BD6F24"/>
    <w:rsid w:val="00BE00E0"/>
    <w:rsid w:val="00BE119A"/>
    <w:rsid w:val="00BE15D2"/>
    <w:rsid w:val="00BE2237"/>
    <w:rsid w:val="00BE287E"/>
    <w:rsid w:val="00BE5BDA"/>
    <w:rsid w:val="00BE7E65"/>
    <w:rsid w:val="00BF0B56"/>
    <w:rsid w:val="00BF1E6A"/>
    <w:rsid w:val="00BF39C0"/>
    <w:rsid w:val="00BF3D18"/>
    <w:rsid w:val="00BF51F9"/>
    <w:rsid w:val="00BF5315"/>
    <w:rsid w:val="00BF6A2F"/>
    <w:rsid w:val="00BF7368"/>
    <w:rsid w:val="00BF7421"/>
    <w:rsid w:val="00BF770D"/>
    <w:rsid w:val="00C00FC5"/>
    <w:rsid w:val="00C014E6"/>
    <w:rsid w:val="00C01FAB"/>
    <w:rsid w:val="00C02D93"/>
    <w:rsid w:val="00C03E94"/>
    <w:rsid w:val="00C041D8"/>
    <w:rsid w:val="00C04FCE"/>
    <w:rsid w:val="00C0709F"/>
    <w:rsid w:val="00C07509"/>
    <w:rsid w:val="00C112B4"/>
    <w:rsid w:val="00C12553"/>
    <w:rsid w:val="00C12C90"/>
    <w:rsid w:val="00C13667"/>
    <w:rsid w:val="00C14AD3"/>
    <w:rsid w:val="00C16669"/>
    <w:rsid w:val="00C21657"/>
    <w:rsid w:val="00C22B42"/>
    <w:rsid w:val="00C22C3E"/>
    <w:rsid w:val="00C234A8"/>
    <w:rsid w:val="00C24252"/>
    <w:rsid w:val="00C2545E"/>
    <w:rsid w:val="00C25A1C"/>
    <w:rsid w:val="00C261D7"/>
    <w:rsid w:val="00C30114"/>
    <w:rsid w:val="00C301C2"/>
    <w:rsid w:val="00C309A7"/>
    <w:rsid w:val="00C3138C"/>
    <w:rsid w:val="00C314F7"/>
    <w:rsid w:val="00C31D25"/>
    <w:rsid w:val="00C32AAA"/>
    <w:rsid w:val="00C330FE"/>
    <w:rsid w:val="00C33967"/>
    <w:rsid w:val="00C344EE"/>
    <w:rsid w:val="00C34798"/>
    <w:rsid w:val="00C34965"/>
    <w:rsid w:val="00C35419"/>
    <w:rsid w:val="00C35524"/>
    <w:rsid w:val="00C3617C"/>
    <w:rsid w:val="00C3663D"/>
    <w:rsid w:val="00C36F4D"/>
    <w:rsid w:val="00C376F4"/>
    <w:rsid w:val="00C40B72"/>
    <w:rsid w:val="00C411B6"/>
    <w:rsid w:val="00C41259"/>
    <w:rsid w:val="00C416BF"/>
    <w:rsid w:val="00C41CB4"/>
    <w:rsid w:val="00C41E14"/>
    <w:rsid w:val="00C41E16"/>
    <w:rsid w:val="00C421AD"/>
    <w:rsid w:val="00C439AE"/>
    <w:rsid w:val="00C45463"/>
    <w:rsid w:val="00C45614"/>
    <w:rsid w:val="00C45751"/>
    <w:rsid w:val="00C462F2"/>
    <w:rsid w:val="00C4686E"/>
    <w:rsid w:val="00C468A1"/>
    <w:rsid w:val="00C50127"/>
    <w:rsid w:val="00C51033"/>
    <w:rsid w:val="00C514DB"/>
    <w:rsid w:val="00C51534"/>
    <w:rsid w:val="00C51D54"/>
    <w:rsid w:val="00C5233C"/>
    <w:rsid w:val="00C544D5"/>
    <w:rsid w:val="00C5591E"/>
    <w:rsid w:val="00C55B84"/>
    <w:rsid w:val="00C55F90"/>
    <w:rsid w:val="00C60B39"/>
    <w:rsid w:val="00C6333C"/>
    <w:rsid w:val="00C63DE6"/>
    <w:rsid w:val="00C665B4"/>
    <w:rsid w:val="00C66E64"/>
    <w:rsid w:val="00C6712C"/>
    <w:rsid w:val="00C67961"/>
    <w:rsid w:val="00C72320"/>
    <w:rsid w:val="00C728E3"/>
    <w:rsid w:val="00C729BE"/>
    <w:rsid w:val="00C743FD"/>
    <w:rsid w:val="00C8035E"/>
    <w:rsid w:val="00C808E1"/>
    <w:rsid w:val="00C80E1C"/>
    <w:rsid w:val="00C81388"/>
    <w:rsid w:val="00C819A3"/>
    <w:rsid w:val="00C82C37"/>
    <w:rsid w:val="00C847C2"/>
    <w:rsid w:val="00C862A1"/>
    <w:rsid w:val="00C86657"/>
    <w:rsid w:val="00C866C2"/>
    <w:rsid w:val="00C869C0"/>
    <w:rsid w:val="00C86AAE"/>
    <w:rsid w:val="00C902FF"/>
    <w:rsid w:val="00C935E1"/>
    <w:rsid w:val="00C939AF"/>
    <w:rsid w:val="00C941A8"/>
    <w:rsid w:val="00C950D4"/>
    <w:rsid w:val="00C95D36"/>
    <w:rsid w:val="00C96370"/>
    <w:rsid w:val="00C96E5D"/>
    <w:rsid w:val="00C9794B"/>
    <w:rsid w:val="00CA0A79"/>
    <w:rsid w:val="00CA0CBC"/>
    <w:rsid w:val="00CA1CB0"/>
    <w:rsid w:val="00CA28B8"/>
    <w:rsid w:val="00CA3285"/>
    <w:rsid w:val="00CA3552"/>
    <w:rsid w:val="00CA3629"/>
    <w:rsid w:val="00CA4A4C"/>
    <w:rsid w:val="00CB1D3C"/>
    <w:rsid w:val="00CB2391"/>
    <w:rsid w:val="00CB23E7"/>
    <w:rsid w:val="00CB2A0F"/>
    <w:rsid w:val="00CB3A6B"/>
    <w:rsid w:val="00CB3C3E"/>
    <w:rsid w:val="00CB3F49"/>
    <w:rsid w:val="00CB3FD9"/>
    <w:rsid w:val="00CB6E60"/>
    <w:rsid w:val="00CC28AC"/>
    <w:rsid w:val="00CC32FE"/>
    <w:rsid w:val="00CC420B"/>
    <w:rsid w:val="00CC48FF"/>
    <w:rsid w:val="00CC5102"/>
    <w:rsid w:val="00CC56A3"/>
    <w:rsid w:val="00CC5855"/>
    <w:rsid w:val="00CC679E"/>
    <w:rsid w:val="00CC7D7B"/>
    <w:rsid w:val="00CD18C1"/>
    <w:rsid w:val="00CD5349"/>
    <w:rsid w:val="00CD5D86"/>
    <w:rsid w:val="00CD6087"/>
    <w:rsid w:val="00CD6AFD"/>
    <w:rsid w:val="00CE0D43"/>
    <w:rsid w:val="00CE1032"/>
    <w:rsid w:val="00CE1117"/>
    <w:rsid w:val="00CE31A9"/>
    <w:rsid w:val="00CE38D1"/>
    <w:rsid w:val="00CE4744"/>
    <w:rsid w:val="00CE4E12"/>
    <w:rsid w:val="00CE5429"/>
    <w:rsid w:val="00CE61AC"/>
    <w:rsid w:val="00CE72B3"/>
    <w:rsid w:val="00CE7BEA"/>
    <w:rsid w:val="00CF0012"/>
    <w:rsid w:val="00CF3113"/>
    <w:rsid w:val="00CF58E6"/>
    <w:rsid w:val="00CF59B6"/>
    <w:rsid w:val="00CF6FF5"/>
    <w:rsid w:val="00CF7345"/>
    <w:rsid w:val="00CF7970"/>
    <w:rsid w:val="00CF7BC3"/>
    <w:rsid w:val="00D01936"/>
    <w:rsid w:val="00D01A02"/>
    <w:rsid w:val="00D0292E"/>
    <w:rsid w:val="00D05DB9"/>
    <w:rsid w:val="00D05F71"/>
    <w:rsid w:val="00D06B14"/>
    <w:rsid w:val="00D076A1"/>
    <w:rsid w:val="00D07B32"/>
    <w:rsid w:val="00D10BA1"/>
    <w:rsid w:val="00D10F2C"/>
    <w:rsid w:val="00D12CA9"/>
    <w:rsid w:val="00D14940"/>
    <w:rsid w:val="00D16227"/>
    <w:rsid w:val="00D16E2B"/>
    <w:rsid w:val="00D17BC8"/>
    <w:rsid w:val="00D17FAE"/>
    <w:rsid w:val="00D17FB5"/>
    <w:rsid w:val="00D203BF"/>
    <w:rsid w:val="00D2052E"/>
    <w:rsid w:val="00D21CFF"/>
    <w:rsid w:val="00D251EE"/>
    <w:rsid w:val="00D25202"/>
    <w:rsid w:val="00D2749B"/>
    <w:rsid w:val="00D279E0"/>
    <w:rsid w:val="00D27EAA"/>
    <w:rsid w:val="00D302EE"/>
    <w:rsid w:val="00D320EE"/>
    <w:rsid w:val="00D32AD0"/>
    <w:rsid w:val="00D32B77"/>
    <w:rsid w:val="00D32F38"/>
    <w:rsid w:val="00D33419"/>
    <w:rsid w:val="00D3550A"/>
    <w:rsid w:val="00D358C6"/>
    <w:rsid w:val="00D3591A"/>
    <w:rsid w:val="00D36769"/>
    <w:rsid w:val="00D37CDD"/>
    <w:rsid w:val="00D37E7C"/>
    <w:rsid w:val="00D4073C"/>
    <w:rsid w:val="00D42364"/>
    <w:rsid w:val="00D423F7"/>
    <w:rsid w:val="00D4399C"/>
    <w:rsid w:val="00D4554F"/>
    <w:rsid w:val="00D47144"/>
    <w:rsid w:val="00D501D1"/>
    <w:rsid w:val="00D50D92"/>
    <w:rsid w:val="00D51B74"/>
    <w:rsid w:val="00D52073"/>
    <w:rsid w:val="00D522C0"/>
    <w:rsid w:val="00D52434"/>
    <w:rsid w:val="00D552F6"/>
    <w:rsid w:val="00D5585F"/>
    <w:rsid w:val="00D55C9F"/>
    <w:rsid w:val="00D56B5A"/>
    <w:rsid w:val="00D60A73"/>
    <w:rsid w:val="00D61A31"/>
    <w:rsid w:val="00D61B8A"/>
    <w:rsid w:val="00D61DA7"/>
    <w:rsid w:val="00D624F0"/>
    <w:rsid w:val="00D658AD"/>
    <w:rsid w:val="00D66FEA"/>
    <w:rsid w:val="00D67158"/>
    <w:rsid w:val="00D67591"/>
    <w:rsid w:val="00D71DC0"/>
    <w:rsid w:val="00D72B5E"/>
    <w:rsid w:val="00D7304F"/>
    <w:rsid w:val="00D74773"/>
    <w:rsid w:val="00D749B2"/>
    <w:rsid w:val="00D76878"/>
    <w:rsid w:val="00D76EA4"/>
    <w:rsid w:val="00D80364"/>
    <w:rsid w:val="00D80596"/>
    <w:rsid w:val="00D80EDB"/>
    <w:rsid w:val="00D81799"/>
    <w:rsid w:val="00D8189C"/>
    <w:rsid w:val="00D81CCE"/>
    <w:rsid w:val="00D81DF8"/>
    <w:rsid w:val="00D827C6"/>
    <w:rsid w:val="00D8367D"/>
    <w:rsid w:val="00D85326"/>
    <w:rsid w:val="00D86314"/>
    <w:rsid w:val="00D863DB"/>
    <w:rsid w:val="00D8673B"/>
    <w:rsid w:val="00D8709A"/>
    <w:rsid w:val="00D874B9"/>
    <w:rsid w:val="00D90E5E"/>
    <w:rsid w:val="00D91A6B"/>
    <w:rsid w:val="00D91F43"/>
    <w:rsid w:val="00D92941"/>
    <w:rsid w:val="00D93062"/>
    <w:rsid w:val="00D941E4"/>
    <w:rsid w:val="00D94876"/>
    <w:rsid w:val="00D94B4C"/>
    <w:rsid w:val="00D95433"/>
    <w:rsid w:val="00D95A60"/>
    <w:rsid w:val="00D9768B"/>
    <w:rsid w:val="00D97D88"/>
    <w:rsid w:val="00DA02E7"/>
    <w:rsid w:val="00DA0C98"/>
    <w:rsid w:val="00DA0FB5"/>
    <w:rsid w:val="00DA40EC"/>
    <w:rsid w:val="00DA45F6"/>
    <w:rsid w:val="00DA47D2"/>
    <w:rsid w:val="00DA5666"/>
    <w:rsid w:val="00DA5A54"/>
    <w:rsid w:val="00DA678C"/>
    <w:rsid w:val="00DB029C"/>
    <w:rsid w:val="00DB0BF3"/>
    <w:rsid w:val="00DB307B"/>
    <w:rsid w:val="00DB5FAA"/>
    <w:rsid w:val="00DB7880"/>
    <w:rsid w:val="00DB7E74"/>
    <w:rsid w:val="00DC0956"/>
    <w:rsid w:val="00DC4A43"/>
    <w:rsid w:val="00DC6932"/>
    <w:rsid w:val="00DC794F"/>
    <w:rsid w:val="00DC7FB8"/>
    <w:rsid w:val="00DD00B3"/>
    <w:rsid w:val="00DD163E"/>
    <w:rsid w:val="00DD2102"/>
    <w:rsid w:val="00DD28FE"/>
    <w:rsid w:val="00DD295C"/>
    <w:rsid w:val="00DD3167"/>
    <w:rsid w:val="00DD3329"/>
    <w:rsid w:val="00DD44D2"/>
    <w:rsid w:val="00DD4594"/>
    <w:rsid w:val="00DD5230"/>
    <w:rsid w:val="00DD52C5"/>
    <w:rsid w:val="00DD5579"/>
    <w:rsid w:val="00DD6A7B"/>
    <w:rsid w:val="00DD6CE5"/>
    <w:rsid w:val="00DE061C"/>
    <w:rsid w:val="00DE1DAA"/>
    <w:rsid w:val="00DE227A"/>
    <w:rsid w:val="00DE31B7"/>
    <w:rsid w:val="00DE5392"/>
    <w:rsid w:val="00DE6E36"/>
    <w:rsid w:val="00DE6E8B"/>
    <w:rsid w:val="00DF0289"/>
    <w:rsid w:val="00DF081C"/>
    <w:rsid w:val="00DF4192"/>
    <w:rsid w:val="00DF4691"/>
    <w:rsid w:val="00DF4886"/>
    <w:rsid w:val="00DF550E"/>
    <w:rsid w:val="00DF6F10"/>
    <w:rsid w:val="00DF7B53"/>
    <w:rsid w:val="00DF7BAF"/>
    <w:rsid w:val="00E00503"/>
    <w:rsid w:val="00E0053E"/>
    <w:rsid w:val="00E015B7"/>
    <w:rsid w:val="00E01A72"/>
    <w:rsid w:val="00E04C40"/>
    <w:rsid w:val="00E050CF"/>
    <w:rsid w:val="00E06907"/>
    <w:rsid w:val="00E073C9"/>
    <w:rsid w:val="00E076B6"/>
    <w:rsid w:val="00E07F02"/>
    <w:rsid w:val="00E116CB"/>
    <w:rsid w:val="00E119F9"/>
    <w:rsid w:val="00E11E29"/>
    <w:rsid w:val="00E12AD8"/>
    <w:rsid w:val="00E14140"/>
    <w:rsid w:val="00E15264"/>
    <w:rsid w:val="00E153F8"/>
    <w:rsid w:val="00E16BF2"/>
    <w:rsid w:val="00E16F1D"/>
    <w:rsid w:val="00E20005"/>
    <w:rsid w:val="00E215E5"/>
    <w:rsid w:val="00E223E8"/>
    <w:rsid w:val="00E229C4"/>
    <w:rsid w:val="00E22D17"/>
    <w:rsid w:val="00E23A88"/>
    <w:rsid w:val="00E25135"/>
    <w:rsid w:val="00E253A0"/>
    <w:rsid w:val="00E2575E"/>
    <w:rsid w:val="00E26461"/>
    <w:rsid w:val="00E26DB8"/>
    <w:rsid w:val="00E27B14"/>
    <w:rsid w:val="00E30A81"/>
    <w:rsid w:val="00E314A1"/>
    <w:rsid w:val="00E32421"/>
    <w:rsid w:val="00E32511"/>
    <w:rsid w:val="00E34208"/>
    <w:rsid w:val="00E34BA1"/>
    <w:rsid w:val="00E366F5"/>
    <w:rsid w:val="00E40AC8"/>
    <w:rsid w:val="00E41889"/>
    <w:rsid w:val="00E41D88"/>
    <w:rsid w:val="00E43600"/>
    <w:rsid w:val="00E442E4"/>
    <w:rsid w:val="00E44A4B"/>
    <w:rsid w:val="00E4781E"/>
    <w:rsid w:val="00E50920"/>
    <w:rsid w:val="00E5121E"/>
    <w:rsid w:val="00E51773"/>
    <w:rsid w:val="00E51B08"/>
    <w:rsid w:val="00E53065"/>
    <w:rsid w:val="00E53214"/>
    <w:rsid w:val="00E540AB"/>
    <w:rsid w:val="00E549D8"/>
    <w:rsid w:val="00E549EB"/>
    <w:rsid w:val="00E552CA"/>
    <w:rsid w:val="00E557C2"/>
    <w:rsid w:val="00E55BF6"/>
    <w:rsid w:val="00E5620D"/>
    <w:rsid w:val="00E56511"/>
    <w:rsid w:val="00E56619"/>
    <w:rsid w:val="00E56F9D"/>
    <w:rsid w:val="00E571A3"/>
    <w:rsid w:val="00E6334C"/>
    <w:rsid w:val="00E661EA"/>
    <w:rsid w:val="00E66838"/>
    <w:rsid w:val="00E728D3"/>
    <w:rsid w:val="00E7385C"/>
    <w:rsid w:val="00E73C52"/>
    <w:rsid w:val="00E7478F"/>
    <w:rsid w:val="00E7507F"/>
    <w:rsid w:val="00E75D7C"/>
    <w:rsid w:val="00E75F11"/>
    <w:rsid w:val="00E76CE0"/>
    <w:rsid w:val="00E77748"/>
    <w:rsid w:val="00E77C71"/>
    <w:rsid w:val="00E8041D"/>
    <w:rsid w:val="00E81356"/>
    <w:rsid w:val="00E83402"/>
    <w:rsid w:val="00E85273"/>
    <w:rsid w:val="00E8560A"/>
    <w:rsid w:val="00E85D39"/>
    <w:rsid w:val="00E870C0"/>
    <w:rsid w:val="00E90643"/>
    <w:rsid w:val="00E906B4"/>
    <w:rsid w:val="00E91A63"/>
    <w:rsid w:val="00E91B72"/>
    <w:rsid w:val="00E921C2"/>
    <w:rsid w:val="00E92F86"/>
    <w:rsid w:val="00E95F01"/>
    <w:rsid w:val="00E9748F"/>
    <w:rsid w:val="00E9752C"/>
    <w:rsid w:val="00E97BBE"/>
    <w:rsid w:val="00E97F4A"/>
    <w:rsid w:val="00EA0507"/>
    <w:rsid w:val="00EA1F4A"/>
    <w:rsid w:val="00EA2CE6"/>
    <w:rsid w:val="00EA2F2C"/>
    <w:rsid w:val="00EA3437"/>
    <w:rsid w:val="00EA35C5"/>
    <w:rsid w:val="00EA37C2"/>
    <w:rsid w:val="00EA510D"/>
    <w:rsid w:val="00EA5287"/>
    <w:rsid w:val="00EA540B"/>
    <w:rsid w:val="00EA6691"/>
    <w:rsid w:val="00EA67E6"/>
    <w:rsid w:val="00EA6802"/>
    <w:rsid w:val="00EA6E34"/>
    <w:rsid w:val="00EA6F35"/>
    <w:rsid w:val="00EA7B16"/>
    <w:rsid w:val="00EB17E4"/>
    <w:rsid w:val="00EB1FE1"/>
    <w:rsid w:val="00EB2039"/>
    <w:rsid w:val="00EB2DC4"/>
    <w:rsid w:val="00EB4DC3"/>
    <w:rsid w:val="00EB5183"/>
    <w:rsid w:val="00EB5E67"/>
    <w:rsid w:val="00EB66BF"/>
    <w:rsid w:val="00EB7375"/>
    <w:rsid w:val="00EC1EAE"/>
    <w:rsid w:val="00EC25FB"/>
    <w:rsid w:val="00EC2862"/>
    <w:rsid w:val="00EC3087"/>
    <w:rsid w:val="00EC3B96"/>
    <w:rsid w:val="00EC42D5"/>
    <w:rsid w:val="00EC4537"/>
    <w:rsid w:val="00EC4DFC"/>
    <w:rsid w:val="00EC60AD"/>
    <w:rsid w:val="00EC7956"/>
    <w:rsid w:val="00ED0106"/>
    <w:rsid w:val="00ED1E9D"/>
    <w:rsid w:val="00ED24B8"/>
    <w:rsid w:val="00ED288A"/>
    <w:rsid w:val="00ED3A5E"/>
    <w:rsid w:val="00ED416A"/>
    <w:rsid w:val="00ED4C34"/>
    <w:rsid w:val="00ED5485"/>
    <w:rsid w:val="00ED72C7"/>
    <w:rsid w:val="00EE1A79"/>
    <w:rsid w:val="00EE209F"/>
    <w:rsid w:val="00EE2AB3"/>
    <w:rsid w:val="00EE36DC"/>
    <w:rsid w:val="00EE56CA"/>
    <w:rsid w:val="00EE5B22"/>
    <w:rsid w:val="00EE60AF"/>
    <w:rsid w:val="00EE6302"/>
    <w:rsid w:val="00EE67EA"/>
    <w:rsid w:val="00EE743B"/>
    <w:rsid w:val="00EE7773"/>
    <w:rsid w:val="00EF0167"/>
    <w:rsid w:val="00EF016E"/>
    <w:rsid w:val="00EF154C"/>
    <w:rsid w:val="00EF1A82"/>
    <w:rsid w:val="00EF35BC"/>
    <w:rsid w:val="00EF4591"/>
    <w:rsid w:val="00EF4A5A"/>
    <w:rsid w:val="00EF65CA"/>
    <w:rsid w:val="00F00FD8"/>
    <w:rsid w:val="00F01420"/>
    <w:rsid w:val="00F026E3"/>
    <w:rsid w:val="00F02B87"/>
    <w:rsid w:val="00F02CEA"/>
    <w:rsid w:val="00F02E81"/>
    <w:rsid w:val="00F035BD"/>
    <w:rsid w:val="00F0745B"/>
    <w:rsid w:val="00F07565"/>
    <w:rsid w:val="00F1096D"/>
    <w:rsid w:val="00F10A38"/>
    <w:rsid w:val="00F116CB"/>
    <w:rsid w:val="00F11D27"/>
    <w:rsid w:val="00F11DEF"/>
    <w:rsid w:val="00F120A9"/>
    <w:rsid w:val="00F13094"/>
    <w:rsid w:val="00F1309E"/>
    <w:rsid w:val="00F13229"/>
    <w:rsid w:val="00F1422C"/>
    <w:rsid w:val="00F15901"/>
    <w:rsid w:val="00F1780E"/>
    <w:rsid w:val="00F20EDA"/>
    <w:rsid w:val="00F25A97"/>
    <w:rsid w:val="00F25F8B"/>
    <w:rsid w:val="00F304D6"/>
    <w:rsid w:val="00F30FAA"/>
    <w:rsid w:val="00F35F4E"/>
    <w:rsid w:val="00F361D9"/>
    <w:rsid w:val="00F4041F"/>
    <w:rsid w:val="00F4194C"/>
    <w:rsid w:val="00F425C3"/>
    <w:rsid w:val="00F42883"/>
    <w:rsid w:val="00F448D7"/>
    <w:rsid w:val="00F45CC8"/>
    <w:rsid w:val="00F5021E"/>
    <w:rsid w:val="00F518FE"/>
    <w:rsid w:val="00F51EF5"/>
    <w:rsid w:val="00F52284"/>
    <w:rsid w:val="00F531FD"/>
    <w:rsid w:val="00F53C30"/>
    <w:rsid w:val="00F53CB5"/>
    <w:rsid w:val="00F5401D"/>
    <w:rsid w:val="00F55C36"/>
    <w:rsid w:val="00F56C15"/>
    <w:rsid w:val="00F618C0"/>
    <w:rsid w:val="00F62425"/>
    <w:rsid w:val="00F63823"/>
    <w:rsid w:val="00F64CA5"/>
    <w:rsid w:val="00F677FB"/>
    <w:rsid w:val="00F6799F"/>
    <w:rsid w:val="00F67DD4"/>
    <w:rsid w:val="00F67FB9"/>
    <w:rsid w:val="00F701E8"/>
    <w:rsid w:val="00F7228E"/>
    <w:rsid w:val="00F739E1"/>
    <w:rsid w:val="00F769C6"/>
    <w:rsid w:val="00F77574"/>
    <w:rsid w:val="00F77A2A"/>
    <w:rsid w:val="00F8056F"/>
    <w:rsid w:val="00F8082B"/>
    <w:rsid w:val="00F8224B"/>
    <w:rsid w:val="00F829AF"/>
    <w:rsid w:val="00F82C2A"/>
    <w:rsid w:val="00F83219"/>
    <w:rsid w:val="00F837FE"/>
    <w:rsid w:val="00F852F9"/>
    <w:rsid w:val="00F85A77"/>
    <w:rsid w:val="00F86306"/>
    <w:rsid w:val="00F86394"/>
    <w:rsid w:val="00F87569"/>
    <w:rsid w:val="00F87C6F"/>
    <w:rsid w:val="00F912DE"/>
    <w:rsid w:val="00F9259C"/>
    <w:rsid w:val="00F937C8"/>
    <w:rsid w:val="00F93931"/>
    <w:rsid w:val="00F93A75"/>
    <w:rsid w:val="00F94E42"/>
    <w:rsid w:val="00F95E6D"/>
    <w:rsid w:val="00F973EB"/>
    <w:rsid w:val="00F97BCD"/>
    <w:rsid w:val="00FA2DF6"/>
    <w:rsid w:val="00FA4EBA"/>
    <w:rsid w:val="00FA6B76"/>
    <w:rsid w:val="00FA74E7"/>
    <w:rsid w:val="00FB04CC"/>
    <w:rsid w:val="00FB06DB"/>
    <w:rsid w:val="00FB0B04"/>
    <w:rsid w:val="00FB13CF"/>
    <w:rsid w:val="00FB2847"/>
    <w:rsid w:val="00FB39DE"/>
    <w:rsid w:val="00FB3B1C"/>
    <w:rsid w:val="00FB468E"/>
    <w:rsid w:val="00FB5465"/>
    <w:rsid w:val="00FB6474"/>
    <w:rsid w:val="00FC0EC2"/>
    <w:rsid w:val="00FC2291"/>
    <w:rsid w:val="00FC3E20"/>
    <w:rsid w:val="00FC66B1"/>
    <w:rsid w:val="00FC6B1D"/>
    <w:rsid w:val="00FC73AD"/>
    <w:rsid w:val="00FD0D8C"/>
    <w:rsid w:val="00FD0EB0"/>
    <w:rsid w:val="00FD5B04"/>
    <w:rsid w:val="00FD5BA3"/>
    <w:rsid w:val="00FD5F27"/>
    <w:rsid w:val="00FD6BC8"/>
    <w:rsid w:val="00FE06F7"/>
    <w:rsid w:val="00FE0AEA"/>
    <w:rsid w:val="00FE1969"/>
    <w:rsid w:val="00FE3C07"/>
    <w:rsid w:val="00FE4506"/>
    <w:rsid w:val="00FE5628"/>
    <w:rsid w:val="00FF0690"/>
    <w:rsid w:val="00FF07A3"/>
    <w:rsid w:val="00FF0AE4"/>
    <w:rsid w:val="00FF0D3A"/>
    <w:rsid w:val="00FF1198"/>
    <w:rsid w:val="00FF1A18"/>
    <w:rsid w:val="00FF1AC1"/>
    <w:rsid w:val="00FF3653"/>
    <w:rsid w:val="00FF44D0"/>
    <w:rsid w:val="00FF4D6F"/>
    <w:rsid w:val="00FF5E4B"/>
    <w:rsid w:val="00FF7703"/>
    <w:rsid w:val="00FF7AC7"/>
    <w:rsid w:val="030A5E0C"/>
    <w:rsid w:val="12F066A2"/>
    <w:rsid w:val="2DA61CF4"/>
    <w:rsid w:val="3E507D4A"/>
    <w:rsid w:val="523E5EFC"/>
    <w:rsid w:val="5A967A6E"/>
    <w:rsid w:val="5AD90D18"/>
    <w:rsid w:val="5AE470AA"/>
    <w:rsid w:val="66EF1BEE"/>
    <w:rsid w:val="72743918"/>
    <w:rsid w:val="78091CBF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100" w:beforeAutospacing="1" w:after="100" w:afterAutospacing="1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spacing w:before="0" w:after="0"/>
    </w:pPr>
    <w:tblPr>
      <w:tblStyle w:val="5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character" w:customStyle="1" w:styleId="7">
    <w:name w:val="页眉 Char"/>
    <w:basedOn w:val="4"/>
    <w:link w:val="3"/>
    <w:uiPriority w:val="0"/>
    <w:rPr>
      <w:kern w:val="2"/>
      <w:sz w:val="18"/>
      <w:szCs w:val="18"/>
    </w:rPr>
  </w:style>
  <w:style w:type="character" w:customStyle="1" w:styleId="8">
    <w:name w:val="页脚 Char"/>
    <w:basedOn w:val="4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135</Words>
  <Characters>776</Characters>
  <Lines>6</Lines>
  <Paragraphs>1</Paragraphs>
  <ScaleCrop>false</ScaleCrop>
  <LinksUpToDate>false</LinksUpToDate>
  <CharactersWithSpaces>0</CharactersWithSpaces>
  <Application>WPS Office_9.1.0.5133_F1E327BC-269C-435d-A152-05C5408002CA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2015-08-04T01:55:00Z</dcterms:created>
  <dc:creator>pc</dc:creator>
  <cp:lastModifiedBy>Administrator</cp:lastModifiedBy>
  <cp:lastPrinted>2015-08-06T06:36:00Z</cp:lastPrinted>
  <dcterms:modified xsi:type="dcterms:W3CDTF">2015-08-06T07:02:47Z</dcterms:modified>
  <dc:title>关于调整TABC及D类品种考核奖励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2052-9.1.0.5133</vt:lpwstr>
  </property>
</Properties>
</file>