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480" w:afterLines="200" w:afterAutospacing="0" w:line="360" w:lineRule="exact"/>
        <w:ind w:left="0" w:right="0"/>
        <w:jc w:val="both"/>
        <w:rPr>
          <w:rFonts w:hint="eastAsia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  <w:lang w:val="en-US" w:eastAsia="zh-CN" w:bidi="ar-SA"/>
        </w:rPr>
        <w:t>营运部发〔2015〕182号                签发人：蒋玮</w:t>
      </w:r>
      <w:bookmarkStart w:id="0" w:name="_GoBack"/>
      <w:bookmarkEnd w:id="0"/>
    </w:p>
    <w:p>
      <w:pPr>
        <w:spacing w:line="3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关于第六届见习店长训练营培训班</w:t>
      </w:r>
      <w:r>
        <w:rPr>
          <w:rFonts w:hint="eastAsia"/>
          <w:b/>
          <w:sz w:val="28"/>
          <w:szCs w:val="28"/>
          <w:lang w:eastAsia="zh-CN"/>
        </w:rPr>
        <w:t>入学考试</w:t>
      </w:r>
      <w:r>
        <w:rPr>
          <w:rFonts w:hint="eastAsia"/>
          <w:b/>
          <w:sz w:val="28"/>
          <w:szCs w:val="28"/>
        </w:rPr>
        <w:t>的通知</w:t>
      </w:r>
    </w:p>
    <w:p>
      <w:pPr>
        <w:spacing w:line="360" w:lineRule="exact"/>
        <w:jc w:val="center"/>
        <w:rPr>
          <w:rFonts w:hint="eastAsia"/>
          <w:b/>
          <w:sz w:val="28"/>
          <w:szCs w:val="28"/>
        </w:rPr>
      </w:pPr>
    </w:p>
    <w:p>
      <w:pPr>
        <w:snapToGrid w:val="0"/>
        <w:spacing w:before="0" w:beforeAutospacing="0" w:after="0" w:afterAutospacing="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各片区、各门店：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人才工程是太极大药房永远的一号工程！</w:t>
      </w:r>
      <w:r>
        <w:rPr>
          <w:rFonts w:hint="eastAsia"/>
          <w:sz w:val="28"/>
          <w:szCs w:val="28"/>
          <w:lang w:eastAsia="zh-CN"/>
        </w:rPr>
        <w:t>第六届见习店长训练营培训班招生通知下发后，各片区、门店积极踊跃报名，由于名额有限，将举办</w:t>
      </w:r>
      <w:r>
        <w:rPr>
          <w:rFonts w:hint="eastAsia"/>
          <w:sz w:val="28"/>
          <w:szCs w:val="28"/>
        </w:rPr>
        <w:t>第六届见习店长训练营</w:t>
      </w:r>
      <w:r>
        <w:rPr>
          <w:rFonts w:hint="eastAsia"/>
          <w:sz w:val="28"/>
          <w:szCs w:val="28"/>
          <w:lang w:eastAsia="zh-CN"/>
        </w:rPr>
        <w:t>培训班入学考试，请附表一中的报名人员提前学习公司有关文件、流程。具体考试安排如下：</w:t>
      </w:r>
    </w:p>
    <w:p>
      <w:pPr>
        <w:widowControl w:val="0"/>
        <w:numPr>
          <w:ilvl w:val="0"/>
          <w:numId w:val="1"/>
        </w:numPr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考试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时间：2015年8月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下午14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0签到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，15点开始考试</w:t>
      </w:r>
    </w:p>
    <w:p>
      <w:pPr>
        <w:widowControl w:val="0"/>
        <w:numPr>
          <w:numId w:val="0"/>
        </w:numPr>
        <w:spacing w:before="0" w:beforeAutospacing="0" w:after="0" w:afterAutospacing="0" w:line="460" w:lineRule="exact"/>
        <w:ind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考试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地点：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西部医药多功能厅</w:t>
      </w:r>
    </w:p>
    <w:p>
      <w:pPr>
        <w:widowControl w:val="0"/>
        <w:spacing w:before="0" w:beforeAutospacing="0" w:after="0" w:afterAutospacing="0" w:line="460" w:lineRule="exact"/>
        <w:ind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考试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-SA"/>
        </w:rPr>
        <w:t>内容：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附件二公司有关文件、流程</w:t>
      </w:r>
    </w:p>
    <w:p>
      <w:pPr>
        <w:widowControl w:val="0"/>
        <w:spacing w:before="0" w:beforeAutospacing="0" w:after="0" w:afterAutospacing="0" w:line="460" w:lineRule="exact"/>
        <w:ind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四、参加人员：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详见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附表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一</w:t>
      </w:r>
    </w:p>
    <w:p>
      <w:pPr>
        <w:widowControl w:val="0"/>
        <w:spacing w:before="0" w:beforeAutospacing="0" w:after="0" w:afterAutospacing="0" w:line="460" w:lineRule="exact"/>
        <w:ind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与工作有冲突的，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请各门店提前做好工作安排，保证人员准时参加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考试。考试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时请带上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计算器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、笔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不得迟到、早退，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凡迟到30分钟以上视为弃权。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将手机调为震动或静音。另外，在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考试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过程中不得打乱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考试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现场秩序，否则按照劳动纪律处罚。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8"/>
          <w:szCs w:val="28"/>
          <w:lang w:eastAsia="zh-CN"/>
        </w:rPr>
      </w:pP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如有疑问，电话咨询王胜军！</w:t>
      </w:r>
      <w:r>
        <w:rPr>
          <w:rFonts w:hint="eastAsia"/>
          <w:sz w:val="28"/>
          <w:szCs w:val="28"/>
          <w:lang w:eastAsia="zh-CN"/>
        </w:rPr>
        <w:t>电话：</w:t>
      </w:r>
      <w:r>
        <w:rPr>
          <w:rFonts w:hint="eastAsia"/>
          <w:sz w:val="28"/>
          <w:szCs w:val="28"/>
          <w:lang w:val="en-US" w:eastAsia="zh-CN"/>
        </w:rPr>
        <w:t>69393290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特此通知！</w:t>
      </w: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/>
          <w:sz w:val="28"/>
          <w:szCs w:val="28"/>
        </w:rPr>
      </w:pPr>
    </w:p>
    <w:p>
      <w:pPr>
        <w:snapToGrid w:val="0"/>
        <w:spacing w:before="0" w:beforeAutospacing="0" w:after="0" w:afterAutospacing="0" w:line="360" w:lineRule="auto"/>
        <w:ind w:firstLine="48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营运部培训科</w:t>
      </w:r>
    </w:p>
    <w:p>
      <w:pPr>
        <w:snapToGrid w:val="0"/>
        <w:spacing w:before="0" w:beforeAutospacing="0" w:after="0" w:afterAutospacing="0" w:line="360" w:lineRule="auto"/>
        <w:ind w:firstLine="4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2015年8月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</w:p>
    <w:p>
      <w:pPr>
        <w:snapToGrid w:val="0"/>
        <w:spacing w:before="0" w:beforeAutospacing="0" w:after="0" w:afterAutospacing="0" w:line="360" w:lineRule="auto"/>
        <w:ind w:firstLine="480"/>
        <w:jc w:val="right"/>
        <w:rPr>
          <w:rFonts w:hint="eastAsia"/>
          <w:sz w:val="28"/>
          <w:szCs w:val="28"/>
        </w:rPr>
      </w:pPr>
    </w:p>
    <w:p>
      <w:pPr>
        <w:pStyle w:val="4"/>
        <w:widowControl/>
        <w:spacing w:line="440" w:lineRule="exact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主题词：门店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  <w:t xml:space="preserve">     </w:t>
      </w:r>
      <w:r>
        <w:rPr>
          <w:rFonts w:hint="eastAsia" w:ascii="宋体" w:hAnsi="宋体" w:cs="宋体"/>
          <w:b/>
          <w:bCs w:val="0"/>
          <w:sz w:val="24"/>
          <w:szCs w:val="24"/>
          <w:u w:val="single"/>
          <w:lang w:val="en-US" w:eastAsia="zh-CN"/>
        </w:rPr>
        <w:t>入学考试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  <w:t xml:space="preserve">                 </w:t>
      </w:r>
    </w:p>
    <w:p>
      <w:pPr>
        <w:pStyle w:val="4"/>
        <w:widowControl/>
        <w:spacing w:line="440" w:lineRule="exact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四川太极大药房连锁有限公司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  <w:t xml:space="preserve">       2015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年</w:t>
      </w:r>
      <w:r>
        <w:rPr>
          <w:rFonts w:hint="eastAsia" w:ascii="宋体" w:hAnsi="宋体" w:cs="宋体"/>
          <w:b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cs="宋体"/>
          <w:b/>
          <w:bCs w:val="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日印发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  <w:t xml:space="preserve">  </w:t>
      </w:r>
    </w:p>
    <w:p>
      <w:pPr>
        <w:pStyle w:val="4"/>
        <w:widowControl/>
        <w:spacing w:line="440" w:lineRule="exact"/>
        <w:rPr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打印：王胜军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核对：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吴林栗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（共印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份）</w:t>
      </w:r>
    </w:p>
    <w:p>
      <w:pPr>
        <w:snapToGrid w:val="0"/>
        <w:spacing w:before="0" w:beforeAutospacing="0" w:after="0" w:afterAutospacing="0" w:line="360" w:lineRule="auto"/>
        <w:ind w:firstLine="480"/>
        <w:jc w:val="both"/>
        <w:rPr>
          <w:rFonts w:hint="eastAsia"/>
          <w:sz w:val="28"/>
          <w:szCs w:val="28"/>
        </w:rPr>
      </w:pPr>
    </w:p>
    <w:p>
      <w:pPr>
        <w:snapToGrid w:val="0"/>
        <w:spacing w:before="0" w:beforeAutospacing="0" w:after="0" w:afterAutospacing="0" w:line="360" w:lineRule="auto"/>
        <w:ind w:firstLine="480"/>
        <w:jc w:val="both"/>
        <w:rPr>
          <w:rFonts w:hint="eastAsia"/>
          <w:sz w:val="28"/>
          <w:szCs w:val="28"/>
        </w:rPr>
      </w:pPr>
    </w:p>
    <w:p>
      <w:pPr>
        <w:snapToGrid w:val="0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9778410">
    <w:nsid w:val="55D1466A"/>
    <w:multiLevelType w:val="singleLevel"/>
    <w:tmpl w:val="55D1466A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397784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D4D67"/>
    <w:rsid w:val="0000040F"/>
    <w:rsid w:val="00002AC7"/>
    <w:rsid w:val="000053D7"/>
    <w:rsid w:val="0000584A"/>
    <w:rsid w:val="00005CF6"/>
    <w:rsid w:val="000072B8"/>
    <w:rsid w:val="00007B2C"/>
    <w:rsid w:val="00007E95"/>
    <w:rsid w:val="00007FAA"/>
    <w:rsid w:val="0001089C"/>
    <w:rsid w:val="000114AE"/>
    <w:rsid w:val="0001265D"/>
    <w:rsid w:val="00013175"/>
    <w:rsid w:val="00015645"/>
    <w:rsid w:val="00017070"/>
    <w:rsid w:val="00020127"/>
    <w:rsid w:val="00020BAF"/>
    <w:rsid w:val="00021664"/>
    <w:rsid w:val="00021E79"/>
    <w:rsid w:val="00021EF4"/>
    <w:rsid w:val="0002353A"/>
    <w:rsid w:val="0002379C"/>
    <w:rsid w:val="00023CEA"/>
    <w:rsid w:val="000248D1"/>
    <w:rsid w:val="000261D8"/>
    <w:rsid w:val="000303DC"/>
    <w:rsid w:val="000312AD"/>
    <w:rsid w:val="00031D0B"/>
    <w:rsid w:val="000321FF"/>
    <w:rsid w:val="000323C3"/>
    <w:rsid w:val="0003266E"/>
    <w:rsid w:val="0003351D"/>
    <w:rsid w:val="00034534"/>
    <w:rsid w:val="00034B3A"/>
    <w:rsid w:val="00035450"/>
    <w:rsid w:val="00035EB1"/>
    <w:rsid w:val="000374CB"/>
    <w:rsid w:val="00037B83"/>
    <w:rsid w:val="00040245"/>
    <w:rsid w:val="0004054E"/>
    <w:rsid w:val="000421FD"/>
    <w:rsid w:val="000425C5"/>
    <w:rsid w:val="00042EF8"/>
    <w:rsid w:val="00043071"/>
    <w:rsid w:val="000434B9"/>
    <w:rsid w:val="000434E5"/>
    <w:rsid w:val="00043AB4"/>
    <w:rsid w:val="00046164"/>
    <w:rsid w:val="0004714D"/>
    <w:rsid w:val="00047601"/>
    <w:rsid w:val="000500F9"/>
    <w:rsid w:val="000505B2"/>
    <w:rsid w:val="000517D8"/>
    <w:rsid w:val="000521E1"/>
    <w:rsid w:val="00052463"/>
    <w:rsid w:val="000536A9"/>
    <w:rsid w:val="00055C69"/>
    <w:rsid w:val="00056E41"/>
    <w:rsid w:val="0005701A"/>
    <w:rsid w:val="00060146"/>
    <w:rsid w:val="0006099B"/>
    <w:rsid w:val="00060A3C"/>
    <w:rsid w:val="00060FAD"/>
    <w:rsid w:val="00061B9A"/>
    <w:rsid w:val="000620B1"/>
    <w:rsid w:val="00063020"/>
    <w:rsid w:val="000630C0"/>
    <w:rsid w:val="00064647"/>
    <w:rsid w:val="00064BC7"/>
    <w:rsid w:val="00065D4F"/>
    <w:rsid w:val="00070EB7"/>
    <w:rsid w:val="000718DD"/>
    <w:rsid w:val="00072DE0"/>
    <w:rsid w:val="00073509"/>
    <w:rsid w:val="000736B4"/>
    <w:rsid w:val="00073BEF"/>
    <w:rsid w:val="00073CDC"/>
    <w:rsid w:val="000745B3"/>
    <w:rsid w:val="000756EC"/>
    <w:rsid w:val="0008019D"/>
    <w:rsid w:val="0008151A"/>
    <w:rsid w:val="0008313D"/>
    <w:rsid w:val="000838A6"/>
    <w:rsid w:val="00083C56"/>
    <w:rsid w:val="000843FE"/>
    <w:rsid w:val="00084AB7"/>
    <w:rsid w:val="00085991"/>
    <w:rsid w:val="00085B84"/>
    <w:rsid w:val="00087DAD"/>
    <w:rsid w:val="00091A00"/>
    <w:rsid w:val="00092322"/>
    <w:rsid w:val="00092DFC"/>
    <w:rsid w:val="00093521"/>
    <w:rsid w:val="000962C0"/>
    <w:rsid w:val="00096621"/>
    <w:rsid w:val="00096D6A"/>
    <w:rsid w:val="000A10C7"/>
    <w:rsid w:val="000A1B4B"/>
    <w:rsid w:val="000A2682"/>
    <w:rsid w:val="000A4D2E"/>
    <w:rsid w:val="000A4D7D"/>
    <w:rsid w:val="000A75F0"/>
    <w:rsid w:val="000B1007"/>
    <w:rsid w:val="000B1E54"/>
    <w:rsid w:val="000B3802"/>
    <w:rsid w:val="000B3887"/>
    <w:rsid w:val="000B6741"/>
    <w:rsid w:val="000B7F3E"/>
    <w:rsid w:val="000C02D8"/>
    <w:rsid w:val="000C123D"/>
    <w:rsid w:val="000C145A"/>
    <w:rsid w:val="000C15A5"/>
    <w:rsid w:val="000C2EA9"/>
    <w:rsid w:val="000C5144"/>
    <w:rsid w:val="000C615C"/>
    <w:rsid w:val="000C62D4"/>
    <w:rsid w:val="000C7C4B"/>
    <w:rsid w:val="000D0130"/>
    <w:rsid w:val="000D229A"/>
    <w:rsid w:val="000D2D10"/>
    <w:rsid w:val="000D3035"/>
    <w:rsid w:val="000D36C7"/>
    <w:rsid w:val="000D3D98"/>
    <w:rsid w:val="000D5069"/>
    <w:rsid w:val="000D590C"/>
    <w:rsid w:val="000D6B49"/>
    <w:rsid w:val="000D7A3D"/>
    <w:rsid w:val="000E23BC"/>
    <w:rsid w:val="000E52E5"/>
    <w:rsid w:val="000E6E3C"/>
    <w:rsid w:val="000E7090"/>
    <w:rsid w:val="000E7E5D"/>
    <w:rsid w:val="000F04E1"/>
    <w:rsid w:val="000F0655"/>
    <w:rsid w:val="000F074A"/>
    <w:rsid w:val="000F0879"/>
    <w:rsid w:val="000F3536"/>
    <w:rsid w:val="000F395B"/>
    <w:rsid w:val="000F5092"/>
    <w:rsid w:val="000F5B34"/>
    <w:rsid w:val="000F5B71"/>
    <w:rsid w:val="000F7A96"/>
    <w:rsid w:val="00100D7C"/>
    <w:rsid w:val="001027E2"/>
    <w:rsid w:val="0010381F"/>
    <w:rsid w:val="00103A28"/>
    <w:rsid w:val="00104B86"/>
    <w:rsid w:val="00105E96"/>
    <w:rsid w:val="00106C10"/>
    <w:rsid w:val="0010794E"/>
    <w:rsid w:val="00111C86"/>
    <w:rsid w:val="00112B8D"/>
    <w:rsid w:val="0011332F"/>
    <w:rsid w:val="00115A3D"/>
    <w:rsid w:val="00115CF1"/>
    <w:rsid w:val="001205A6"/>
    <w:rsid w:val="00120C76"/>
    <w:rsid w:val="0012365B"/>
    <w:rsid w:val="00125DC2"/>
    <w:rsid w:val="001263EA"/>
    <w:rsid w:val="00126657"/>
    <w:rsid w:val="00126943"/>
    <w:rsid w:val="00127153"/>
    <w:rsid w:val="00130B1F"/>
    <w:rsid w:val="0013148E"/>
    <w:rsid w:val="00132E1C"/>
    <w:rsid w:val="001342D2"/>
    <w:rsid w:val="00134ED5"/>
    <w:rsid w:val="0013660D"/>
    <w:rsid w:val="00137295"/>
    <w:rsid w:val="00140A5F"/>
    <w:rsid w:val="00140DEB"/>
    <w:rsid w:val="00140F76"/>
    <w:rsid w:val="0014175F"/>
    <w:rsid w:val="00142754"/>
    <w:rsid w:val="00144562"/>
    <w:rsid w:val="00145193"/>
    <w:rsid w:val="001458FF"/>
    <w:rsid w:val="0014654F"/>
    <w:rsid w:val="00152203"/>
    <w:rsid w:val="00152E86"/>
    <w:rsid w:val="00154C2C"/>
    <w:rsid w:val="00155273"/>
    <w:rsid w:val="001555D7"/>
    <w:rsid w:val="0015622A"/>
    <w:rsid w:val="00156796"/>
    <w:rsid w:val="00157A59"/>
    <w:rsid w:val="00157B8C"/>
    <w:rsid w:val="00160420"/>
    <w:rsid w:val="00160A2E"/>
    <w:rsid w:val="00161B66"/>
    <w:rsid w:val="00163598"/>
    <w:rsid w:val="001638EC"/>
    <w:rsid w:val="00165612"/>
    <w:rsid w:val="001675B0"/>
    <w:rsid w:val="001711E7"/>
    <w:rsid w:val="00173A43"/>
    <w:rsid w:val="00173A94"/>
    <w:rsid w:val="00173E8B"/>
    <w:rsid w:val="00174723"/>
    <w:rsid w:val="0017595F"/>
    <w:rsid w:val="0017610C"/>
    <w:rsid w:val="00177BB5"/>
    <w:rsid w:val="00182E71"/>
    <w:rsid w:val="001834FA"/>
    <w:rsid w:val="001836D9"/>
    <w:rsid w:val="0018388F"/>
    <w:rsid w:val="00183894"/>
    <w:rsid w:val="0018415D"/>
    <w:rsid w:val="0018421F"/>
    <w:rsid w:val="001848EC"/>
    <w:rsid w:val="001848F4"/>
    <w:rsid w:val="00184C9F"/>
    <w:rsid w:val="001867C9"/>
    <w:rsid w:val="00186B4F"/>
    <w:rsid w:val="00187C6C"/>
    <w:rsid w:val="00187ECF"/>
    <w:rsid w:val="0019086E"/>
    <w:rsid w:val="0019186D"/>
    <w:rsid w:val="00193554"/>
    <w:rsid w:val="00193591"/>
    <w:rsid w:val="00194307"/>
    <w:rsid w:val="00194605"/>
    <w:rsid w:val="001947E9"/>
    <w:rsid w:val="00194C2B"/>
    <w:rsid w:val="00195AC1"/>
    <w:rsid w:val="001A0ECC"/>
    <w:rsid w:val="001A13BC"/>
    <w:rsid w:val="001A2A98"/>
    <w:rsid w:val="001A4D1A"/>
    <w:rsid w:val="001A5780"/>
    <w:rsid w:val="001A5B33"/>
    <w:rsid w:val="001B08EB"/>
    <w:rsid w:val="001B4560"/>
    <w:rsid w:val="001B4D2B"/>
    <w:rsid w:val="001B64F3"/>
    <w:rsid w:val="001B76F3"/>
    <w:rsid w:val="001C08AF"/>
    <w:rsid w:val="001C3079"/>
    <w:rsid w:val="001C39D2"/>
    <w:rsid w:val="001C53A9"/>
    <w:rsid w:val="001C5EDE"/>
    <w:rsid w:val="001D01B7"/>
    <w:rsid w:val="001D29B5"/>
    <w:rsid w:val="001D2C17"/>
    <w:rsid w:val="001D3350"/>
    <w:rsid w:val="001D3F0E"/>
    <w:rsid w:val="001D4155"/>
    <w:rsid w:val="001D4D19"/>
    <w:rsid w:val="001D637C"/>
    <w:rsid w:val="001D72F0"/>
    <w:rsid w:val="001D7F34"/>
    <w:rsid w:val="001E0641"/>
    <w:rsid w:val="001E1542"/>
    <w:rsid w:val="001E1A22"/>
    <w:rsid w:val="001E3851"/>
    <w:rsid w:val="001E44F3"/>
    <w:rsid w:val="001E48E9"/>
    <w:rsid w:val="001E58DA"/>
    <w:rsid w:val="001E74E8"/>
    <w:rsid w:val="001F0248"/>
    <w:rsid w:val="001F0686"/>
    <w:rsid w:val="001F14CD"/>
    <w:rsid w:val="001F32C3"/>
    <w:rsid w:val="001F341A"/>
    <w:rsid w:val="001F3B1A"/>
    <w:rsid w:val="001F57A2"/>
    <w:rsid w:val="001F5842"/>
    <w:rsid w:val="001F684B"/>
    <w:rsid w:val="001F767D"/>
    <w:rsid w:val="002004C6"/>
    <w:rsid w:val="00200875"/>
    <w:rsid w:val="00200FEE"/>
    <w:rsid w:val="0020103F"/>
    <w:rsid w:val="0020354E"/>
    <w:rsid w:val="0020402F"/>
    <w:rsid w:val="002050AF"/>
    <w:rsid w:val="00206592"/>
    <w:rsid w:val="002074D0"/>
    <w:rsid w:val="0021157E"/>
    <w:rsid w:val="0021160C"/>
    <w:rsid w:val="0021263D"/>
    <w:rsid w:val="00212F99"/>
    <w:rsid w:val="002135A3"/>
    <w:rsid w:val="00214292"/>
    <w:rsid w:val="0021482D"/>
    <w:rsid w:val="0021624F"/>
    <w:rsid w:val="00216418"/>
    <w:rsid w:val="00216C17"/>
    <w:rsid w:val="00216DDD"/>
    <w:rsid w:val="002206AF"/>
    <w:rsid w:val="00221535"/>
    <w:rsid w:val="00223BB1"/>
    <w:rsid w:val="00224AE0"/>
    <w:rsid w:val="00224B8B"/>
    <w:rsid w:val="002253D5"/>
    <w:rsid w:val="0022569A"/>
    <w:rsid w:val="00227EC1"/>
    <w:rsid w:val="00230D97"/>
    <w:rsid w:val="00231A71"/>
    <w:rsid w:val="00232620"/>
    <w:rsid w:val="00233788"/>
    <w:rsid w:val="002358AA"/>
    <w:rsid w:val="00240347"/>
    <w:rsid w:val="00240B96"/>
    <w:rsid w:val="00242D9D"/>
    <w:rsid w:val="00247DB6"/>
    <w:rsid w:val="00247E65"/>
    <w:rsid w:val="00251D92"/>
    <w:rsid w:val="00251FC8"/>
    <w:rsid w:val="0025440A"/>
    <w:rsid w:val="0025530C"/>
    <w:rsid w:val="002566DF"/>
    <w:rsid w:val="00256DBF"/>
    <w:rsid w:val="00256F08"/>
    <w:rsid w:val="00257CBD"/>
    <w:rsid w:val="00260377"/>
    <w:rsid w:val="0026068C"/>
    <w:rsid w:val="00260A64"/>
    <w:rsid w:val="002625BF"/>
    <w:rsid w:val="00263B11"/>
    <w:rsid w:val="002640C0"/>
    <w:rsid w:val="00264F42"/>
    <w:rsid w:val="002662FD"/>
    <w:rsid w:val="002666E1"/>
    <w:rsid w:val="00266858"/>
    <w:rsid w:val="00267160"/>
    <w:rsid w:val="0026750A"/>
    <w:rsid w:val="002701E6"/>
    <w:rsid w:val="002712ED"/>
    <w:rsid w:val="00272E83"/>
    <w:rsid w:val="002738E9"/>
    <w:rsid w:val="00273993"/>
    <w:rsid w:val="00274970"/>
    <w:rsid w:val="00274A7C"/>
    <w:rsid w:val="00276364"/>
    <w:rsid w:val="00276E00"/>
    <w:rsid w:val="00277F51"/>
    <w:rsid w:val="00280AC8"/>
    <w:rsid w:val="00283A45"/>
    <w:rsid w:val="00285BF2"/>
    <w:rsid w:val="00286028"/>
    <w:rsid w:val="00286059"/>
    <w:rsid w:val="002865F7"/>
    <w:rsid w:val="002869C5"/>
    <w:rsid w:val="00286A4B"/>
    <w:rsid w:val="00287E72"/>
    <w:rsid w:val="00291CE3"/>
    <w:rsid w:val="00291D4D"/>
    <w:rsid w:val="00291EDA"/>
    <w:rsid w:val="0029266F"/>
    <w:rsid w:val="0029319E"/>
    <w:rsid w:val="002939A7"/>
    <w:rsid w:val="00293F66"/>
    <w:rsid w:val="002940F6"/>
    <w:rsid w:val="00297171"/>
    <w:rsid w:val="00297ABD"/>
    <w:rsid w:val="002A1660"/>
    <w:rsid w:val="002A3ADC"/>
    <w:rsid w:val="002A3FE6"/>
    <w:rsid w:val="002A3FF1"/>
    <w:rsid w:val="002A5A46"/>
    <w:rsid w:val="002A5BBA"/>
    <w:rsid w:val="002A6EA1"/>
    <w:rsid w:val="002A7FB8"/>
    <w:rsid w:val="002B047D"/>
    <w:rsid w:val="002B15ED"/>
    <w:rsid w:val="002B1F1A"/>
    <w:rsid w:val="002B2D1D"/>
    <w:rsid w:val="002B7139"/>
    <w:rsid w:val="002B79F5"/>
    <w:rsid w:val="002C04BA"/>
    <w:rsid w:val="002C0653"/>
    <w:rsid w:val="002C20EA"/>
    <w:rsid w:val="002C2B7A"/>
    <w:rsid w:val="002C3B29"/>
    <w:rsid w:val="002C5CA1"/>
    <w:rsid w:val="002C76B7"/>
    <w:rsid w:val="002C79B9"/>
    <w:rsid w:val="002C7B37"/>
    <w:rsid w:val="002D0901"/>
    <w:rsid w:val="002D0ADE"/>
    <w:rsid w:val="002D1693"/>
    <w:rsid w:val="002D17E0"/>
    <w:rsid w:val="002D1F8C"/>
    <w:rsid w:val="002D24B5"/>
    <w:rsid w:val="002D2A51"/>
    <w:rsid w:val="002D3140"/>
    <w:rsid w:val="002D337C"/>
    <w:rsid w:val="002D7F44"/>
    <w:rsid w:val="002E05FA"/>
    <w:rsid w:val="002E1CCF"/>
    <w:rsid w:val="002E2287"/>
    <w:rsid w:val="002E3790"/>
    <w:rsid w:val="002E40A4"/>
    <w:rsid w:val="002E46BF"/>
    <w:rsid w:val="002E4BD0"/>
    <w:rsid w:val="002E4FB6"/>
    <w:rsid w:val="002E63C5"/>
    <w:rsid w:val="002E7A5A"/>
    <w:rsid w:val="002E7C01"/>
    <w:rsid w:val="002F1074"/>
    <w:rsid w:val="002F3D6E"/>
    <w:rsid w:val="002F4364"/>
    <w:rsid w:val="002F4F13"/>
    <w:rsid w:val="002F5DA2"/>
    <w:rsid w:val="002F5EAE"/>
    <w:rsid w:val="002F61F1"/>
    <w:rsid w:val="002F799D"/>
    <w:rsid w:val="002F7AD0"/>
    <w:rsid w:val="00301AA8"/>
    <w:rsid w:val="00302D09"/>
    <w:rsid w:val="003047DE"/>
    <w:rsid w:val="003053BD"/>
    <w:rsid w:val="00306CF5"/>
    <w:rsid w:val="00306E50"/>
    <w:rsid w:val="003110A0"/>
    <w:rsid w:val="00311425"/>
    <w:rsid w:val="003117D9"/>
    <w:rsid w:val="00311A81"/>
    <w:rsid w:val="00312785"/>
    <w:rsid w:val="00312874"/>
    <w:rsid w:val="003129BF"/>
    <w:rsid w:val="00313E63"/>
    <w:rsid w:val="003141A2"/>
    <w:rsid w:val="003147A2"/>
    <w:rsid w:val="00314DCE"/>
    <w:rsid w:val="00316A2B"/>
    <w:rsid w:val="00316FF2"/>
    <w:rsid w:val="003213A0"/>
    <w:rsid w:val="00323E3A"/>
    <w:rsid w:val="00325069"/>
    <w:rsid w:val="00325143"/>
    <w:rsid w:val="00325507"/>
    <w:rsid w:val="00325F79"/>
    <w:rsid w:val="00325FE5"/>
    <w:rsid w:val="00327143"/>
    <w:rsid w:val="0032777A"/>
    <w:rsid w:val="00330C47"/>
    <w:rsid w:val="00331065"/>
    <w:rsid w:val="00332AFF"/>
    <w:rsid w:val="003342F1"/>
    <w:rsid w:val="0033615C"/>
    <w:rsid w:val="0033798B"/>
    <w:rsid w:val="00337DBC"/>
    <w:rsid w:val="003400A0"/>
    <w:rsid w:val="003412EC"/>
    <w:rsid w:val="00341927"/>
    <w:rsid w:val="00342F44"/>
    <w:rsid w:val="00343213"/>
    <w:rsid w:val="003436E6"/>
    <w:rsid w:val="003446CF"/>
    <w:rsid w:val="00344D10"/>
    <w:rsid w:val="00347DEB"/>
    <w:rsid w:val="00350812"/>
    <w:rsid w:val="00351569"/>
    <w:rsid w:val="0035202F"/>
    <w:rsid w:val="003530FC"/>
    <w:rsid w:val="00353175"/>
    <w:rsid w:val="00354246"/>
    <w:rsid w:val="003570DB"/>
    <w:rsid w:val="00361451"/>
    <w:rsid w:val="00361870"/>
    <w:rsid w:val="00362F2A"/>
    <w:rsid w:val="00363184"/>
    <w:rsid w:val="00363871"/>
    <w:rsid w:val="00363876"/>
    <w:rsid w:val="00366B86"/>
    <w:rsid w:val="00370295"/>
    <w:rsid w:val="00375A37"/>
    <w:rsid w:val="003760C2"/>
    <w:rsid w:val="003807DC"/>
    <w:rsid w:val="00380A3A"/>
    <w:rsid w:val="00380ACE"/>
    <w:rsid w:val="00380E16"/>
    <w:rsid w:val="00381A8F"/>
    <w:rsid w:val="0038373F"/>
    <w:rsid w:val="0038379F"/>
    <w:rsid w:val="003865AC"/>
    <w:rsid w:val="00390179"/>
    <w:rsid w:val="00390A53"/>
    <w:rsid w:val="00393584"/>
    <w:rsid w:val="003938CD"/>
    <w:rsid w:val="003953B0"/>
    <w:rsid w:val="00395A02"/>
    <w:rsid w:val="00396050"/>
    <w:rsid w:val="00397004"/>
    <w:rsid w:val="00397933"/>
    <w:rsid w:val="00397D31"/>
    <w:rsid w:val="003A06CE"/>
    <w:rsid w:val="003A0C21"/>
    <w:rsid w:val="003A1255"/>
    <w:rsid w:val="003A1F9C"/>
    <w:rsid w:val="003A2829"/>
    <w:rsid w:val="003A2920"/>
    <w:rsid w:val="003A3829"/>
    <w:rsid w:val="003A390E"/>
    <w:rsid w:val="003A3FE6"/>
    <w:rsid w:val="003A4C85"/>
    <w:rsid w:val="003A59E2"/>
    <w:rsid w:val="003A6863"/>
    <w:rsid w:val="003A7A9C"/>
    <w:rsid w:val="003B09DF"/>
    <w:rsid w:val="003B1E48"/>
    <w:rsid w:val="003B3905"/>
    <w:rsid w:val="003B3B9D"/>
    <w:rsid w:val="003B3FB7"/>
    <w:rsid w:val="003B6FCB"/>
    <w:rsid w:val="003B70E4"/>
    <w:rsid w:val="003B7200"/>
    <w:rsid w:val="003C3543"/>
    <w:rsid w:val="003C5BF6"/>
    <w:rsid w:val="003C6837"/>
    <w:rsid w:val="003C6C6F"/>
    <w:rsid w:val="003C70F4"/>
    <w:rsid w:val="003C750E"/>
    <w:rsid w:val="003D060F"/>
    <w:rsid w:val="003D1A15"/>
    <w:rsid w:val="003D21B4"/>
    <w:rsid w:val="003D25FC"/>
    <w:rsid w:val="003D2FD3"/>
    <w:rsid w:val="003D3AC6"/>
    <w:rsid w:val="003D553A"/>
    <w:rsid w:val="003D55A6"/>
    <w:rsid w:val="003D64C5"/>
    <w:rsid w:val="003D6B04"/>
    <w:rsid w:val="003D768B"/>
    <w:rsid w:val="003D7CA2"/>
    <w:rsid w:val="003E2855"/>
    <w:rsid w:val="003E3E46"/>
    <w:rsid w:val="003E4BA2"/>
    <w:rsid w:val="003E54F2"/>
    <w:rsid w:val="003E68C9"/>
    <w:rsid w:val="003E7790"/>
    <w:rsid w:val="003E7D0B"/>
    <w:rsid w:val="003E7E77"/>
    <w:rsid w:val="003F1330"/>
    <w:rsid w:val="003F21A0"/>
    <w:rsid w:val="003F2E34"/>
    <w:rsid w:val="003F351B"/>
    <w:rsid w:val="003F3980"/>
    <w:rsid w:val="003F4008"/>
    <w:rsid w:val="003F565B"/>
    <w:rsid w:val="003F5961"/>
    <w:rsid w:val="003F69EE"/>
    <w:rsid w:val="003F7C47"/>
    <w:rsid w:val="00400422"/>
    <w:rsid w:val="004004EC"/>
    <w:rsid w:val="00400905"/>
    <w:rsid w:val="00401759"/>
    <w:rsid w:val="00401A9B"/>
    <w:rsid w:val="00402508"/>
    <w:rsid w:val="004035DB"/>
    <w:rsid w:val="0040381B"/>
    <w:rsid w:val="00403913"/>
    <w:rsid w:val="00404925"/>
    <w:rsid w:val="00405D1C"/>
    <w:rsid w:val="00407221"/>
    <w:rsid w:val="00410D4D"/>
    <w:rsid w:val="004112AB"/>
    <w:rsid w:val="00413A13"/>
    <w:rsid w:val="00414B61"/>
    <w:rsid w:val="004162C0"/>
    <w:rsid w:val="00420623"/>
    <w:rsid w:val="00421273"/>
    <w:rsid w:val="00421CF1"/>
    <w:rsid w:val="00422DA1"/>
    <w:rsid w:val="00424677"/>
    <w:rsid w:val="00425118"/>
    <w:rsid w:val="00425A8E"/>
    <w:rsid w:val="00425AF0"/>
    <w:rsid w:val="00426A4F"/>
    <w:rsid w:val="004272A2"/>
    <w:rsid w:val="00427F09"/>
    <w:rsid w:val="00427F6D"/>
    <w:rsid w:val="004301C8"/>
    <w:rsid w:val="00430280"/>
    <w:rsid w:val="00430A0F"/>
    <w:rsid w:val="00430D2D"/>
    <w:rsid w:val="00430EB4"/>
    <w:rsid w:val="00431698"/>
    <w:rsid w:val="00431844"/>
    <w:rsid w:val="00433F2E"/>
    <w:rsid w:val="0043592F"/>
    <w:rsid w:val="00436210"/>
    <w:rsid w:val="00436AF3"/>
    <w:rsid w:val="00440D1C"/>
    <w:rsid w:val="00441A98"/>
    <w:rsid w:val="00441BF2"/>
    <w:rsid w:val="00442E36"/>
    <w:rsid w:val="00442F5F"/>
    <w:rsid w:val="00443A7E"/>
    <w:rsid w:val="00443E2F"/>
    <w:rsid w:val="00444757"/>
    <w:rsid w:val="00446203"/>
    <w:rsid w:val="004501B7"/>
    <w:rsid w:val="00451A79"/>
    <w:rsid w:val="00451C4F"/>
    <w:rsid w:val="00454C41"/>
    <w:rsid w:val="004554E8"/>
    <w:rsid w:val="0045696A"/>
    <w:rsid w:val="00456BF4"/>
    <w:rsid w:val="00457003"/>
    <w:rsid w:val="0045710A"/>
    <w:rsid w:val="00457E74"/>
    <w:rsid w:val="00460051"/>
    <w:rsid w:val="004610A5"/>
    <w:rsid w:val="00461280"/>
    <w:rsid w:val="00462A5C"/>
    <w:rsid w:val="00464394"/>
    <w:rsid w:val="00466D1B"/>
    <w:rsid w:val="004670AD"/>
    <w:rsid w:val="00467C6B"/>
    <w:rsid w:val="00467E47"/>
    <w:rsid w:val="00470E66"/>
    <w:rsid w:val="00471006"/>
    <w:rsid w:val="00471A46"/>
    <w:rsid w:val="00471EE3"/>
    <w:rsid w:val="00472077"/>
    <w:rsid w:val="00472691"/>
    <w:rsid w:val="00474A85"/>
    <w:rsid w:val="00474B23"/>
    <w:rsid w:val="0047542C"/>
    <w:rsid w:val="00475A9A"/>
    <w:rsid w:val="00477445"/>
    <w:rsid w:val="00480597"/>
    <w:rsid w:val="004819C7"/>
    <w:rsid w:val="00483C42"/>
    <w:rsid w:val="00483F7D"/>
    <w:rsid w:val="004845F6"/>
    <w:rsid w:val="00484874"/>
    <w:rsid w:val="00485AAF"/>
    <w:rsid w:val="00485E95"/>
    <w:rsid w:val="00486F22"/>
    <w:rsid w:val="00491C59"/>
    <w:rsid w:val="004924ED"/>
    <w:rsid w:val="00493494"/>
    <w:rsid w:val="00493B07"/>
    <w:rsid w:val="00493FCC"/>
    <w:rsid w:val="004945F3"/>
    <w:rsid w:val="00495983"/>
    <w:rsid w:val="00496F24"/>
    <w:rsid w:val="0049757F"/>
    <w:rsid w:val="004A0799"/>
    <w:rsid w:val="004A0BFA"/>
    <w:rsid w:val="004A138E"/>
    <w:rsid w:val="004A2E58"/>
    <w:rsid w:val="004A4140"/>
    <w:rsid w:val="004A4843"/>
    <w:rsid w:val="004A58AB"/>
    <w:rsid w:val="004A6DC9"/>
    <w:rsid w:val="004A73B4"/>
    <w:rsid w:val="004B114F"/>
    <w:rsid w:val="004B2BAD"/>
    <w:rsid w:val="004B313E"/>
    <w:rsid w:val="004B33C2"/>
    <w:rsid w:val="004B416E"/>
    <w:rsid w:val="004B44AD"/>
    <w:rsid w:val="004B71F0"/>
    <w:rsid w:val="004B7616"/>
    <w:rsid w:val="004B7CB0"/>
    <w:rsid w:val="004C1E06"/>
    <w:rsid w:val="004C648E"/>
    <w:rsid w:val="004C6537"/>
    <w:rsid w:val="004D0AB1"/>
    <w:rsid w:val="004D3024"/>
    <w:rsid w:val="004D31D7"/>
    <w:rsid w:val="004D34E6"/>
    <w:rsid w:val="004D3DF6"/>
    <w:rsid w:val="004D44CE"/>
    <w:rsid w:val="004D4D67"/>
    <w:rsid w:val="004D5AC1"/>
    <w:rsid w:val="004D7C03"/>
    <w:rsid w:val="004E148C"/>
    <w:rsid w:val="004E1967"/>
    <w:rsid w:val="004E1D0E"/>
    <w:rsid w:val="004E28F3"/>
    <w:rsid w:val="004E3BF1"/>
    <w:rsid w:val="004E45EE"/>
    <w:rsid w:val="004E489A"/>
    <w:rsid w:val="004E4B73"/>
    <w:rsid w:val="004E4C96"/>
    <w:rsid w:val="004E4D37"/>
    <w:rsid w:val="004E523D"/>
    <w:rsid w:val="004E5E6C"/>
    <w:rsid w:val="004E7132"/>
    <w:rsid w:val="004E79F6"/>
    <w:rsid w:val="004E7A78"/>
    <w:rsid w:val="004F048C"/>
    <w:rsid w:val="004F2221"/>
    <w:rsid w:val="004F24E7"/>
    <w:rsid w:val="004F2B5D"/>
    <w:rsid w:val="004F3E22"/>
    <w:rsid w:val="004F5BC3"/>
    <w:rsid w:val="004F6CB0"/>
    <w:rsid w:val="004F6E82"/>
    <w:rsid w:val="005007A9"/>
    <w:rsid w:val="00500AF0"/>
    <w:rsid w:val="00500B06"/>
    <w:rsid w:val="00501567"/>
    <w:rsid w:val="005033FD"/>
    <w:rsid w:val="00504AE1"/>
    <w:rsid w:val="00504B90"/>
    <w:rsid w:val="00505D03"/>
    <w:rsid w:val="00506E80"/>
    <w:rsid w:val="00506EF8"/>
    <w:rsid w:val="005077C8"/>
    <w:rsid w:val="00513CBD"/>
    <w:rsid w:val="005159B3"/>
    <w:rsid w:val="00516B55"/>
    <w:rsid w:val="005170AC"/>
    <w:rsid w:val="0051793F"/>
    <w:rsid w:val="00517EB2"/>
    <w:rsid w:val="00520836"/>
    <w:rsid w:val="00520D7F"/>
    <w:rsid w:val="00520D9B"/>
    <w:rsid w:val="0052165C"/>
    <w:rsid w:val="00522EC4"/>
    <w:rsid w:val="00523EC8"/>
    <w:rsid w:val="005246BC"/>
    <w:rsid w:val="005254AB"/>
    <w:rsid w:val="00527F45"/>
    <w:rsid w:val="005301A6"/>
    <w:rsid w:val="00531268"/>
    <w:rsid w:val="00531B36"/>
    <w:rsid w:val="00533158"/>
    <w:rsid w:val="00533ED9"/>
    <w:rsid w:val="00534466"/>
    <w:rsid w:val="00534BFA"/>
    <w:rsid w:val="00535CA0"/>
    <w:rsid w:val="00536F8E"/>
    <w:rsid w:val="005401B5"/>
    <w:rsid w:val="0054027E"/>
    <w:rsid w:val="00540E1C"/>
    <w:rsid w:val="005412CE"/>
    <w:rsid w:val="005421F5"/>
    <w:rsid w:val="00542446"/>
    <w:rsid w:val="00542844"/>
    <w:rsid w:val="00543FB2"/>
    <w:rsid w:val="00544B63"/>
    <w:rsid w:val="005453B2"/>
    <w:rsid w:val="0054718B"/>
    <w:rsid w:val="00547DA3"/>
    <w:rsid w:val="00550EDD"/>
    <w:rsid w:val="00552C6C"/>
    <w:rsid w:val="005541CA"/>
    <w:rsid w:val="005555AB"/>
    <w:rsid w:val="0055641B"/>
    <w:rsid w:val="005567D3"/>
    <w:rsid w:val="005575FC"/>
    <w:rsid w:val="005606CC"/>
    <w:rsid w:val="00560898"/>
    <w:rsid w:val="00561928"/>
    <w:rsid w:val="00564E2A"/>
    <w:rsid w:val="00565AA0"/>
    <w:rsid w:val="005669C3"/>
    <w:rsid w:val="00566A92"/>
    <w:rsid w:val="0057006E"/>
    <w:rsid w:val="0057194F"/>
    <w:rsid w:val="005739C4"/>
    <w:rsid w:val="005740CE"/>
    <w:rsid w:val="00574B72"/>
    <w:rsid w:val="005764BF"/>
    <w:rsid w:val="005767E5"/>
    <w:rsid w:val="005779AC"/>
    <w:rsid w:val="00580008"/>
    <w:rsid w:val="00580181"/>
    <w:rsid w:val="005818CE"/>
    <w:rsid w:val="00581E21"/>
    <w:rsid w:val="0058314E"/>
    <w:rsid w:val="00583DDB"/>
    <w:rsid w:val="00584A48"/>
    <w:rsid w:val="00586050"/>
    <w:rsid w:val="005875B7"/>
    <w:rsid w:val="005924ED"/>
    <w:rsid w:val="005927C4"/>
    <w:rsid w:val="0059355E"/>
    <w:rsid w:val="00593603"/>
    <w:rsid w:val="00595918"/>
    <w:rsid w:val="00595A6C"/>
    <w:rsid w:val="005A07D3"/>
    <w:rsid w:val="005A1E0B"/>
    <w:rsid w:val="005A5D8C"/>
    <w:rsid w:val="005A77DD"/>
    <w:rsid w:val="005A7BAC"/>
    <w:rsid w:val="005B3410"/>
    <w:rsid w:val="005B34C8"/>
    <w:rsid w:val="005B5A26"/>
    <w:rsid w:val="005B6455"/>
    <w:rsid w:val="005B6924"/>
    <w:rsid w:val="005B6EF0"/>
    <w:rsid w:val="005B75C4"/>
    <w:rsid w:val="005B7A29"/>
    <w:rsid w:val="005C00D3"/>
    <w:rsid w:val="005C1ABD"/>
    <w:rsid w:val="005C1CEE"/>
    <w:rsid w:val="005C1D9D"/>
    <w:rsid w:val="005C1FB1"/>
    <w:rsid w:val="005C3142"/>
    <w:rsid w:val="005C3213"/>
    <w:rsid w:val="005C3AD8"/>
    <w:rsid w:val="005C4E33"/>
    <w:rsid w:val="005D02EF"/>
    <w:rsid w:val="005D1A1A"/>
    <w:rsid w:val="005D33CC"/>
    <w:rsid w:val="005D44FD"/>
    <w:rsid w:val="005D47AF"/>
    <w:rsid w:val="005D5264"/>
    <w:rsid w:val="005D6B68"/>
    <w:rsid w:val="005D7837"/>
    <w:rsid w:val="005E1C22"/>
    <w:rsid w:val="005E2450"/>
    <w:rsid w:val="005E26B4"/>
    <w:rsid w:val="005E3422"/>
    <w:rsid w:val="005E3E1A"/>
    <w:rsid w:val="005E3ECA"/>
    <w:rsid w:val="005E4E2B"/>
    <w:rsid w:val="005E5834"/>
    <w:rsid w:val="005E619F"/>
    <w:rsid w:val="005E6D4D"/>
    <w:rsid w:val="005F11BE"/>
    <w:rsid w:val="005F13B4"/>
    <w:rsid w:val="005F1778"/>
    <w:rsid w:val="005F2C5C"/>
    <w:rsid w:val="005F33A7"/>
    <w:rsid w:val="005F37A1"/>
    <w:rsid w:val="005F47B8"/>
    <w:rsid w:val="005F557C"/>
    <w:rsid w:val="005F5A5C"/>
    <w:rsid w:val="005F5EC4"/>
    <w:rsid w:val="00600201"/>
    <w:rsid w:val="00600EF5"/>
    <w:rsid w:val="00601B34"/>
    <w:rsid w:val="00602404"/>
    <w:rsid w:val="00602F8E"/>
    <w:rsid w:val="00604815"/>
    <w:rsid w:val="00604B60"/>
    <w:rsid w:val="00604E23"/>
    <w:rsid w:val="00605455"/>
    <w:rsid w:val="006058D5"/>
    <w:rsid w:val="00605E10"/>
    <w:rsid w:val="00607290"/>
    <w:rsid w:val="006074DA"/>
    <w:rsid w:val="00610007"/>
    <w:rsid w:val="00610489"/>
    <w:rsid w:val="006104A7"/>
    <w:rsid w:val="0061123A"/>
    <w:rsid w:val="00612CA2"/>
    <w:rsid w:val="00614C01"/>
    <w:rsid w:val="006150EF"/>
    <w:rsid w:val="0061514B"/>
    <w:rsid w:val="006156CB"/>
    <w:rsid w:val="00616AB5"/>
    <w:rsid w:val="00616B0B"/>
    <w:rsid w:val="00617759"/>
    <w:rsid w:val="0061791E"/>
    <w:rsid w:val="0062104E"/>
    <w:rsid w:val="00621286"/>
    <w:rsid w:val="006213D4"/>
    <w:rsid w:val="00621CDE"/>
    <w:rsid w:val="00622C38"/>
    <w:rsid w:val="00623B59"/>
    <w:rsid w:val="00623C65"/>
    <w:rsid w:val="00624E1D"/>
    <w:rsid w:val="00625886"/>
    <w:rsid w:val="00625FF4"/>
    <w:rsid w:val="0063045E"/>
    <w:rsid w:val="006312F3"/>
    <w:rsid w:val="00631340"/>
    <w:rsid w:val="00631D78"/>
    <w:rsid w:val="00632DC4"/>
    <w:rsid w:val="00633171"/>
    <w:rsid w:val="006333A7"/>
    <w:rsid w:val="00633D85"/>
    <w:rsid w:val="00633E55"/>
    <w:rsid w:val="00634838"/>
    <w:rsid w:val="00643D3A"/>
    <w:rsid w:val="0064483E"/>
    <w:rsid w:val="00645DE5"/>
    <w:rsid w:val="006461D8"/>
    <w:rsid w:val="0064627C"/>
    <w:rsid w:val="0064654B"/>
    <w:rsid w:val="00646725"/>
    <w:rsid w:val="00646B61"/>
    <w:rsid w:val="006471B9"/>
    <w:rsid w:val="00647E48"/>
    <w:rsid w:val="00650038"/>
    <w:rsid w:val="0065084A"/>
    <w:rsid w:val="00651EE7"/>
    <w:rsid w:val="00651F01"/>
    <w:rsid w:val="00652987"/>
    <w:rsid w:val="00653130"/>
    <w:rsid w:val="00654987"/>
    <w:rsid w:val="00654FED"/>
    <w:rsid w:val="0065549E"/>
    <w:rsid w:val="0065575C"/>
    <w:rsid w:val="006573DA"/>
    <w:rsid w:val="006577EE"/>
    <w:rsid w:val="0066202C"/>
    <w:rsid w:val="00662814"/>
    <w:rsid w:val="006641B9"/>
    <w:rsid w:val="0066472F"/>
    <w:rsid w:val="00664ACB"/>
    <w:rsid w:val="00666CEE"/>
    <w:rsid w:val="00667B12"/>
    <w:rsid w:val="00671073"/>
    <w:rsid w:val="00671226"/>
    <w:rsid w:val="0067203E"/>
    <w:rsid w:val="00672C05"/>
    <w:rsid w:val="00673030"/>
    <w:rsid w:val="006738A5"/>
    <w:rsid w:val="006738FC"/>
    <w:rsid w:val="0067580E"/>
    <w:rsid w:val="00675C59"/>
    <w:rsid w:val="00676CAD"/>
    <w:rsid w:val="00676ED4"/>
    <w:rsid w:val="006773EE"/>
    <w:rsid w:val="0067747C"/>
    <w:rsid w:val="00677D63"/>
    <w:rsid w:val="00680435"/>
    <w:rsid w:val="0068186B"/>
    <w:rsid w:val="00683237"/>
    <w:rsid w:val="006839B2"/>
    <w:rsid w:val="00684A52"/>
    <w:rsid w:val="006858B0"/>
    <w:rsid w:val="006926F5"/>
    <w:rsid w:val="00692E20"/>
    <w:rsid w:val="006950C1"/>
    <w:rsid w:val="00695689"/>
    <w:rsid w:val="00696C20"/>
    <w:rsid w:val="00697FB8"/>
    <w:rsid w:val="006A0234"/>
    <w:rsid w:val="006A0CFF"/>
    <w:rsid w:val="006A1D3E"/>
    <w:rsid w:val="006A3CA6"/>
    <w:rsid w:val="006A3F1A"/>
    <w:rsid w:val="006A4082"/>
    <w:rsid w:val="006A5B3E"/>
    <w:rsid w:val="006A6A0C"/>
    <w:rsid w:val="006A7C05"/>
    <w:rsid w:val="006B0CBB"/>
    <w:rsid w:val="006B215F"/>
    <w:rsid w:val="006B2571"/>
    <w:rsid w:val="006B2DB2"/>
    <w:rsid w:val="006B2F6E"/>
    <w:rsid w:val="006B3790"/>
    <w:rsid w:val="006B3934"/>
    <w:rsid w:val="006B4901"/>
    <w:rsid w:val="006B5193"/>
    <w:rsid w:val="006B5A5B"/>
    <w:rsid w:val="006B7B53"/>
    <w:rsid w:val="006C0E36"/>
    <w:rsid w:val="006C1DC7"/>
    <w:rsid w:val="006C2A1E"/>
    <w:rsid w:val="006C38F2"/>
    <w:rsid w:val="006C3925"/>
    <w:rsid w:val="006C5E9F"/>
    <w:rsid w:val="006C6C19"/>
    <w:rsid w:val="006C74D9"/>
    <w:rsid w:val="006C76BC"/>
    <w:rsid w:val="006D0197"/>
    <w:rsid w:val="006D2E57"/>
    <w:rsid w:val="006D39A9"/>
    <w:rsid w:val="006D3F93"/>
    <w:rsid w:val="006D5666"/>
    <w:rsid w:val="006D639F"/>
    <w:rsid w:val="006D6D73"/>
    <w:rsid w:val="006E0C92"/>
    <w:rsid w:val="006E0F01"/>
    <w:rsid w:val="006E1B82"/>
    <w:rsid w:val="006E247B"/>
    <w:rsid w:val="006E2DA7"/>
    <w:rsid w:val="006E360F"/>
    <w:rsid w:val="006E3A97"/>
    <w:rsid w:val="006E3B46"/>
    <w:rsid w:val="006E456C"/>
    <w:rsid w:val="006E4E42"/>
    <w:rsid w:val="006E54D5"/>
    <w:rsid w:val="006E6A47"/>
    <w:rsid w:val="006E7424"/>
    <w:rsid w:val="006E752B"/>
    <w:rsid w:val="006E7F8D"/>
    <w:rsid w:val="006F0129"/>
    <w:rsid w:val="006F0462"/>
    <w:rsid w:val="006F1BF6"/>
    <w:rsid w:val="006F342D"/>
    <w:rsid w:val="006F36C9"/>
    <w:rsid w:val="006F47C2"/>
    <w:rsid w:val="006F4850"/>
    <w:rsid w:val="006F51F0"/>
    <w:rsid w:val="006F5EBB"/>
    <w:rsid w:val="006F6E3C"/>
    <w:rsid w:val="006F7171"/>
    <w:rsid w:val="006F76ED"/>
    <w:rsid w:val="006F7A99"/>
    <w:rsid w:val="00700974"/>
    <w:rsid w:val="007021F0"/>
    <w:rsid w:val="00702CC9"/>
    <w:rsid w:val="00702EAC"/>
    <w:rsid w:val="007036CC"/>
    <w:rsid w:val="0070516E"/>
    <w:rsid w:val="0070521E"/>
    <w:rsid w:val="0070578B"/>
    <w:rsid w:val="00705A96"/>
    <w:rsid w:val="00705B54"/>
    <w:rsid w:val="0070608D"/>
    <w:rsid w:val="007072A6"/>
    <w:rsid w:val="00707681"/>
    <w:rsid w:val="00710B2D"/>
    <w:rsid w:val="00712774"/>
    <w:rsid w:val="0071366C"/>
    <w:rsid w:val="00714573"/>
    <w:rsid w:val="007149E4"/>
    <w:rsid w:val="00714B3C"/>
    <w:rsid w:val="0071500F"/>
    <w:rsid w:val="00715EBB"/>
    <w:rsid w:val="00721C0A"/>
    <w:rsid w:val="0072236E"/>
    <w:rsid w:val="0072327D"/>
    <w:rsid w:val="0072500A"/>
    <w:rsid w:val="00725584"/>
    <w:rsid w:val="007257D4"/>
    <w:rsid w:val="00726EB1"/>
    <w:rsid w:val="00727231"/>
    <w:rsid w:val="00727794"/>
    <w:rsid w:val="00732673"/>
    <w:rsid w:val="00732F4D"/>
    <w:rsid w:val="007331CD"/>
    <w:rsid w:val="00733C86"/>
    <w:rsid w:val="0073453D"/>
    <w:rsid w:val="00735C15"/>
    <w:rsid w:val="00735D8E"/>
    <w:rsid w:val="00736A98"/>
    <w:rsid w:val="00737DE3"/>
    <w:rsid w:val="00741811"/>
    <w:rsid w:val="0074183D"/>
    <w:rsid w:val="00741FF1"/>
    <w:rsid w:val="00742242"/>
    <w:rsid w:val="0074241A"/>
    <w:rsid w:val="00743822"/>
    <w:rsid w:val="0074483B"/>
    <w:rsid w:val="00745C57"/>
    <w:rsid w:val="007465C5"/>
    <w:rsid w:val="0074762C"/>
    <w:rsid w:val="00747AFB"/>
    <w:rsid w:val="00750593"/>
    <w:rsid w:val="00751C6F"/>
    <w:rsid w:val="0075203A"/>
    <w:rsid w:val="00754012"/>
    <w:rsid w:val="00755EFA"/>
    <w:rsid w:val="007563F5"/>
    <w:rsid w:val="007620BB"/>
    <w:rsid w:val="0076235A"/>
    <w:rsid w:val="00762437"/>
    <w:rsid w:val="0076341D"/>
    <w:rsid w:val="007636F5"/>
    <w:rsid w:val="007647AE"/>
    <w:rsid w:val="0076486A"/>
    <w:rsid w:val="007657AC"/>
    <w:rsid w:val="0076632D"/>
    <w:rsid w:val="00772C7E"/>
    <w:rsid w:val="007738E5"/>
    <w:rsid w:val="00773BB9"/>
    <w:rsid w:val="0077479A"/>
    <w:rsid w:val="0078087A"/>
    <w:rsid w:val="007819CE"/>
    <w:rsid w:val="00781A72"/>
    <w:rsid w:val="00783902"/>
    <w:rsid w:val="00783D55"/>
    <w:rsid w:val="007840A5"/>
    <w:rsid w:val="00784D24"/>
    <w:rsid w:val="00790095"/>
    <w:rsid w:val="00793C0C"/>
    <w:rsid w:val="00793E18"/>
    <w:rsid w:val="00794559"/>
    <w:rsid w:val="00796D36"/>
    <w:rsid w:val="007A09A6"/>
    <w:rsid w:val="007A0F2C"/>
    <w:rsid w:val="007A1F7B"/>
    <w:rsid w:val="007A29F9"/>
    <w:rsid w:val="007A3134"/>
    <w:rsid w:val="007A335B"/>
    <w:rsid w:val="007A34F6"/>
    <w:rsid w:val="007A3DAD"/>
    <w:rsid w:val="007A4E33"/>
    <w:rsid w:val="007A52E2"/>
    <w:rsid w:val="007A6015"/>
    <w:rsid w:val="007A7CE1"/>
    <w:rsid w:val="007B0225"/>
    <w:rsid w:val="007B03C8"/>
    <w:rsid w:val="007B0640"/>
    <w:rsid w:val="007B0F42"/>
    <w:rsid w:val="007B16E4"/>
    <w:rsid w:val="007B2C72"/>
    <w:rsid w:val="007B2DD2"/>
    <w:rsid w:val="007B39FF"/>
    <w:rsid w:val="007B48AC"/>
    <w:rsid w:val="007B5424"/>
    <w:rsid w:val="007B5A4A"/>
    <w:rsid w:val="007B5FC5"/>
    <w:rsid w:val="007B62CC"/>
    <w:rsid w:val="007B62EF"/>
    <w:rsid w:val="007C00FF"/>
    <w:rsid w:val="007C1BDA"/>
    <w:rsid w:val="007C2581"/>
    <w:rsid w:val="007C3613"/>
    <w:rsid w:val="007C3897"/>
    <w:rsid w:val="007C3C45"/>
    <w:rsid w:val="007C5E2B"/>
    <w:rsid w:val="007C5FEB"/>
    <w:rsid w:val="007C6593"/>
    <w:rsid w:val="007C7A41"/>
    <w:rsid w:val="007D0C5D"/>
    <w:rsid w:val="007D1041"/>
    <w:rsid w:val="007D16C0"/>
    <w:rsid w:val="007D1A8D"/>
    <w:rsid w:val="007D29C3"/>
    <w:rsid w:val="007D39C1"/>
    <w:rsid w:val="007D46FF"/>
    <w:rsid w:val="007D48C6"/>
    <w:rsid w:val="007D53E6"/>
    <w:rsid w:val="007D564F"/>
    <w:rsid w:val="007D579A"/>
    <w:rsid w:val="007D62DD"/>
    <w:rsid w:val="007D67E0"/>
    <w:rsid w:val="007D7A43"/>
    <w:rsid w:val="007E0382"/>
    <w:rsid w:val="007E0728"/>
    <w:rsid w:val="007E1263"/>
    <w:rsid w:val="007E19B4"/>
    <w:rsid w:val="007E2391"/>
    <w:rsid w:val="007E2D09"/>
    <w:rsid w:val="007E379A"/>
    <w:rsid w:val="007E5667"/>
    <w:rsid w:val="007E5681"/>
    <w:rsid w:val="007E653B"/>
    <w:rsid w:val="007E7BDD"/>
    <w:rsid w:val="007F080F"/>
    <w:rsid w:val="007F2B8C"/>
    <w:rsid w:val="007F3591"/>
    <w:rsid w:val="007F3FF0"/>
    <w:rsid w:val="007F54EC"/>
    <w:rsid w:val="007F5F67"/>
    <w:rsid w:val="007F6254"/>
    <w:rsid w:val="007F72E9"/>
    <w:rsid w:val="007F7E9E"/>
    <w:rsid w:val="00801665"/>
    <w:rsid w:val="0080371D"/>
    <w:rsid w:val="008038B7"/>
    <w:rsid w:val="00804436"/>
    <w:rsid w:val="0080452E"/>
    <w:rsid w:val="00804997"/>
    <w:rsid w:val="0080548A"/>
    <w:rsid w:val="00805DB2"/>
    <w:rsid w:val="00806611"/>
    <w:rsid w:val="00806B7E"/>
    <w:rsid w:val="00807BD0"/>
    <w:rsid w:val="00807F6C"/>
    <w:rsid w:val="0081154B"/>
    <w:rsid w:val="0081335F"/>
    <w:rsid w:val="0081520F"/>
    <w:rsid w:val="00815D75"/>
    <w:rsid w:val="00817072"/>
    <w:rsid w:val="0082402C"/>
    <w:rsid w:val="008249B5"/>
    <w:rsid w:val="00824E44"/>
    <w:rsid w:val="0082677F"/>
    <w:rsid w:val="00826970"/>
    <w:rsid w:val="008269DC"/>
    <w:rsid w:val="00826E67"/>
    <w:rsid w:val="008307F2"/>
    <w:rsid w:val="00830825"/>
    <w:rsid w:val="00830A9C"/>
    <w:rsid w:val="00831868"/>
    <w:rsid w:val="00831C51"/>
    <w:rsid w:val="008325B1"/>
    <w:rsid w:val="00833147"/>
    <w:rsid w:val="00833FA5"/>
    <w:rsid w:val="0083405E"/>
    <w:rsid w:val="0083466C"/>
    <w:rsid w:val="00834C45"/>
    <w:rsid w:val="0083516E"/>
    <w:rsid w:val="008356DC"/>
    <w:rsid w:val="00836230"/>
    <w:rsid w:val="00836F60"/>
    <w:rsid w:val="008401F9"/>
    <w:rsid w:val="008411E2"/>
    <w:rsid w:val="008417E9"/>
    <w:rsid w:val="00841D55"/>
    <w:rsid w:val="008430C6"/>
    <w:rsid w:val="008434EA"/>
    <w:rsid w:val="0084398A"/>
    <w:rsid w:val="008453A9"/>
    <w:rsid w:val="00845C0E"/>
    <w:rsid w:val="00847EBC"/>
    <w:rsid w:val="00851020"/>
    <w:rsid w:val="00854A6B"/>
    <w:rsid w:val="00854AA7"/>
    <w:rsid w:val="0085729D"/>
    <w:rsid w:val="0086145D"/>
    <w:rsid w:val="008614E7"/>
    <w:rsid w:val="0086171D"/>
    <w:rsid w:val="00861823"/>
    <w:rsid w:val="00861B25"/>
    <w:rsid w:val="00861F8F"/>
    <w:rsid w:val="00862137"/>
    <w:rsid w:val="0086376E"/>
    <w:rsid w:val="00863A6D"/>
    <w:rsid w:val="00863E1B"/>
    <w:rsid w:val="00864459"/>
    <w:rsid w:val="0086468C"/>
    <w:rsid w:val="00864833"/>
    <w:rsid w:val="008648AD"/>
    <w:rsid w:val="00864FDE"/>
    <w:rsid w:val="0086573D"/>
    <w:rsid w:val="00865B40"/>
    <w:rsid w:val="00865B80"/>
    <w:rsid w:val="00866123"/>
    <w:rsid w:val="00870649"/>
    <w:rsid w:val="00871586"/>
    <w:rsid w:val="00871677"/>
    <w:rsid w:val="00871F6F"/>
    <w:rsid w:val="00873146"/>
    <w:rsid w:val="00873E0F"/>
    <w:rsid w:val="00874310"/>
    <w:rsid w:val="00874D3B"/>
    <w:rsid w:val="008761FB"/>
    <w:rsid w:val="0087764F"/>
    <w:rsid w:val="008812D7"/>
    <w:rsid w:val="00882B0E"/>
    <w:rsid w:val="008836BD"/>
    <w:rsid w:val="00883ED2"/>
    <w:rsid w:val="008841F5"/>
    <w:rsid w:val="00884402"/>
    <w:rsid w:val="008851A4"/>
    <w:rsid w:val="00886F73"/>
    <w:rsid w:val="00886FB8"/>
    <w:rsid w:val="00887097"/>
    <w:rsid w:val="00890E27"/>
    <w:rsid w:val="00891F87"/>
    <w:rsid w:val="00891FCE"/>
    <w:rsid w:val="00892352"/>
    <w:rsid w:val="0089332A"/>
    <w:rsid w:val="00893F89"/>
    <w:rsid w:val="00894AC2"/>
    <w:rsid w:val="00896E71"/>
    <w:rsid w:val="008971E7"/>
    <w:rsid w:val="008974E2"/>
    <w:rsid w:val="00897FD2"/>
    <w:rsid w:val="008A007F"/>
    <w:rsid w:val="008A1E86"/>
    <w:rsid w:val="008A1FD1"/>
    <w:rsid w:val="008A266D"/>
    <w:rsid w:val="008A333C"/>
    <w:rsid w:val="008A5386"/>
    <w:rsid w:val="008A62A6"/>
    <w:rsid w:val="008A7AC3"/>
    <w:rsid w:val="008B1682"/>
    <w:rsid w:val="008B2931"/>
    <w:rsid w:val="008B3E10"/>
    <w:rsid w:val="008B3EE9"/>
    <w:rsid w:val="008B4577"/>
    <w:rsid w:val="008B5918"/>
    <w:rsid w:val="008B7EA7"/>
    <w:rsid w:val="008B7F52"/>
    <w:rsid w:val="008C05A8"/>
    <w:rsid w:val="008C385D"/>
    <w:rsid w:val="008C43BF"/>
    <w:rsid w:val="008C43FF"/>
    <w:rsid w:val="008C443F"/>
    <w:rsid w:val="008C4AAF"/>
    <w:rsid w:val="008C541D"/>
    <w:rsid w:val="008C54AF"/>
    <w:rsid w:val="008C7106"/>
    <w:rsid w:val="008C7478"/>
    <w:rsid w:val="008C7B40"/>
    <w:rsid w:val="008D41B3"/>
    <w:rsid w:val="008D6192"/>
    <w:rsid w:val="008E16B5"/>
    <w:rsid w:val="008E1A86"/>
    <w:rsid w:val="008E2C19"/>
    <w:rsid w:val="008E2E3A"/>
    <w:rsid w:val="008E3BBC"/>
    <w:rsid w:val="008E3F51"/>
    <w:rsid w:val="008E4A92"/>
    <w:rsid w:val="008E5285"/>
    <w:rsid w:val="008E57E2"/>
    <w:rsid w:val="008E62D5"/>
    <w:rsid w:val="008E7FAD"/>
    <w:rsid w:val="008F1CBE"/>
    <w:rsid w:val="008F272C"/>
    <w:rsid w:val="008F3AF6"/>
    <w:rsid w:val="008F4986"/>
    <w:rsid w:val="008F5F98"/>
    <w:rsid w:val="008F67C1"/>
    <w:rsid w:val="00900F6C"/>
    <w:rsid w:val="009019E2"/>
    <w:rsid w:val="009023F5"/>
    <w:rsid w:val="00905586"/>
    <w:rsid w:val="00905CD3"/>
    <w:rsid w:val="00906DE3"/>
    <w:rsid w:val="009106EE"/>
    <w:rsid w:val="009123D3"/>
    <w:rsid w:val="009129D7"/>
    <w:rsid w:val="009139C1"/>
    <w:rsid w:val="00913D18"/>
    <w:rsid w:val="00917EE4"/>
    <w:rsid w:val="0092150A"/>
    <w:rsid w:val="00923BF7"/>
    <w:rsid w:val="0092630A"/>
    <w:rsid w:val="00926BB8"/>
    <w:rsid w:val="00930E93"/>
    <w:rsid w:val="00930FEB"/>
    <w:rsid w:val="00931171"/>
    <w:rsid w:val="0093129E"/>
    <w:rsid w:val="00931975"/>
    <w:rsid w:val="00933EE1"/>
    <w:rsid w:val="00934100"/>
    <w:rsid w:val="0093427A"/>
    <w:rsid w:val="00934B65"/>
    <w:rsid w:val="009354C2"/>
    <w:rsid w:val="009357E4"/>
    <w:rsid w:val="00936AAD"/>
    <w:rsid w:val="00940154"/>
    <w:rsid w:val="0094277F"/>
    <w:rsid w:val="00942B46"/>
    <w:rsid w:val="00944DBD"/>
    <w:rsid w:val="00945B15"/>
    <w:rsid w:val="00945FD2"/>
    <w:rsid w:val="0094618B"/>
    <w:rsid w:val="0094735E"/>
    <w:rsid w:val="00950B89"/>
    <w:rsid w:val="00950E22"/>
    <w:rsid w:val="009528FF"/>
    <w:rsid w:val="00954830"/>
    <w:rsid w:val="00955BDC"/>
    <w:rsid w:val="00955DF0"/>
    <w:rsid w:val="0095643C"/>
    <w:rsid w:val="00956F56"/>
    <w:rsid w:val="009578BA"/>
    <w:rsid w:val="009606A6"/>
    <w:rsid w:val="00960A08"/>
    <w:rsid w:val="00960A24"/>
    <w:rsid w:val="00961263"/>
    <w:rsid w:val="00961435"/>
    <w:rsid w:val="0096150E"/>
    <w:rsid w:val="00961962"/>
    <w:rsid w:val="00962393"/>
    <w:rsid w:val="00963836"/>
    <w:rsid w:val="00964969"/>
    <w:rsid w:val="00964A79"/>
    <w:rsid w:val="00966B32"/>
    <w:rsid w:val="009678B5"/>
    <w:rsid w:val="00970610"/>
    <w:rsid w:val="00971078"/>
    <w:rsid w:val="00971801"/>
    <w:rsid w:val="00971EC3"/>
    <w:rsid w:val="0097217A"/>
    <w:rsid w:val="009723A6"/>
    <w:rsid w:val="00973021"/>
    <w:rsid w:val="00973FAE"/>
    <w:rsid w:val="0097506A"/>
    <w:rsid w:val="009755E1"/>
    <w:rsid w:val="00975768"/>
    <w:rsid w:val="00976D04"/>
    <w:rsid w:val="009770AA"/>
    <w:rsid w:val="009803F5"/>
    <w:rsid w:val="00980796"/>
    <w:rsid w:val="00981D11"/>
    <w:rsid w:val="009841A1"/>
    <w:rsid w:val="009861EE"/>
    <w:rsid w:val="009871FC"/>
    <w:rsid w:val="00987AF2"/>
    <w:rsid w:val="0099050E"/>
    <w:rsid w:val="00990544"/>
    <w:rsid w:val="0099134C"/>
    <w:rsid w:val="00993042"/>
    <w:rsid w:val="00995E96"/>
    <w:rsid w:val="0099711C"/>
    <w:rsid w:val="00997202"/>
    <w:rsid w:val="009974EC"/>
    <w:rsid w:val="009A0F92"/>
    <w:rsid w:val="009A126A"/>
    <w:rsid w:val="009A1AF7"/>
    <w:rsid w:val="009A4046"/>
    <w:rsid w:val="009A43B2"/>
    <w:rsid w:val="009A61E8"/>
    <w:rsid w:val="009A7B38"/>
    <w:rsid w:val="009B13BF"/>
    <w:rsid w:val="009B4C93"/>
    <w:rsid w:val="009B5260"/>
    <w:rsid w:val="009B5688"/>
    <w:rsid w:val="009B659A"/>
    <w:rsid w:val="009C02EF"/>
    <w:rsid w:val="009C0482"/>
    <w:rsid w:val="009C15AF"/>
    <w:rsid w:val="009C1D39"/>
    <w:rsid w:val="009C28BD"/>
    <w:rsid w:val="009C2AF1"/>
    <w:rsid w:val="009C2C48"/>
    <w:rsid w:val="009C3267"/>
    <w:rsid w:val="009C3278"/>
    <w:rsid w:val="009C5777"/>
    <w:rsid w:val="009D0C7A"/>
    <w:rsid w:val="009D0DED"/>
    <w:rsid w:val="009D13C0"/>
    <w:rsid w:val="009D1A48"/>
    <w:rsid w:val="009D3569"/>
    <w:rsid w:val="009D54EB"/>
    <w:rsid w:val="009D63D3"/>
    <w:rsid w:val="009E05F5"/>
    <w:rsid w:val="009E196E"/>
    <w:rsid w:val="009E302A"/>
    <w:rsid w:val="009E4CB9"/>
    <w:rsid w:val="009E561D"/>
    <w:rsid w:val="009E5E60"/>
    <w:rsid w:val="009E650E"/>
    <w:rsid w:val="009E696C"/>
    <w:rsid w:val="009F2618"/>
    <w:rsid w:val="009F2C3D"/>
    <w:rsid w:val="009F4C0C"/>
    <w:rsid w:val="009F4DAA"/>
    <w:rsid w:val="009F5C20"/>
    <w:rsid w:val="009F64B7"/>
    <w:rsid w:val="009F6ADA"/>
    <w:rsid w:val="009F71A5"/>
    <w:rsid w:val="009F7649"/>
    <w:rsid w:val="009F7A0D"/>
    <w:rsid w:val="00A0005F"/>
    <w:rsid w:val="00A00FD4"/>
    <w:rsid w:val="00A025F6"/>
    <w:rsid w:val="00A0276E"/>
    <w:rsid w:val="00A03851"/>
    <w:rsid w:val="00A03E17"/>
    <w:rsid w:val="00A0405D"/>
    <w:rsid w:val="00A07416"/>
    <w:rsid w:val="00A079D3"/>
    <w:rsid w:val="00A10527"/>
    <w:rsid w:val="00A11505"/>
    <w:rsid w:val="00A11F15"/>
    <w:rsid w:val="00A12002"/>
    <w:rsid w:val="00A127D2"/>
    <w:rsid w:val="00A12B90"/>
    <w:rsid w:val="00A13162"/>
    <w:rsid w:val="00A13FF8"/>
    <w:rsid w:val="00A144B3"/>
    <w:rsid w:val="00A1474B"/>
    <w:rsid w:val="00A1489A"/>
    <w:rsid w:val="00A148AA"/>
    <w:rsid w:val="00A14F42"/>
    <w:rsid w:val="00A1582E"/>
    <w:rsid w:val="00A15F0F"/>
    <w:rsid w:val="00A179F9"/>
    <w:rsid w:val="00A179FA"/>
    <w:rsid w:val="00A17BA2"/>
    <w:rsid w:val="00A20EC1"/>
    <w:rsid w:val="00A20ED4"/>
    <w:rsid w:val="00A20FC4"/>
    <w:rsid w:val="00A212A5"/>
    <w:rsid w:val="00A21CF3"/>
    <w:rsid w:val="00A22A71"/>
    <w:rsid w:val="00A22E9E"/>
    <w:rsid w:val="00A2482E"/>
    <w:rsid w:val="00A26718"/>
    <w:rsid w:val="00A2695C"/>
    <w:rsid w:val="00A269B2"/>
    <w:rsid w:val="00A303BF"/>
    <w:rsid w:val="00A3060E"/>
    <w:rsid w:val="00A323F2"/>
    <w:rsid w:val="00A332FA"/>
    <w:rsid w:val="00A34490"/>
    <w:rsid w:val="00A361AC"/>
    <w:rsid w:val="00A36D4C"/>
    <w:rsid w:val="00A377A2"/>
    <w:rsid w:val="00A379FD"/>
    <w:rsid w:val="00A4107A"/>
    <w:rsid w:val="00A41F2D"/>
    <w:rsid w:val="00A42B4C"/>
    <w:rsid w:val="00A4481D"/>
    <w:rsid w:val="00A44A81"/>
    <w:rsid w:val="00A46097"/>
    <w:rsid w:val="00A5089E"/>
    <w:rsid w:val="00A5202C"/>
    <w:rsid w:val="00A53AC6"/>
    <w:rsid w:val="00A541D4"/>
    <w:rsid w:val="00A54D45"/>
    <w:rsid w:val="00A54FB9"/>
    <w:rsid w:val="00A57282"/>
    <w:rsid w:val="00A60505"/>
    <w:rsid w:val="00A6080A"/>
    <w:rsid w:val="00A624BD"/>
    <w:rsid w:val="00A629A6"/>
    <w:rsid w:val="00A63877"/>
    <w:rsid w:val="00A63FD7"/>
    <w:rsid w:val="00A641C3"/>
    <w:rsid w:val="00A643B2"/>
    <w:rsid w:val="00A6548A"/>
    <w:rsid w:val="00A65577"/>
    <w:rsid w:val="00A662FD"/>
    <w:rsid w:val="00A6735A"/>
    <w:rsid w:val="00A72056"/>
    <w:rsid w:val="00A7211D"/>
    <w:rsid w:val="00A73B2B"/>
    <w:rsid w:val="00A76391"/>
    <w:rsid w:val="00A76812"/>
    <w:rsid w:val="00A77120"/>
    <w:rsid w:val="00A774D6"/>
    <w:rsid w:val="00A77777"/>
    <w:rsid w:val="00A80406"/>
    <w:rsid w:val="00A80615"/>
    <w:rsid w:val="00A82D17"/>
    <w:rsid w:val="00A83B2A"/>
    <w:rsid w:val="00A847D5"/>
    <w:rsid w:val="00A85BC7"/>
    <w:rsid w:val="00A85EF2"/>
    <w:rsid w:val="00A86F57"/>
    <w:rsid w:val="00A874B6"/>
    <w:rsid w:val="00A9042D"/>
    <w:rsid w:val="00A9083C"/>
    <w:rsid w:val="00A90CB0"/>
    <w:rsid w:val="00A91E54"/>
    <w:rsid w:val="00A93129"/>
    <w:rsid w:val="00A95B8C"/>
    <w:rsid w:val="00A97803"/>
    <w:rsid w:val="00A978B8"/>
    <w:rsid w:val="00AA0E86"/>
    <w:rsid w:val="00AA1996"/>
    <w:rsid w:val="00AA3E79"/>
    <w:rsid w:val="00AA49F8"/>
    <w:rsid w:val="00AA6C31"/>
    <w:rsid w:val="00AA6C3B"/>
    <w:rsid w:val="00AA73D1"/>
    <w:rsid w:val="00AA7837"/>
    <w:rsid w:val="00AB064B"/>
    <w:rsid w:val="00AB1953"/>
    <w:rsid w:val="00AB2017"/>
    <w:rsid w:val="00AB2B8D"/>
    <w:rsid w:val="00AB5592"/>
    <w:rsid w:val="00AB7F5F"/>
    <w:rsid w:val="00AB7FAE"/>
    <w:rsid w:val="00AC0106"/>
    <w:rsid w:val="00AC0EBB"/>
    <w:rsid w:val="00AC1DB3"/>
    <w:rsid w:val="00AC3CF7"/>
    <w:rsid w:val="00AC514B"/>
    <w:rsid w:val="00AC568B"/>
    <w:rsid w:val="00AC592C"/>
    <w:rsid w:val="00AC7097"/>
    <w:rsid w:val="00AC75B7"/>
    <w:rsid w:val="00AD0461"/>
    <w:rsid w:val="00AD2E2F"/>
    <w:rsid w:val="00AD3DA2"/>
    <w:rsid w:val="00AD4533"/>
    <w:rsid w:val="00AD4C52"/>
    <w:rsid w:val="00AD6C9A"/>
    <w:rsid w:val="00AD7E48"/>
    <w:rsid w:val="00AE06D6"/>
    <w:rsid w:val="00AE19D9"/>
    <w:rsid w:val="00AE1F72"/>
    <w:rsid w:val="00AE2BF6"/>
    <w:rsid w:val="00AE2F7C"/>
    <w:rsid w:val="00AE34E9"/>
    <w:rsid w:val="00AE7EF2"/>
    <w:rsid w:val="00AE7F25"/>
    <w:rsid w:val="00AF09D7"/>
    <w:rsid w:val="00AF115B"/>
    <w:rsid w:val="00AF11FF"/>
    <w:rsid w:val="00AF172A"/>
    <w:rsid w:val="00AF18C4"/>
    <w:rsid w:val="00AF21CE"/>
    <w:rsid w:val="00AF239E"/>
    <w:rsid w:val="00AF2CA8"/>
    <w:rsid w:val="00AF3939"/>
    <w:rsid w:val="00AF49E6"/>
    <w:rsid w:val="00AF4FB6"/>
    <w:rsid w:val="00AF5E35"/>
    <w:rsid w:val="00B000B1"/>
    <w:rsid w:val="00B00A2B"/>
    <w:rsid w:val="00B00CCE"/>
    <w:rsid w:val="00B011EF"/>
    <w:rsid w:val="00B014CE"/>
    <w:rsid w:val="00B01E48"/>
    <w:rsid w:val="00B02762"/>
    <w:rsid w:val="00B0370B"/>
    <w:rsid w:val="00B0447D"/>
    <w:rsid w:val="00B05201"/>
    <w:rsid w:val="00B10A82"/>
    <w:rsid w:val="00B110C4"/>
    <w:rsid w:val="00B1293A"/>
    <w:rsid w:val="00B134D3"/>
    <w:rsid w:val="00B14BFE"/>
    <w:rsid w:val="00B176B5"/>
    <w:rsid w:val="00B22515"/>
    <w:rsid w:val="00B2390C"/>
    <w:rsid w:val="00B24672"/>
    <w:rsid w:val="00B24E30"/>
    <w:rsid w:val="00B2740C"/>
    <w:rsid w:val="00B308F3"/>
    <w:rsid w:val="00B30E34"/>
    <w:rsid w:val="00B31A13"/>
    <w:rsid w:val="00B34620"/>
    <w:rsid w:val="00B34FDC"/>
    <w:rsid w:val="00B3567A"/>
    <w:rsid w:val="00B35EFB"/>
    <w:rsid w:val="00B40FFE"/>
    <w:rsid w:val="00B41E37"/>
    <w:rsid w:val="00B44A22"/>
    <w:rsid w:val="00B44C70"/>
    <w:rsid w:val="00B47376"/>
    <w:rsid w:val="00B474CD"/>
    <w:rsid w:val="00B535FE"/>
    <w:rsid w:val="00B5399C"/>
    <w:rsid w:val="00B53FB5"/>
    <w:rsid w:val="00B54C4D"/>
    <w:rsid w:val="00B5605A"/>
    <w:rsid w:val="00B56B22"/>
    <w:rsid w:val="00B60D1A"/>
    <w:rsid w:val="00B616E8"/>
    <w:rsid w:val="00B61AE7"/>
    <w:rsid w:val="00B62DBC"/>
    <w:rsid w:val="00B6324D"/>
    <w:rsid w:val="00B63B76"/>
    <w:rsid w:val="00B647E5"/>
    <w:rsid w:val="00B647FA"/>
    <w:rsid w:val="00B6569E"/>
    <w:rsid w:val="00B66D09"/>
    <w:rsid w:val="00B67B4D"/>
    <w:rsid w:val="00B70293"/>
    <w:rsid w:val="00B70CD9"/>
    <w:rsid w:val="00B72146"/>
    <w:rsid w:val="00B72FA0"/>
    <w:rsid w:val="00B736A8"/>
    <w:rsid w:val="00B745E7"/>
    <w:rsid w:val="00B75EFE"/>
    <w:rsid w:val="00B76773"/>
    <w:rsid w:val="00B77F1D"/>
    <w:rsid w:val="00B81D1F"/>
    <w:rsid w:val="00B845C0"/>
    <w:rsid w:val="00B86AA5"/>
    <w:rsid w:val="00B86AB0"/>
    <w:rsid w:val="00B8742C"/>
    <w:rsid w:val="00B8756F"/>
    <w:rsid w:val="00B902FB"/>
    <w:rsid w:val="00B9096D"/>
    <w:rsid w:val="00B910FC"/>
    <w:rsid w:val="00B917B8"/>
    <w:rsid w:val="00B91899"/>
    <w:rsid w:val="00B91F71"/>
    <w:rsid w:val="00B923DF"/>
    <w:rsid w:val="00B92997"/>
    <w:rsid w:val="00B93A17"/>
    <w:rsid w:val="00B948B7"/>
    <w:rsid w:val="00B95873"/>
    <w:rsid w:val="00BA0036"/>
    <w:rsid w:val="00BA0CA0"/>
    <w:rsid w:val="00BA3A52"/>
    <w:rsid w:val="00BA7FF9"/>
    <w:rsid w:val="00BB007E"/>
    <w:rsid w:val="00BB3761"/>
    <w:rsid w:val="00BB4D1B"/>
    <w:rsid w:val="00BB4E6A"/>
    <w:rsid w:val="00BB4F1B"/>
    <w:rsid w:val="00BB64C8"/>
    <w:rsid w:val="00BC10CB"/>
    <w:rsid w:val="00BC17A6"/>
    <w:rsid w:val="00BC1F6A"/>
    <w:rsid w:val="00BC22E2"/>
    <w:rsid w:val="00BC240A"/>
    <w:rsid w:val="00BC25E9"/>
    <w:rsid w:val="00BC2DEA"/>
    <w:rsid w:val="00BC4068"/>
    <w:rsid w:val="00BC7043"/>
    <w:rsid w:val="00BD093B"/>
    <w:rsid w:val="00BD2E11"/>
    <w:rsid w:val="00BD3221"/>
    <w:rsid w:val="00BD34AA"/>
    <w:rsid w:val="00BD3BA7"/>
    <w:rsid w:val="00BD3C49"/>
    <w:rsid w:val="00BD4A24"/>
    <w:rsid w:val="00BD5C5C"/>
    <w:rsid w:val="00BD6233"/>
    <w:rsid w:val="00BD6761"/>
    <w:rsid w:val="00BD6F24"/>
    <w:rsid w:val="00BE00E0"/>
    <w:rsid w:val="00BE119A"/>
    <w:rsid w:val="00BE15D2"/>
    <w:rsid w:val="00BE2237"/>
    <w:rsid w:val="00BE287E"/>
    <w:rsid w:val="00BE5BDA"/>
    <w:rsid w:val="00BE7E65"/>
    <w:rsid w:val="00BF0B56"/>
    <w:rsid w:val="00BF1E6A"/>
    <w:rsid w:val="00BF39C0"/>
    <w:rsid w:val="00BF3D18"/>
    <w:rsid w:val="00BF5315"/>
    <w:rsid w:val="00BF6A2F"/>
    <w:rsid w:val="00BF7368"/>
    <w:rsid w:val="00BF7421"/>
    <w:rsid w:val="00BF770D"/>
    <w:rsid w:val="00C00FC5"/>
    <w:rsid w:val="00C014E6"/>
    <w:rsid w:val="00C01FAB"/>
    <w:rsid w:val="00C02D93"/>
    <w:rsid w:val="00C03E94"/>
    <w:rsid w:val="00C041D8"/>
    <w:rsid w:val="00C04FCE"/>
    <w:rsid w:val="00C0709F"/>
    <w:rsid w:val="00C07509"/>
    <w:rsid w:val="00C112B4"/>
    <w:rsid w:val="00C12553"/>
    <w:rsid w:val="00C12C90"/>
    <w:rsid w:val="00C13667"/>
    <w:rsid w:val="00C14AD3"/>
    <w:rsid w:val="00C16669"/>
    <w:rsid w:val="00C21657"/>
    <w:rsid w:val="00C22B42"/>
    <w:rsid w:val="00C22C3E"/>
    <w:rsid w:val="00C234A8"/>
    <w:rsid w:val="00C24252"/>
    <w:rsid w:val="00C2545E"/>
    <w:rsid w:val="00C25A1C"/>
    <w:rsid w:val="00C261D7"/>
    <w:rsid w:val="00C30114"/>
    <w:rsid w:val="00C301C2"/>
    <w:rsid w:val="00C309A7"/>
    <w:rsid w:val="00C3138C"/>
    <w:rsid w:val="00C314F7"/>
    <w:rsid w:val="00C31D25"/>
    <w:rsid w:val="00C32AAA"/>
    <w:rsid w:val="00C330FE"/>
    <w:rsid w:val="00C33967"/>
    <w:rsid w:val="00C344EE"/>
    <w:rsid w:val="00C34798"/>
    <w:rsid w:val="00C34965"/>
    <w:rsid w:val="00C35419"/>
    <w:rsid w:val="00C35524"/>
    <w:rsid w:val="00C3663D"/>
    <w:rsid w:val="00C36F4D"/>
    <w:rsid w:val="00C376F4"/>
    <w:rsid w:val="00C40B72"/>
    <w:rsid w:val="00C411B6"/>
    <w:rsid w:val="00C41259"/>
    <w:rsid w:val="00C416BF"/>
    <w:rsid w:val="00C41CB4"/>
    <w:rsid w:val="00C41E14"/>
    <w:rsid w:val="00C41E16"/>
    <w:rsid w:val="00C421AD"/>
    <w:rsid w:val="00C439AE"/>
    <w:rsid w:val="00C45463"/>
    <w:rsid w:val="00C45614"/>
    <w:rsid w:val="00C45751"/>
    <w:rsid w:val="00C462F2"/>
    <w:rsid w:val="00C4686E"/>
    <w:rsid w:val="00C468A1"/>
    <w:rsid w:val="00C50127"/>
    <w:rsid w:val="00C51033"/>
    <w:rsid w:val="00C514DB"/>
    <w:rsid w:val="00C51534"/>
    <w:rsid w:val="00C51D54"/>
    <w:rsid w:val="00C5233C"/>
    <w:rsid w:val="00C544D5"/>
    <w:rsid w:val="00C5591E"/>
    <w:rsid w:val="00C55B84"/>
    <w:rsid w:val="00C55F90"/>
    <w:rsid w:val="00C60B39"/>
    <w:rsid w:val="00C6333C"/>
    <w:rsid w:val="00C63DE6"/>
    <w:rsid w:val="00C665B4"/>
    <w:rsid w:val="00C66E64"/>
    <w:rsid w:val="00C6712C"/>
    <w:rsid w:val="00C67961"/>
    <w:rsid w:val="00C72320"/>
    <w:rsid w:val="00C728E3"/>
    <w:rsid w:val="00C729BE"/>
    <w:rsid w:val="00C743FD"/>
    <w:rsid w:val="00C8035E"/>
    <w:rsid w:val="00C808E1"/>
    <w:rsid w:val="00C80E1C"/>
    <w:rsid w:val="00C81388"/>
    <w:rsid w:val="00C819A3"/>
    <w:rsid w:val="00C82C37"/>
    <w:rsid w:val="00C847C2"/>
    <w:rsid w:val="00C862A1"/>
    <w:rsid w:val="00C86657"/>
    <w:rsid w:val="00C866C2"/>
    <w:rsid w:val="00C869C0"/>
    <w:rsid w:val="00C86AAE"/>
    <w:rsid w:val="00C902FF"/>
    <w:rsid w:val="00C935E1"/>
    <w:rsid w:val="00C939AF"/>
    <w:rsid w:val="00C941A8"/>
    <w:rsid w:val="00C950D4"/>
    <w:rsid w:val="00C95D36"/>
    <w:rsid w:val="00C96370"/>
    <w:rsid w:val="00C96E5D"/>
    <w:rsid w:val="00C9794B"/>
    <w:rsid w:val="00CA0A79"/>
    <w:rsid w:val="00CA0CBC"/>
    <w:rsid w:val="00CA1CB0"/>
    <w:rsid w:val="00CA28B8"/>
    <w:rsid w:val="00CA3285"/>
    <w:rsid w:val="00CA3552"/>
    <w:rsid w:val="00CA3629"/>
    <w:rsid w:val="00CA4A4C"/>
    <w:rsid w:val="00CB1D3C"/>
    <w:rsid w:val="00CB2391"/>
    <w:rsid w:val="00CB3A6B"/>
    <w:rsid w:val="00CB3C3E"/>
    <w:rsid w:val="00CB3F49"/>
    <w:rsid w:val="00CB3FD9"/>
    <w:rsid w:val="00CB6E60"/>
    <w:rsid w:val="00CC28AC"/>
    <w:rsid w:val="00CC32FE"/>
    <w:rsid w:val="00CC420B"/>
    <w:rsid w:val="00CC48FF"/>
    <w:rsid w:val="00CC5102"/>
    <w:rsid w:val="00CC56A3"/>
    <w:rsid w:val="00CC5855"/>
    <w:rsid w:val="00CC679E"/>
    <w:rsid w:val="00CC7D7B"/>
    <w:rsid w:val="00CD18C1"/>
    <w:rsid w:val="00CD5349"/>
    <w:rsid w:val="00CD5D86"/>
    <w:rsid w:val="00CD6087"/>
    <w:rsid w:val="00CD6AFD"/>
    <w:rsid w:val="00CE0D43"/>
    <w:rsid w:val="00CE1032"/>
    <w:rsid w:val="00CE1117"/>
    <w:rsid w:val="00CE31A9"/>
    <w:rsid w:val="00CE38D1"/>
    <w:rsid w:val="00CE4744"/>
    <w:rsid w:val="00CE4E12"/>
    <w:rsid w:val="00CE5429"/>
    <w:rsid w:val="00CE61AC"/>
    <w:rsid w:val="00CE72B3"/>
    <w:rsid w:val="00CE7BEA"/>
    <w:rsid w:val="00CF0012"/>
    <w:rsid w:val="00CF3113"/>
    <w:rsid w:val="00CF58E6"/>
    <w:rsid w:val="00CF59B6"/>
    <w:rsid w:val="00CF6FF5"/>
    <w:rsid w:val="00CF7970"/>
    <w:rsid w:val="00CF7BC3"/>
    <w:rsid w:val="00D01936"/>
    <w:rsid w:val="00D01A02"/>
    <w:rsid w:val="00D0292E"/>
    <w:rsid w:val="00D05F71"/>
    <w:rsid w:val="00D06B14"/>
    <w:rsid w:val="00D076A1"/>
    <w:rsid w:val="00D07B32"/>
    <w:rsid w:val="00D10BA1"/>
    <w:rsid w:val="00D10F2C"/>
    <w:rsid w:val="00D12CA9"/>
    <w:rsid w:val="00D14940"/>
    <w:rsid w:val="00D16227"/>
    <w:rsid w:val="00D16E2B"/>
    <w:rsid w:val="00D17BC8"/>
    <w:rsid w:val="00D17FAE"/>
    <w:rsid w:val="00D203BF"/>
    <w:rsid w:val="00D2052E"/>
    <w:rsid w:val="00D21CFF"/>
    <w:rsid w:val="00D251EE"/>
    <w:rsid w:val="00D25202"/>
    <w:rsid w:val="00D2749B"/>
    <w:rsid w:val="00D279E0"/>
    <w:rsid w:val="00D27EAA"/>
    <w:rsid w:val="00D320EE"/>
    <w:rsid w:val="00D32AD0"/>
    <w:rsid w:val="00D32B77"/>
    <w:rsid w:val="00D32F38"/>
    <w:rsid w:val="00D33419"/>
    <w:rsid w:val="00D3550A"/>
    <w:rsid w:val="00D358C6"/>
    <w:rsid w:val="00D3591A"/>
    <w:rsid w:val="00D36769"/>
    <w:rsid w:val="00D37CDD"/>
    <w:rsid w:val="00D37E7C"/>
    <w:rsid w:val="00D4073C"/>
    <w:rsid w:val="00D42364"/>
    <w:rsid w:val="00D423F7"/>
    <w:rsid w:val="00D4399C"/>
    <w:rsid w:val="00D4554F"/>
    <w:rsid w:val="00D47144"/>
    <w:rsid w:val="00D501D1"/>
    <w:rsid w:val="00D50D92"/>
    <w:rsid w:val="00D51B74"/>
    <w:rsid w:val="00D52073"/>
    <w:rsid w:val="00D522C0"/>
    <w:rsid w:val="00D52434"/>
    <w:rsid w:val="00D552F6"/>
    <w:rsid w:val="00D5585F"/>
    <w:rsid w:val="00D55C9F"/>
    <w:rsid w:val="00D56B5A"/>
    <w:rsid w:val="00D60A73"/>
    <w:rsid w:val="00D61A31"/>
    <w:rsid w:val="00D61B8A"/>
    <w:rsid w:val="00D61DA7"/>
    <w:rsid w:val="00D624F0"/>
    <w:rsid w:val="00D658AD"/>
    <w:rsid w:val="00D66FEA"/>
    <w:rsid w:val="00D67158"/>
    <w:rsid w:val="00D67591"/>
    <w:rsid w:val="00D71DC0"/>
    <w:rsid w:val="00D72B5E"/>
    <w:rsid w:val="00D7304F"/>
    <w:rsid w:val="00D74773"/>
    <w:rsid w:val="00D749B2"/>
    <w:rsid w:val="00D76878"/>
    <w:rsid w:val="00D80364"/>
    <w:rsid w:val="00D80596"/>
    <w:rsid w:val="00D80EDB"/>
    <w:rsid w:val="00D81799"/>
    <w:rsid w:val="00D8189C"/>
    <w:rsid w:val="00D81CCE"/>
    <w:rsid w:val="00D81DF8"/>
    <w:rsid w:val="00D827C6"/>
    <w:rsid w:val="00D8367D"/>
    <w:rsid w:val="00D85326"/>
    <w:rsid w:val="00D86314"/>
    <w:rsid w:val="00D863DB"/>
    <w:rsid w:val="00D8673B"/>
    <w:rsid w:val="00D8709A"/>
    <w:rsid w:val="00D874B9"/>
    <w:rsid w:val="00D90E5E"/>
    <w:rsid w:val="00D91A6B"/>
    <w:rsid w:val="00D91F43"/>
    <w:rsid w:val="00D92941"/>
    <w:rsid w:val="00D93062"/>
    <w:rsid w:val="00D94876"/>
    <w:rsid w:val="00D94B4C"/>
    <w:rsid w:val="00D95433"/>
    <w:rsid w:val="00D95A60"/>
    <w:rsid w:val="00D9768B"/>
    <w:rsid w:val="00D97D88"/>
    <w:rsid w:val="00DA02E7"/>
    <w:rsid w:val="00DA0C98"/>
    <w:rsid w:val="00DA0FB5"/>
    <w:rsid w:val="00DA40EC"/>
    <w:rsid w:val="00DA45F6"/>
    <w:rsid w:val="00DA47D2"/>
    <w:rsid w:val="00DA5666"/>
    <w:rsid w:val="00DA5A54"/>
    <w:rsid w:val="00DA678C"/>
    <w:rsid w:val="00DB029C"/>
    <w:rsid w:val="00DB0BF3"/>
    <w:rsid w:val="00DB210E"/>
    <w:rsid w:val="00DB307B"/>
    <w:rsid w:val="00DB5FAA"/>
    <w:rsid w:val="00DB7880"/>
    <w:rsid w:val="00DB7E74"/>
    <w:rsid w:val="00DC0956"/>
    <w:rsid w:val="00DC4A43"/>
    <w:rsid w:val="00DC6932"/>
    <w:rsid w:val="00DC794F"/>
    <w:rsid w:val="00DC7FB8"/>
    <w:rsid w:val="00DD00B3"/>
    <w:rsid w:val="00DD163E"/>
    <w:rsid w:val="00DD2102"/>
    <w:rsid w:val="00DD28FE"/>
    <w:rsid w:val="00DD295C"/>
    <w:rsid w:val="00DD3167"/>
    <w:rsid w:val="00DD3329"/>
    <w:rsid w:val="00DD44D2"/>
    <w:rsid w:val="00DD4594"/>
    <w:rsid w:val="00DD5230"/>
    <w:rsid w:val="00DD52C5"/>
    <w:rsid w:val="00DD5579"/>
    <w:rsid w:val="00DD6A7B"/>
    <w:rsid w:val="00DD6CE5"/>
    <w:rsid w:val="00DE061C"/>
    <w:rsid w:val="00DE1DAA"/>
    <w:rsid w:val="00DE227A"/>
    <w:rsid w:val="00DE31B7"/>
    <w:rsid w:val="00DE5392"/>
    <w:rsid w:val="00DE6E36"/>
    <w:rsid w:val="00DE6E8B"/>
    <w:rsid w:val="00DF0289"/>
    <w:rsid w:val="00DF081C"/>
    <w:rsid w:val="00DF4192"/>
    <w:rsid w:val="00DF4691"/>
    <w:rsid w:val="00DF4886"/>
    <w:rsid w:val="00DF550E"/>
    <w:rsid w:val="00DF6F10"/>
    <w:rsid w:val="00DF7B53"/>
    <w:rsid w:val="00DF7BAF"/>
    <w:rsid w:val="00E00503"/>
    <w:rsid w:val="00E0053E"/>
    <w:rsid w:val="00E015B7"/>
    <w:rsid w:val="00E01A72"/>
    <w:rsid w:val="00E04C40"/>
    <w:rsid w:val="00E050CF"/>
    <w:rsid w:val="00E06907"/>
    <w:rsid w:val="00E076B6"/>
    <w:rsid w:val="00E07F02"/>
    <w:rsid w:val="00E116CB"/>
    <w:rsid w:val="00E119F9"/>
    <w:rsid w:val="00E11E29"/>
    <w:rsid w:val="00E12AD8"/>
    <w:rsid w:val="00E14140"/>
    <w:rsid w:val="00E15264"/>
    <w:rsid w:val="00E153F8"/>
    <w:rsid w:val="00E16BF2"/>
    <w:rsid w:val="00E16F1D"/>
    <w:rsid w:val="00E20005"/>
    <w:rsid w:val="00E215E5"/>
    <w:rsid w:val="00E223E8"/>
    <w:rsid w:val="00E229C4"/>
    <w:rsid w:val="00E22D17"/>
    <w:rsid w:val="00E23A88"/>
    <w:rsid w:val="00E25135"/>
    <w:rsid w:val="00E253A0"/>
    <w:rsid w:val="00E2575E"/>
    <w:rsid w:val="00E26461"/>
    <w:rsid w:val="00E26DB8"/>
    <w:rsid w:val="00E27B14"/>
    <w:rsid w:val="00E30A81"/>
    <w:rsid w:val="00E314A1"/>
    <w:rsid w:val="00E32421"/>
    <w:rsid w:val="00E32511"/>
    <w:rsid w:val="00E34208"/>
    <w:rsid w:val="00E34BA1"/>
    <w:rsid w:val="00E366F5"/>
    <w:rsid w:val="00E40AC8"/>
    <w:rsid w:val="00E41889"/>
    <w:rsid w:val="00E41D88"/>
    <w:rsid w:val="00E43600"/>
    <w:rsid w:val="00E442E4"/>
    <w:rsid w:val="00E44A4B"/>
    <w:rsid w:val="00E4781E"/>
    <w:rsid w:val="00E5121E"/>
    <w:rsid w:val="00E51773"/>
    <w:rsid w:val="00E51B08"/>
    <w:rsid w:val="00E53065"/>
    <w:rsid w:val="00E53214"/>
    <w:rsid w:val="00E540AB"/>
    <w:rsid w:val="00E549D8"/>
    <w:rsid w:val="00E549EB"/>
    <w:rsid w:val="00E552CA"/>
    <w:rsid w:val="00E557C2"/>
    <w:rsid w:val="00E55BF6"/>
    <w:rsid w:val="00E5620D"/>
    <w:rsid w:val="00E56511"/>
    <w:rsid w:val="00E56619"/>
    <w:rsid w:val="00E56F9D"/>
    <w:rsid w:val="00E571A3"/>
    <w:rsid w:val="00E6334C"/>
    <w:rsid w:val="00E661EA"/>
    <w:rsid w:val="00E66838"/>
    <w:rsid w:val="00E728D3"/>
    <w:rsid w:val="00E7385C"/>
    <w:rsid w:val="00E73C52"/>
    <w:rsid w:val="00E7478F"/>
    <w:rsid w:val="00E7507F"/>
    <w:rsid w:val="00E75D7C"/>
    <w:rsid w:val="00E75F11"/>
    <w:rsid w:val="00E76CE0"/>
    <w:rsid w:val="00E77748"/>
    <w:rsid w:val="00E77C71"/>
    <w:rsid w:val="00E8041D"/>
    <w:rsid w:val="00E81356"/>
    <w:rsid w:val="00E83402"/>
    <w:rsid w:val="00E85273"/>
    <w:rsid w:val="00E8560A"/>
    <w:rsid w:val="00E85D39"/>
    <w:rsid w:val="00E870C0"/>
    <w:rsid w:val="00E90643"/>
    <w:rsid w:val="00E906B4"/>
    <w:rsid w:val="00E91A63"/>
    <w:rsid w:val="00E91B72"/>
    <w:rsid w:val="00E921C2"/>
    <w:rsid w:val="00E92F86"/>
    <w:rsid w:val="00E95F01"/>
    <w:rsid w:val="00E9748F"/>
    <w:rsid w:val="00E9752C"/>
    <w:rsid w:val="00E97BBE"/>
    <w:rsid w:val="00E97F4A"/>
    <w:rsid w:val="00EA0507"/>
    <w:rsid w:val="00EA1F4A"/>
    <w:rsid w:val="00EA2CE6"/>
    <w:rsid w:val="00EA2F2C"/>
    <w:rsid w:val="00EA3437"/>
    <w:rsid w:val="00EA35C5"/>
    <w:rsid w:val="00EA37C2"/>
    <w:rsid w:val="00EA510D"/>
    <w:rsid w:val="00EA5287"/>
    <w:rsid w:val="00EA540B"/>
    <w:rsid w:val="00EA67E6"/>
    <w:rsid w:val="00EA6802"/>
    <w:rsid w:val="00EA6E34"/>
    <w:rsid w:val="00EA6F35"/>
    <w:rsid w:val="00EA7B16"/>
    <w:rsid w:val="00EB17E4"/>
    <w:rsid w:val="00EB1FE1"/>
    <w:rsid w:val="00EB2039"/>
    <w:rsid w:val="00EB2DC4"/>
    <w:rsid w:val="00EB4DC3"/>
    <w:rsid w:val="00EB5183"/>
    <w:rsid w:val="00EB5E67"/>
    <w:rsid w:val="00EB66BF"/>
    <w:rsid w:val="00EB7375"/>
    <w:rsid w:val="00EC1EAE"/>
    <w:rsid w:val="00EC25FB"/>
    <w:rsid w:val="00EC2862"/>
    <w:rsid w:val="00EC3087"/>
    <w:rsid w:val="00EC3B96"/>
    <w:rsid w:val="00EC42D5"/>
    <w:rsid w:val="00EC4537"/>
    <w:rsid w:val="00EC4DFC"/>
    <w:rsid w:val="00EC60AD"/>
    <w:rsid w:val="00EC7956"/>
    <w:rsid w:val="00ED0106"/>
    <w:rsid w:val="00ED1E9D"/>
    <w:rsid w:val="00ED24B8"/>
    <w:rsid w:val="00ED288A"/>
    <w:rsid w:val="00ED3A5E"/>
    <w:rsid w:val="00ED416A"/>
    <w:rsid w:val="00ED4C34"/>
    <w:rsid w:val="00ED5485"/>
    <w:rsid w:val="00ED72C7"/>
    <w:rsid w:val="00EE1A79"/>
    <w:rsid w:val="00EE209F"/>
    <w:rsid w:val="00EE2AB3"/>
    <w:rsid w:val="00EE36DC"/>
    <w:rsid w:val="00EE56CA"/>
    <w:rsid w:val="00EE5B22"/>
    <w:rsid w:val="00EE60AF"/>
    <w:rsid w:val="00EE6302"/>
    <w:rsid w:val="00EE67EA"/>
    <w:rsid w:val="00EE743B"/>
    <w:rsid w:val="00EE7773"/>
    <w:rsid w:val="00EF0167"/>
    <w:rsid w:val="00EF016E"/>
    <w:rsid w:val="00EF154C"/>
    <w:rsid w:val="00EF1A82"/>
    <w:rsid w:val="00EF4591"/>
    <w:rsid w:val="00EF4A5A"/>
    <w:rsid w:val="00EF65CA"/>
    <w:rsid w:val="00F00FD8"/>
    <w:rsid w:val="00F01420"/>
    <w:rsid w:val="00F026E3"/>
    <w:rsid w:val="00F02B87"/>
    <w:rsid w:val="00F02CEA"/>
    <w:rsid w:val="00F02E81"/>
    <w:rsid w:val="00F035BD"/>
    <w:rsid w:val="00F0745B"/>
    <w:rsid w:val="00F07565"/>
    <w:rsid w:val="00F1096D"/>
    <w:rsid w:val="00F10A38"/>
    <w:rsid w:val="00F116CB"/>
    <w:rsid w:val="00F11D27"/>
    <w:rsid w:val="00F11DEF"/>
    <w:rsid w:val="00F120A9"/>
    <w:rsid w:val="00F13094"/>
    <w:rsid w:val="00F1309E"/>
    <w:rsid w:val="00F13229"/>
    <w:rsid w:val="00F1422C"/>
    <w:rsid w:val="00F15901"/>
    <w:rsid w:val="00F1780E"/>
    <w:rsid w:val="00F20EDA"/>
    <w:rsid w:val="00F25A97"/>
    <w:rsid w:val="00F25F8B"/>
    <w:rsid w:val="00F304D6"/>
    <w:rsid w:val="00F30FAA"/>
    <w:rsid w:val="00F35F4E"/>
    <w:rsid w:val="00F361D9"/>
    <w:rsid w:val="00F4041F"/>
    <w:rsid w:val="00F4194C"/>
    <w:rsid w:val="00F425C3"/>
    <w:rsid w:val="00F42883"/>
    <w:rsid w:val="00F448D7"/>
    <w:rsid w:val="00F45CC8"/>
    <w:rsid w:val="00F5021E"/>
    <w:rsid w:val="00F518FE"/>
    <w:rsid w:val="00F51EF5"/>
    <w:rsid w:val="00F52284"/>
    <w:rsid w:val="00F531FD"/>
    <w:rsid w:val="00F53C30"/>
    <w:rsid w:val="00F53CB5"/>
    <w:rsid w:val="00F5401D"/>
    <w:rsid w:val="00F55C36"/>
    <w:rsid w:val="00F56C15"/>
    <w:rsid w:val="00F618C0"/>
    <w:rsid w:val="00F62425"/>
    <w:rsid w:val="00F63823"/>
    <w:rsid w:val="00F64CA5"/>
    <w:rsid w:val="00F677FB"/>
    <w:rsid w:val="00F6799F"/>
    <w:rsid w:val="00F67DD4"/>
    <w:rsid w:val="00F67FB9"/>
    <w:rsid w:val="00F701E8"/>
    <w:rsid w:val="00F7228E"/>
    <w:rsid w:val="00F739E1"/>
    <w:rsid w:val="00F769C6"/>
    <w:rsid w:val="00F77574"/>
    <w:rsid w:val="00F77A2A"/>
    <w:rsid w:val="00F8056F"/>
    <w:rsid w:val="00F8082B"/>
    <w:rsid w:val="00F8224B"/>
    <w:rsid w:val="00F829AF"/>
    <w:rsid w:val="00F82C2A"/>
    <w:rsid w:val="00F83219"/>
    <w:rsid w:val="00F837FE"/>
    <w:rsid w:val="00F852F9"/>
    <w:rsid w:val="00F85A77"/>
    <w:rsid w:val="00F86306"/>
    <w:rsid w:val="00F86394"/>
    <w:rsid w:val="00F87569"/>
    <w:rsid w:val="00F87C6F"/>
    <w:rsid w:val="00F912DE"/>
    <w:rsid w:val="00F9259C"/>
    <w:rsid w:val="00F937C8"/>
    <w:rsid w:val="00F93931"/>
    <w:rsid w:val="00F93A75"/>
    <w:rsid w:val="00F94E42"/>
    <w:rsid w:val="00F95E6D"/>
    <w:rsid w:val="00F973EB"/>
    <w:rsid w:val="00F97BCD"/>
    <w:rsid w:val="00FA2DF6"/>
    <w:rsid w:val="00FA4EBA"/>
    <w:rsid w:val="00FA6B76"/>
    <w:rsid w:val="00FA74E7"/>
    <w:rsid w:val="00FB04CC"/>
    <w:rsid w:val="00FB06DB"/>
    <w:rsid w:val="00FB0B04"/>
    <w:rsid w:val="00FB13CF"/>
    <w:rsid w:val="00FB2847"/>
    <w:rsid w:val="00FB39DE"/>
    <w:rsid w:val="00FB3B1C"/>
    <w:rsid w:val="00FB468E"/>
    <w:rsid w:val="00FB5465"/>
    <w:rsid w:val="00FB6474"/>
    <w:rsid w:val="00FC0EC2"/>
    <w:rsid w:val="00FC2291"/>
    <w:rsid w:val="00FC3E20"/>
    <w:rsid w:val="00FC66B1"/>
    <w:rsid w:val="00FC6B1D"/>
    <w:rsid w:val="00FC73AD"/>
    <w:rsid w:val="00FD0D8C"/>
    <w:rsid w:val="00FD0EB0"/>
    <w:rsid w:val="00FD5B04"/>
    <w:rsid w:val="00FD5BA3"/>
    <w:rsid w:val="00FD5F27"/>
    <w:rsid w:val="00FD6BC8"/>
    <w:rsid w:val="00FE06F7"/>
    <w:rsid w:val="00FE0AEA"/>
    <w:rsid w:val="00FE1969"/>
    <w:rsid w:val="00FE3C07"/>
    <w:rsid w:val="00FE4506"/>
    <w:rsid w:val="00FE5628"/>
    <w:rsid w:val="00FF0690"/>
    <w:rsid w:val="00FF07A3"/>
    <w:rsid w:val="00FF0D3A"/>
    <w:rsid w:val="00FF1198"/>
    <w:rsid w:val="00FF1A18"/>
    <w:rsid w:val="00FF1AC1"/>
    <w:rsid w:val="00FF3653"/>
    <w:rsid w:val="00FF44D0"/>
    <w:rsid w:val="00FF4D6F"/>
    <w:rsid w:val="00FF5E4B"/>
    <w:rsid w:val="00FF7703"/>
    <w:rsid w:val="00FF7AC7"/>
    <w:rsid w:val="044826A1"/>
    <w:rsid w:val="10F2465E"/>
    <w:rsid w:val="1A617EE4"/>
    <w:rsid w:val="20C37BDE"/>
    <w:rsid w:val="54A1598A"/>
    <w:rsid w:val="67E91BB3"/>
    <w:rsid w:val="794F2ED0"/>
    <w:rsid w:val="7C4432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p0"/>
    <w:basedOn w:val="1"/>
    <w:uiPriority w:val="0"/>
    <w:pPr>
      <w:widowControl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517</Characters>
  <Lines>4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2015-08-05T01:54:00Z</dcterms:created>
  <dc:creator>pc</dc:creator>
  <cp:lastModifiedBy>Administrator</cp:lastModifiedBy>
  <cp:lastPrinted>2015-08-05T09:44:00Z</cp:lastPrinted>
  <dcterms:modified xsi:type="dcterms:W3CDTF">2015-08-17T07:15:08Z</dcterms:modified>
  <dc:title>关于第六届见习店长训练营培训班招生的通知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