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62B4F" w:rsidP="00D31D50">
      <w:pPr>
        <w:spacing w:line="220" w:lineRule="atLeast"/>
        <w:rPr>
          <w:rFonts w:hint="eastAsia"/>
        </w:rPr>
      </w:pPr>
      <w:r>
        <w:rPr>
          <w:rFonts w:hint="eastAsia"/>
        </w:rPr>
        <w:t>药品</w:t>
      </w:r>
      <w:r w:rsidR="00C172CB">
        <w:rPr>
          <w:rFonts w:hint="eastAsia"/>
        </w:rPr>
        <w:t>119025,14636,65316,1490,137513,25673,12090,15938,135792,38039,65507,74166,1306,108033,1637,1874,4164,84647,39719,45012,124092,28273,6180,66292,47918,47683,1846,134900,134803,25609,125086,135132,3702,38127,54467,37803,113942,22597,3040,35102,30562,49969,58880,49970,41077,35101,31903,14572,37050,35100,95043,120914,1860,124944,124630</w:t>
      </w:r>
      <w:r w:rsidR="00FB1748">
        <w:rPr>
          <w:rFonts w:hint="eastAsia"/>
        </w:rPr>
        <w:t>,22944,59178,3268,28911,130438,139262,16695,2720,113193,126273,10123,10540,105008,124092,131161,139260,59169,25940,137702,17387,36438,110029,48724,40793,69796,35530,35529,12210,60015,46770,64805,102356,34493,196,122735,93014,43211,22660,131588,1381,17045,22606,2155,16372,17309,1228,1227,515,2534,9411,127493,1527,49864,82243,58216,17379,1330,6943,15846,13362,14521,2474,5646,141171,12514,26043,17310,43918,17214,39096,77,123739,2340,137402,66643,115337,40211,115681,16151,54357,42772,44883,38804,37164,17230,23140,24984,23478,30794,120,83600,63466,25404,47011,49186,14973,105222,44460,134726,8074,17362,16641,115347,12616,55963,11650,85996,460,2109,9683,233,31440,49850,39048,58911,135135,13719,3628,134703,16468,14944,</w:t>
      </w:r>
      <w:r w:rsidR="00005C43">
        <w:rPr>
          <w:rFonts w:hint="eastAsia"/>
        </w:rPr>
        <w:t>39507,3636,72942,399,2242,2371,2070,10446,232,16765,10545,10409,56509,126116,1004,1050,50300,135131,39855,52008,101397,70245,141577,13602,46494,50995,35084,1521,1869,2307,9863,14438,122482,2114,31371,35499,7702,2466,12170,39926,73,13411,41366,53805,72636,50161,27920,17317,10637,114715,45064,11133,27332,13564,103946,46536,58432,943,29593,83882,852,13590,106912,55239,2875,905,66158,17313,53784,2783,59581,11979,26788,103459,1964,1965,127318,18358,55663,14815,</w:t>
      </w:r>
      <w:r>
        <w:rPr>
          <w:rFonts w:hint="eastAsia"/>
        </w:rPr>
        <w:t>45131,31263,17327,28085,15748,136435,101454,6302,39829,38929,10462,14006,40014,43917,39399,19608,104250,1483,27625,136401</w:t>
      </w:r>
    </w:p>
    <w:p w:rsidR="00D5055C" w:rsidRDefault="00D5055C" w:rsidP="00D31D50">
      <w:pPr>
        <w:spacing w:line="220" w:lineRule="atLeast"/>
        <w:rPr>
          <w:rFonts w:hint="eastAsia"/>
        </w:rPr>
      </w:pPr>
    </w:p>
    <w:p w:rsidR="00D5055C" w:rsidRDefault="00D5055C" w:rsidP="00D31D50">
      <w:pPr>
        <w:spacing w:line="220" w:lineRule="atLeast"/>
        <w:rPr>
          <w:rFonts w:hint="eastAsia"/>
        </w:rPr>
      </w:pPr>
    </w:p>
    <w:p w:rsidR="00D5055C" w:rsidRDefault="00D5055C" w:rsidP="00D31D50">
      <w:pPr>
        <w:spacing w:line="220" w:lineRule="atLeast"/>
        <w:rPr>
          <w:rFonts w:hint="eastAsia"/>
        </w:rPr>
      </w:pPr>
      <w:r>
        <w:rPr>
          <w:rFonts w:hint="eastAsia"/>
        </w:rPr>
        <w:t>保健品</w:t>
      </w:r>
    </w:p>
    <w:p w:rsidR="00D5055C" w:rsidRDefault="00D5055C" w:rsidP="00D31D50">
      <w:pPr>
        <w:spacing w:line="220" w:lineRule="atLeast"/>
      </w:pPr>
      <w:r>
        <w:rPr>
          <w:rFonts w:hint="eastAsia"/>
        </w:rPr>
        <w:t>142729,88117,139620,112468,114018,112229,36431,70746,121618,138553,124845,139535,123210,140499,138699,138710,137359,115320,140498,25391,75241,131822,140108,119052,122899,134413,131806,124632,108185,128889,133385,128934,49781,98212,82519,110898,49784,98211,49780,81715,</w:t>
      </w:r>
      <w:r w:rsidR="00842215">
        <w:rPr>
          <w:rFonts w:hint="eastAsia"/>
        </w:rPr>
        <w:t>49778,49777,60582,98112,81721,49782,49776,86999,91451,141899,136673,136455,138570,138569,30714,108709,31508,137821,137823,139782,137822,137819,138325,138584,133173,128904,129947,129930,44370,113783</w:t>
      </w:r>
    </w:p>
    <w:sectPr w:rsidR="00D5055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05C43"/>
    <w:rsid w:val="002F1366"/>
    <w:rsid w:val="00323B43"/>
    <w:rsid w:val="003D37D8"/>
    <w:rsid w:val="00426133"/>
    <w:rsid w:val="004358AB"/>
    <w:rsid w:val="00762B4F"/>
    <w:rsid w:val="00842215"/>
    <w:rsid w:val="008B7726"/>
    <w:rsid w:val="00C172CB"/>
    <w:rsid w:val="00D31D50"/>
    <w:rsid w:val="00D5055C"/>
    <w:rsid w:val="00FB1748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2015-08-14T05:22:00Z</dcterms:modified>
</cp:coreProperties>
</file>