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0F" w:rsidRPr="00276AB3" w:rsidRDefault="00EF2E0F" w:rsidP="00EF2E0F">
      <w:pPr>
        <w:rPr>
          <w:b/>
          <w:sz w:val="52"/>
          <w:szCs w:val="52"/>
        </w:rPr>
      </w:pPr>
      <w:r w:rsidRPr="00276AB3">
        <w:rPr>
          <w:rFonts w:hint="eastAsia"/>
          <w:b/>
          <w:sz w:val="52"/>
          <w:szCs w:val="52"/>
        </w:rPr>
        <w:t>太极水销售案例</w:t>
      </w:r>
      <w:r w:rsidR="00B37056" w:rsidRPr="00276AB3">
        <w:rPr>
          <w:rFonts w:hint="eastAsia"/>
          <w:b/>
          <w:sz w:val="52"/>
          <w:szCs w:val="52"/>
        </w:rPr>
        <w:t>：</w:t>
      </w:r>
    </w:p>
    <w:p w:rsidR="006B1832" w:rsidRPr="007B3D20" w:rsidRDefault="00EF2E0F" w:rsidP="007B3D20">
      <w:pPr>
        <w:ind w:firstLineChars="200" w:firstLine="560"/>
        <w:rPr>
          <w:sz w:val="28"/>
          <w:szCs w:val="28"/>
        </w:rPr>
      </w:pPr>
      <w:r w:rsidRPr="007B3D20">
        <w:rPr>
          <w:rFonts w:hint="eastAsia"/>
          <w:sz w:val="28"/>
          <w:szCs w:val="28"/>
        </w:rPr>
        <w:t>天气炎热的夏天，我们店的老顾客赵大叔一瘸一拐来买降血压药，我连忙起身给他拿到了收银台，我想大叔每个月都来店上买几次药，购买太极水的能力还是具备的，</w:t>
      </w:r>
      <w:r w:rsidR="006B1832" w:rsidRPr="007B3D20">
        <w:rPr>
          <w:rFonts w:hint="eastAsia"/>
          <w:sz w:val="28"/>
          <w:szCs w:val="28"/>
        </w:rPr>
        <w:t>边</w:t>
      </w:r>
      <w:r w:rsidRPr="007B3D20">
        <w:rPr>
          <w:rFonts w:hint="eastAsia"/>
          <w:sz w:val="28"/>
          <w:szCs w:val="28"/>
        </w:rPr>
        <w:t>收钱</w:t>
      </w:r>
      <w:r w:rsidR="006B1832" w:rsidRPr="007B3D20">
        <w:rPr>
          <w:rFonts w:hint="eastAsia"/>
          <w:sz w:val="28"/>
          <w:szCs w:val="28"/>
        </w:rPr>
        <w:t>我</w:t>
      </w:r>
      <w:r w:rsidRPr="007B3D20">
        <w:rPr>
          <w:rFonts w:hint="eastAsia"/>
          <w:sz w:val="28"/>
          <w:szCs w:val="28"/>
        </w:rPr>
        <w:t>便和他攀谈了起来：</w:t>
      </w:r>
      <w:r w:rsidR="006B1832" w:rsidRPr="007B3D20">
        <w:rPr>
          <w:rFonts w:hint="eastAsia"/>
          <w:sz w:val="28"/>
          <w:szCs w:val="28"/>
        </w:rPr>
        <w:t>“大叔你血压</w:t>
      </w:r>
      <w:r w:rsidR="0091522E">
        <w:rPr>
          <w:rFonts w:hint="eastAsia"/>
          <w:sz w:val="28"/>
          <w:szCs w:val="28"/>
        </w:rPr>
        <w:t>控制得好吗，有没有定时做监测呀？身体有没有哪里不舒服？”大叔说：</w:t>
      </w:r>
      <w:r w:rsidR="0091522E" w:rsidRPr="0091522E">
        <w:rPr>
          <w:rFonts w:hint="eastAsia"/>
          <w:sz w:val="28"/>
          <w:szCs w:val="28"/>
        </w:rPr>
        <w:t>“我</w:t>
      </w:r>
      <w:r w:rsidR="006B1832" w:rsidRPr="0091522E">
        <w:rPr>
          <w:rFonts w:hint="eastAsia"/>
          <w:sz w:val="28"/>
          <w:szCs w:val="28"/>
        </w:rPr>
        <w:t>每天都要按时吃</w:t>
      </w:r>
      <w:r w:rsidR="00935488" w:rsidRPr="0091522E">
        <w:rPr>
          <w:rFonts w:hint="eastAsia"/>
          <w:sz w:val="28"/>
          <w:szCs w:val="28"/>
        </w:rPr>
        <w:t>降压</w:t>
      </w:r>
      <w:r w:rsidR="006B1832" w:rsidRPr="0091522E">
        <w:rPr>
          <w:rFonts w:hint="eastAsia"/>
          <w:sz w:val="28"/>
          <w:szCs w:val="28"/>
        </w:rPr>
        <w:t>药，</w:t>
      </w:r>
      <w:r w:rsidR="00935488" w:rsidRPr="0091522E">
        <w:rPr>
          <w:rFonts w:hint="eastAsia"/>
          <w:sz w:val="28"/>
          <w:szCs w:val="28"/>
        </w:rPr>
        <w:t>保健品这些，</w:t>
      </w:r>
      <w:r w:rsidR="0091522E" w:rsidRPr="0091522E">
        <w:rPr>
          <w:rFonts w:hint="eastAsia"/>
          <w:sz w:val="28"/>
          <w:szCs w:val="28"/>
        </w:rPr>
        <w:t>吃多了，胃也不好。我</w:t>
      </w:r>
      <w:r w:rsidR="006B1832" w:rsidRPr="0091522E">
        <w:rPr>
          <w:rFonts w:hint="eastAsia"/>
          <w:sz w:val="28"/>
          <w:szCs w:val="28"/>
        </w:rPr>
        <w:t>一天吃的药比饭都多。</w:t>
      </w:r>
      <w:r w:rsidR="0091522E">
        <w:rPr>
          <w:rFonts w:hint="eastAsia"/>
          <w:sz w:val="28"/>
          <w:szCs w:val="28"/>
        </w:rPr>
        <w:t>”</w:t>
      </w:r>
      <w:r w:rsidR="006B1832" w:rsidRPr="007B3D20">
        <w:rPr>
          <w:rFonts w:hint="eastAsia"/>
          <w:sz w:val="28"/>
          <w:szCs w:val="28"/>
        </w:rPr>
        <w:t>我给大叔说，</w:t>
      </w:r>
      <w:r w:rsidR="00935488" w:rsidRPr="007B3D20">
        <w:rPr>
          <w:rFonts w:hint="eastAsia"/>
          <w:sz w:val="28"/>
          <w:szCs w:val="28"/>
        </w:rPr>
        <w:t>我用篮信康血压监测仪</w:t>
      </w:r>
      <w:r w:rsidR="006B1832" w:rsidRPr="007B3D20">
        <w:rPr>
          <w:rFonts w:hint="eastAsia"/>
          <w:sz w:val="28"/>
          <w:szCs w:val="28"/>
        </w:rPr>
        <w:t>给你量</w:t>
      </w:r>
      <w:r w:rsidR="00935488" w:rsidRPr="007B3D20">
        <w:rPr>
          <w:rFonts w:hint="eastAsia"/>
          <w:sz w:val="28"/>
          <w:szCs w:val="28"/>
        </w:rPr>
        <w:t>下血压，你每天都可以过来测</w:t>
      </w:r>
      <w:r w:rsidR="007B3D20">
        <w:rPr>
          <w:rFonts w:hint="eastAsia"/>
          <w:sz w:val="28"/>
          <w:szCs w:val="28"/>
        </w:rPr>
        <w:t>，血压药的服用量，</w:t>
      </w:r>
      <w:r w:rsidR="00935488" w:rsidRPr="007B3D20">
        <w:rPr>
          <w:rFonts w:hint="eastAsia"/>
          <w:sz w:val="28"/>
          <w:szCs w:val="28"/>
        </w:rPr>
        <w:t>服用方法</w:t>
      </w:r>
      <w:r w:rsidR="0091522E">
        <w:rPr>
          <w:rFonts w:hint="eastAsia"/>
          <w:sz w:val="28"/>
          <w:szCs w:val="28"/>
        </w:rPr>
        <w:t>，和服用时间都是有要求的，控制得不好，反而对身体不好。</w:t>
      </w:r>
      <w:r w:rsidR="00B77579" w:rsidRPr="007B3D20">
        <w:rPr>
          <w:rFonts w:hint="eastAsia"/>
          <w:sz w:val="28"/>
          <w:szCs w:val="28"/>
        </w:rPr>
        <w:t>我们的</w:t>
      </w:r>
      <w:r w:rsidR="00935488" w:rsidRPr="007B3D20">
        <w:rPr>
          <w:rFonts w:hint="eastAsia"/>
          <w:sz w:val="28"/>
          <w:szCs w:val="28"/>
        </w:rPr>
        <w:t>血压是有</w:t>
      </w:r>
      <w:r w:rsidR="00B77579" w:rsidRPr="007B3D20">
        <w:rPr>
          <w:rFonts w:hint="eastAsia"/>
          <w:sz w:val="28"/>
          <w:szCs w:val="28"/>
        </w:rPr>
        <w:t>高峰和波动的，</w:t>
      </w:r>
      <w:r w:rsidR="0091522E">
        <w:rPr>
          <w:rFonts w:hint="eastAsia"/>
          <w:sz w:val="28"/>
          <w:szCs w:val="28"/>
        </w:rPr>
        <w:t>高血压是一个免疫代谢病，和我们的饮食也息息相关，水是生命的源泉。</w:t>
      </w:r>
      <w:r w:rsidR="00B77579" w:rsidRPr="007B3D20">
        <w:rPr>
          <w:rFonts w:hint="eastAsia"/>
          <w:sz w:val="28"/>
          <w:szCs w:val="28"/>
        </w:rPr>
        <w:t>如果你每天喝几罐太极水，再加上科学的</w:t>
      </w:r>
      <w:r w:rsidR="00276AB3" w:rsidRPr="007B3D20">
        <w:rPr>
          <w:rFonts w:hint="eastAsia"/>
          <w:sz w:val="28"/>
          <w:szCs w:val="28"/>
        </w:rPr>
        <w:t>服药，我相信你的高血压不会影响你的健康</w:t>
      </w:r>
      <w:r w:rsidR="00B77579" w:rsidRPr="007B3D20">
        <w:rPr>
          <w:rFonts w:hint="eastAsia"/>
          <w:sz w:val="28"/>
          <w:szCs w:val="28"/>
        </w:rPr>
        <w:t>，因为太极水就是长寿水。</w:t>
      </w:r>
      <w:r w:rsidR="00635400" w:rsidRPr="007B3D20">
        <w:rPr>
          <w:rFonts w:hint="eastAsia"/>
          <w:sz w:val="28"/>
          <w:szCs w:val="28"/>
        </w:rPr>
        <w:t>说着我递了一罐太极水给大叔看。</w:t>
      </w:r>
      <w:r w:rsidR="00B77579" w:rsidRPr="007B3D20">
        <w:rPr>
          <w:rFonts w:hint="eastAsia"/>
          <w:sz w:val="28"/>
          <w:szCs w:val="28"/>
        </w:rPr>
        <w:t>大叔说，你这水包装一下就很贵吧，我对大叔说，因为太极水</w:t>
      </w:r>
      <w:r w:rsidR="00736DE8" w:rsidRPr="007B3D20">
        <w:rPr>
          <w:rFonts w:hint="eastAsia"/>
          <w:sz w:val="28"/>
          <w:szCs w:val="28"/>
        </w:rPr>
        <w:t>里面富含锶元素，是难得的活性水，他的小分子团能够渗透我们的细胞，帮我们把有害物质代谢出来，国家卫生组织要求人体每天喝</w:t>
      </w:r>
      <w:r w:rsidR="00736DE8" w:rsidRPr="007B3D20">
        <w:rPr>
          <w:rFonts w:hint="eastAsia"/>
          <w:sz w:val="28"/>
          <w:szCs w:val="28"/>
        </w:rPr>
        <w:t>2-3L</w:t>
      </w:r>
      <w:r w:rsidR="00736DE8" w:rsidRPr="007B3D20">
        <w:rPr>
          <w:rFonts w:hint="eastAsia"/>
          <w:sz w:val="28"/>
          <w:szCs w:val="28"/>
        </w:rPr>
        <w:t>水，因为太极水没有防腐剂和添加剂，只有采用铝罐包装才能保证它的质量呀，看我说的在理，大叔问多少钱，我</w:t>
      </w:r>
      <w:r w:rsidR="00635400" w:rsidRPr="007B3D20">
        <w:rPr>
          <w:rFonts w:hint="eastAsia"/>
          <w:sz w:val="28"/>
          <w:szCs w:val="28"/>
        </w:rPr>
        <w:t>告诉他，</w:t>
      </w:r>
      <w:r w:rsidR="00635400" w:rsidRPr="007B3D20">
        <w:rPr>
          <w:rFonts w:hint="eastAsia"/>
          <w:sz w:val="28"/>
          <w:szCs w:val="28"/>
        </w:rPr>
        <w:t>3000</w:t>
      </w:r>
      <w:r w:rsidR="00635400" w:rsidRPr="007B3D20">
        <w:rPr>
          <w:rFonts w:hint="eastAsia"/>
          <w:sz w:val="28"/>
          <w:szCs w:val="28"/>
        </w:rPr>
        <w:t>元可以喝半年，每天</w:t>
      </w:r>
      <w:r w:rsidR="00635400" w:rsidRPr="007B3D20">
        <w:rPr>
          <w:rFonts w:hint="eastAsia"/>
          <w:sz w:val="28"/>
          <w:szCs w:val="28"/>
        </w:rPr>
        <w:t>2-3</w:t>
      </w:r>
      <w:r w:rsidR="00635400" w:rsidRPr="007B3D20">
        <w:rPr>
          <w:rFonts w:hint="eastAsia"/>
          <w:sz w:val="28"/>
          <w:szCs w:val="28"/>
        </w:rPr>
        <w:t>罐，十多块钱，大叔说</w:t>
      </w:r>
      <w:r w:rsidR="00DD73E1" w:rsidRPr="007B3D20">
        <w:rPr>
          <w:rFonts w:hint="eastAsia"/>
          <w:sz w:val="28"/>
          <w:szCs w:val="28"/>
        </w:rPr>
        <w:t>考虑一下，我对大叔说，你要不先拿一件喝几天试下，大叔说，胃不好平时都不吃凉的东西，我告诉他，太极水可以直接喝，泡茶的话更甘甜，太极水是武林山的</w:t>
      </w:r>
      <w:r w:rsidR="00276AB3" w:rsidRPr="007B3D20">
        <w:rPr>
          <w:rFonts w:hint="eastAsia"/>
          <w:sz w:val="28"/>
          <w:szCs w:val="28"/>
        </w:rPr>
        <w:t>山</w:t>
      </w:r>
      <w:r w:rsidR="00DD73E1" w:rsidRPr="007B3D20">
        <w:rPr>
          <w:rFonts w:hint="eastAsia"/>
          <w:sz w:val="28"/>
          <w:szCs w:val="28"/>
        </w:rPr>
        <w:t>泉水，长期喝那里水的老人不仅骨骼好，而且没有高血压的并发症，这是因为</w:t>
      </w:r>
      <w:r w:rsidR="00B16274" w:rsidRPr="007B3D20">
        <w:rPr>
          <w:rFonts w:hint="eastAsia"/>
          <w:sz w:val="28"/>
          <w:szCs w:val="28"/>
        </w:rPr>
        <w:t>太极水是天然无污染的，我们现在吃的</w:t>
      </w:r>
      <w:r w:rsidR="00B16274" w:rsidRPr="007B3D20">
        <w:rPr>
          <w:rFonts w:hint="eastAsia"/>
          <w:sz w:val="28"/>
          <w:szCs w:val="28"/>
        </w:rPr>
        <w:lastRenderedPageBreak/>
        <w:t>很多东西虽然丰富，但营养已经破坏了，最后大叔高兴的说，那我买一件喝一下。付完钱，我把“水是最好的药“这本书送给了大叔</w:t>
      </w:r>
      <w:r w:rsidR="00276AB3" w:rsidRPr="007B3D20">
        <w:rPr>
          <w:rFonts w:hint="eastAsia"/>
          <w:sz w:val="28"/>
          <w:szCs w:val="28"/>
        </w:rPr>
        <w:t>。并给他说有我可以给他提供长期的健康咨询和服务。</w:t>
      </w:r>
    </w:p>
    <w:p w:rsidR="00B16274" w:rsidRPr="007B3D20" w:rsidRDefault="00B16274" w:rsidP="006B1832">
      <w:pPr>
        <w:rPr>
          <w:sz w:val="28"/>
          <w:szCs w:val="28"/>
        </w:rPr>
      </w:pPr>
      <w:r w:rsidRPr="007B3D20">
        <w:rPr>
          <w:rFonts w:hint="eastAsia"/>
          <w:sz w:val="28"/>
          <w:szCs w:val="28"/>
        </w:rPr>
        <w:t xml:space="preserve">     </w:t>
      </w:r>
      <w:r w:rsidRPr="007B3D20">
        <w:rPr>
          <w:rFonts w:hint="eastAsia"/>
          <w:sz w:val="28"/>
          <w:szCs w:val="28"/>
        </w:rPr>
        <w:t>过了几天，公司将组织太极水养生会了，我特别邀请了赵大叔，并陪同大叔去了养生会现场，</w:t>
      </w:r>
      <w:r w:rsidR="00B37056" w:rsidRPr="007B3D20">
        <w:rPr>
          <w:rFonts w:hint="eastAsia"/>
          <w:sz w:val="28"/>
          <w:szCs w:val="28"/>
        </w:rPr>
        <w:t>大叔还是很疑惑他能不能直接喝，</w:t>
      </w:r>
      <w:r w:rsidRPr="007B3D20">
        <w:rPr>
          <w:rFonts w:hint="eastAsia"/>
          <w:sz w:val="28"/>
          <w:szCs w:val="28"/>
        </w:rPr>
        <w:t>经过水专家李总的详细解说</w:t>
      </w:r>
      <w:r w:rsidR="00B37056" w:rsidRPr="007B3D20">
        <w:rPr>
          <w:rFonts w:hint="eastAsia"/>
          <w:sz w:val="28"/>
          <w:szCs w:val="28"/>
        </w:rPr>
        <w:t>，太极水夏天的时候直接饮用不会引起胃寒，反而可以中和胃酸，修复受损胃肠粘膜，是按制药的标准生产水的，太极公司生产，质量安全可靠，赵大叔欣然接受办理钻石卡两张。</w:t>
      </w:r>
      <w:r w:rsidR="007B3D20">
        <w:rPr>
          <w:rFonts w:hint="eastAsia"/>
          <w:sz w:val="28"/>
          <w:szCs w:val="28"/>
        </w:rPr>
        <w:t>我也完成了</w:t>
      </w:r>
      <w:r w:rsidR="00276AB3" w:rsidRPr="007B3D20">
        <w:rPr>
          <w:rFonts w:hint="eastAsia"/>
          <w:sz w:val="28"/>
          <w:szCs w:val="28"/>
        </w:rPr>
        <w:t>公司给我的任务。喝太极水的家人们都认可：“水是最好的药“</w:t>
      </w:r>
      <w:r w:rsidR="007B3D20" w:rsidRPr="007B3D20">
        <w:rPr>
          <w:rFonts w:hint="eastAsia"/>
          <w:sz w:val="28"/>
          <w:szCs w:val="28"/>
        </w:rPr>
        <w:t>------</w:t>
      </w:r>
      <w:r w:rsidR="007B3D20" w:rsidRPr="007B3D20">
        <w:rPr>
          <w:rFonts w:hint="eastAsia"/>
          <w:sz w:val="28"/>
          <w:szCs w:val="28"/>
        </w:rPr>
        <w:t>人们的生活离不开水。</w:t>
      </w:r>
    </w:p>
    <w:sectPr w:rsidR="00B16274" w:rsidRPr="007B3D20" w:rsidSect="00A8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E0F"/>
    <w:rsid w:val="00276AB3"/>
    <w:rsid w:val="00534BD6"/>
    <w:rsid w:val="005E57A6"/>
    <w:rsid w:val="00635400"/>
    <w:rsid w:val="006B1832"/>
    <w:rsid w:val="00736DE8"/>
    <w:rsid w:val="007B3D20"/>
    <w:rsid w:val="0091522E"/>
    <w:rsid w:val="00935488"/>
    <w:rsid w:val="00A85DB5"/>
    <w:rsid w:val="00B16274"/>
    <w:rsid w:val="00B37056"/>
    <w:rsid w:val="00B77579"/>
    <w:rsid w:val="00DD73E1"/>
    <w:rsid w:val="00E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2015-08-06T03:06:00Z</dcterms:created>
  <dcterms:modified xsi:type="dcterms:W3CDTF">2015-08-07T00:57:00Z</dcterms:modified>
</cp:coreProperties>
</file>