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22" w:rsidRPr="00C50F38" w:rsidRDefault="00A63F66">
      <w:pPr>
        <w:rPr>
          <w:b/>
          <w:sz w:val="44"/>
          <w:szCs w:val="44"/>
        </w:rPr>
      </w:pPr>
      <w:r>
        <w:rPr>
          <w:rFonts w:hint="eastAsia"/>
        </w:rPr>
        <w:t xml:space="preserve">                   </w:t>
      </w:r>
      <w:r w:rsidRPr="00C50F38">
        <w:rPr>
          <w:rFonts w:hint="eastAsia"/>
          <w:b/>
        </w:rPr>
        <w:t xml:space="preserve">  </w:t>
      </w:r>
      <w:r w:rsidRPr="00C50F38">
        <w:rPr>
          <w:rFonts w:hint="eastAsia"/>
          <w:b/>
          <w:sz w:val="44"/>
          <w:szCs w:val="44"/>
        </w:rPr>
        <w:t>如何提高质量诚信意识</w:t>
      </w:r>
    </w:p>
    <w:p w:rsidR="00A63F66" w:rsidRDefault="00A63F66" w:rsidP="00C50F38">
      <w:pPr>
        <w:ind w:firstLineChars="100" w:firstLine="280"/>
        <w:rPr>
          <w:sz w:val="28"/>
          <w:szCs w:val="28"/>
        </w:rPr>
      </w:pPr>
      <w:r w:rsidRPr="00C50F38">
        <w:rPr>
          <w:rFonts w:hint="eastAsia"/>
          <w:sz w:val="28"/>
          <w:szCs w:val="28"/>
        </w:rPr>
        <w:t>如果没有深入了解质量，有人问你质量出了问题谁负责任？大部分人肯定会说质管部没有检验好！检验员没有把好关！其实，这样的回答是片面的。作为一名专业的药品销售人员，肩上所承担的不仅仅是一个人的责任，而是整个团队。我们都是公司的一份子，我们应该团结互助，应该担起责任，我们要随时反思我们的不是，我们的错误出现在哪里！为什么会出现这两大事件</w:t>
      </w:r>
      <w:r w:rsidRPr="00C50F38">
        <w:rPr>
          <w:rFonts w:hint="eastAsia"/>
          <w:sz w:val="28"/>
          <w:szCs w:val="28"/>
        </w:rPr>
        <w:t>?</w:t>
      </w:r>
      <w:r w:rsidRPr="00C50F38">
        <w:rPr>
          <w:rFonts w:hint="eastAsia"/>
          <w:sz w:val="28"/>
          <w:szCs w:val="28"/>
        </w:rPr>
        <w:t>其实，原因很简单，</w:t>
      </w:r>
      <w:r w:rsidR="00033BBE">
        <w:rPr>
          <w:rFonts w:hint="eastAsia"/>
          <w:sz w:val="28"/>
          <w:szCs w:val="28"/>
        </w:rPr>
        <w:t>我们缺乏团队的意识</w:t>
      </w:r>
      <w:r w:rsidR="00BC532C" w:rsidRPr="00C50F38">
        <w:rPr>
          <w:rFonts w:hint="eastAsia"/>
          <w:sz w:val="28"/>
          <w:szCs w:val="28"/>
        </w:rPr>
        <w:t>和责任，我们在面临问题的时候，没有把它当成一份责任去妥善的处理。英国管理学家彼得</w:t>
      </w:r>
      <w:r w:rsidR="00BC532C" w:rsidRPr="00C50F38">
        <w:rPr>
          <w:rFonts w:hint="eastAsia"/>
          <w:sz w:val="28"/>
          <w:szCs w:val="28"/>
        </w:rPr>
        <w:t>.</w:t>
      </w:r>
      <w:r w:rsidR="00BC532C" w:rsidRPr="00C50F38">
        <w:rPr>
          <w:rFonts w:hint="eastAsia"/>
          <w:sz w:val="28"/>
          <w:szCs w:val="28"/>
        </w:rPr>
        <w:t>德鲁克说过：“一个木桶所能盛的水的高度，取决于最低的那块木板。”我们提供给顾客的是一批批合格的物料，每一批物料都要经过操作者认真操作</w:t>
      </w:r>
      <w:r w:rsidR="00033BBE">
        <w:rPr>
          <w:rFonts w:hint="eastAsia"/>
          <w:sz w:val="28"/>
          <w:szCs w:val="28"/>
        </w:rPr>
        <w:t>，</w:t>
      </w:r>
      <w:r w:rsidR="00BC532C" w:rsidRPr="00C50F38">
        <w:rPr>
          <w:rFonts w:hint="eastAsia"/>
          <w:sz w:val="28"/>
          <w:szCs w:val="28"/>
        </w:rPr>
        <w:t>我们就是那一块块木板，我们的工艺技术水平决定了产品质量评价，我们的每一道工艺为什么要自检、互检？为什么还要跟上一道工序和下一道工序相互沟通？因为我们都是公司这个“木桶”的一块木板，我们互相镶嵌，构成了整个木桶，并且决定了木桶所能盛水的高度。只有一道工序好不是真好，只有每一道工序好才是真好。</w:t>
      </w:r>
      <w:r w:rsidR="00901E10" w:rsidRPr="00C50F38">
        <w:rPr>
          <w:rFonts w:hint="eastAsia"/>
          <w:sz w:val="28"/>
          <w:szCs w:val="28"/>
        </w:rPr>
        <w:t>只有每一位员工踏踏实实工作，把本职工作做好，完成好自己的每一道工序，杜绝自扫门前雪，注重协作精神和团队责任与诚信，出现问题及时反馈，积极听取意见、及时更正错误、加强技术水平、及时控制，环环相扣。每一个细节都需要员工认真敬业的工作，稍有不慎就会造成质量问题。所以说，质量就是最基本的诚信，没有好的质量怎么与顾客建立起信任的桥梁？怎么担当好我们企业的第一形象？所以质量更是衡量的标准。就是一个</w:t>
      </w:r>
      <w:r w:rsidR="00901E10" w:rsidRPr="00C50F38">
        <w:rPr>
          <w:rFonts w:hint="eastAsia"/>
          <w:sz w:val="28"/>
          <w:szCs w:val="28"/>
        </w:rPr>
        <w:lastRenderedPageBreak/>
        <w:t>准则、就是一个忠诚、就是一个责任、就是一个诚信，更是一个企业的生命！</w:t>
      </w:r>
    </w:p>
    <w:p w:rsidR="00C50F38" w:rsidRDefault="00C50F38" w:rsidP="00C50F3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>红星店</w:t>
      </w:r>
    </w:p>
    <w:p w:rsidR="00C50F38" w:rsidRDefault="00C50F38" w:rsidP="00C50F3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>邓黎</w:t>
      </w:r>
    </w:p>
    <w:p w:rsidR="00C50F38" w:rsidRDefault="00C50F38" w:rsidP="00C50F3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15208337948</w:t>
      </w:r>
    </w:p>
    <w:p w:rsidR="00C50F38" w:rsidRPr="00C50F38" w:rsidRDefault="00C50F38" w:rsidP="00C50F38">
      <w:pPr>
        <w:ind w:firstLineChars="100" w:firstLine="280"/>
        <w:rPr>
          <w:sz w:val="28"/>
          <w:szCs w:val="28"/>
        </w:rPr>
      </w:pPr>
    </w:p>
    <w:sectPr w:rsidR="00C50F38" w:rsidRPr="00C50F38" w:rsidSect="00E2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1C" w:rsidRDefault="00D12A1C" w:rsidP="00033BBE">
      <w:r>
        <w:separator/>
      </w:r>
    </w:p>
  </w:endnote>
  <w:endnote w:type="continuationSeparator" w:id="1">
    <w:p w:rsidR="00D12A1C" w:rsidRDefault="00D12A1C" w:rsidP="0003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1C" w:rsidRDefault="00D12A1C" w:rsidP="00033BBE">
      <w:r>
        <w:separator/>
      </w:r>
    </w:p>
  </w:footnote>
  <w:footnote w:type="continuationSeparator" w:id="1">
    <w:p w:rsidR="00D12A1C" w:rsidRDefault="00D12A1C" w:rsidP="00033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F66"/>
    <w:rsid w:val="00033BBE"/>
    <w:rsid w:val="006F6824"/>
    <w:rsid w:val="00901E10"/>
    <w:rsid w:val="00A63F66"/>
    <w:rsid w:val="00BC532C"/>
    <w:rsid w:val="00C50F38"/>
    <w:rsid w:val="00D12A1C"/>
    <w:rsid w:val="00D329F3"/>
    <w:rsid w:val="00E22ED7"/>
    <w:rsid w:val="00EB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B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B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2015-08-10T02:01:00Z</dcterms:created>
  <dcterms:modified xsi:type="dcterms:W3CDTF">2015-08-10T06:25:00Z</dcterms:modified>
</cp:coreProperties>
</file>