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758" w:rsidRDefault="00ED7758" w:rsidP="00ED7758">
      <w:pPr>
        <w:spacing w:line="220" w:lineRule="atLeast"/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>药品</w:t>
      </w:r>
    </w:p>
    <w:p w:rsidR="00ED7758" w:rsidRDefault="00ED7758" w:rsidP="00ED7758">
      <w:pPr>
        <w:spacing w:line="220" w:lineRule="atLeast"/>
      </w:pPr>
      <w:r>
        <w:t>89023,137250,29058,11661,1219,120753,1312,118741,115733,39778,101340,35144,112292,34489,1241,113391,63173,18480,2260,2078,105842,2182,39353,3165,73485,3556,2519,134061,39855,46810,2284,5528,1221,90612,50300,121447,8007,3463,66087,15846,8482,2114,117306,10826,85904,5272,13620,12131,41850,93374,13326,93309,3641,43211,66158,88822,13811,46833,905,134725,105036,2712,2808,141618,69810,125030,35660,48724,40656,953,67091</w:t>
      </w:r>
      <w:r w:rsidR="00F8167A">
        <w:t>10602,47278,69239,84301,25308,333,26741,488</w:t>
      </w:r>
      <w:r w:rsidR="00F8167A" w:rsidRPr="00F8167A">
        <w:t>,</w:t>
      </w:r>
      <w:r w:rsidR="00F8167A">
        <w:t>131148,503,14619,2321,2806,1604,1874,2307,14815,14288,729,397,1264,45558,10597,1692,11544,132558,220</w:t>
      </w:r>
      <w:r>
        <w:rPr>
          <w:rFonts w:hint="eastAsia"/>
        </w:rPr>
        <w:t xml:space="preserve"> </w:t>
      </w:r>
      <w:r w:rsidR="009B48B3" w:rsidRPr="009B48B3">
        <w:t>,7023,29472,23989,46602,2582,133363,27910,65506,135904,136053,1847,58447,99214,35660,281,11446,124045,43635,138017,121981,132393,135132,25609,41433,22647,2371,252,122311,565,650,525,2210,86184,85707,135058,44674,40929,25808,43615,5086,35082,234,39065,1334,1520,416,311,45064,</w:t>
      </w:r>
      <w:r w:rsidR="00D95460" w:rsidRPr="00D95460">
        <w:t>73881,125618,38015,39747,253,16569,117363,22684,50185,9156,1336,63486,2279,136396,68103,135179,37263,117860,73107,58827,31126,108479,1004,54434,14393,1222,106019,140530,29926,3772,7887,49889,136362,106266,2134,114105,130527,48479,560,28667,3558,39499,36219,722,35209,</w:t>
      </w:r>
      <w:r w:rsidR="00CA3B4A" w:rsidRPr="00CA3B4A">
        <w:t>99543,106116,118741,1312,120753,1219,11661,127797,2182,3165,125370,141287,108241,4331,112213,107843,11259,882,2078,112292,34489,1241,113391,18480,63173,2260,69177,119034,119117,74016,39991,28285,2700,70,9083,136604,2329,11544,558822,111902,108806,24057,50499,130438,46434,137702,139262,134687,127428,127512,50495,11,120008,728,114941,144423,10636,433,556,2548,42599,47683,55978,</w:t>
      </w:r>
      <w:r w:rsidR="001A0CBB" w:rsidRPr="001A0CBB">
        <w:t>68116,41011,41077,134714,114006,737,35491,14771,83308,5326,15938,118357,35833,42956,4646,266,98099,112546,63523,1791,104564,112547,75480,2471,1856,1800,124944,41583,1425,22597,10367,43479,1249,115586,30743,44639,135232,5885,28300,53952,30351,30352,2624,10540,54485,2808,43630,953,48724,40656,141618,67091,141616,142341</w:t>
      </w:r>
      <w:r w:rsidR="00C96959" w:rsidRPr="001A0CBB">
        <w:t>,</w:t>
      </w:r>
      <w:r w:rsidR="00C96959" w:rsidRPr="00C96959">
        <w:t>144396,144397,70682,67415,140422,94192,69947,67696,54752,67667,67440,97349,97358,47787,99949,69266,73433,43463,86514,73109,67409,140906,67407,69274,65806,65790,14085,67414,140703,140745,69951,99951,99949,67453,47683,22438,39219,143262,134840,18560,9066,94192,47788,132246,40896,132252,96799,66292,39103,22623,</w:t>
      </w:r>
    </w:p>
    <w:p w:rsidR="00ED7758" w:rsidRDefault="00ED7758" w:rsidP="00ED7758">
      <w:pPr>
        <w:spacing w:line="220" w:lineRule="atLeast"/>
      </w:pPr>
    </w:p>
    <w:p w:rsidR="00ED7758" w:rsidRDefault="00ED7758" w:rsidP="00ED7758">
      <w:pPr>
        <w:spacing w:line="220" w:lineRule="atLeast"/>
      </w:pPr>
    </w:p>
    <w:sectPr w:rsidR="00ED775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A0CBB"/>
    <w:rsid w:val="001E6720"/>
    <w:rsid w:val="00323B43"/>
    <w:rsid w:val="003D37D8"/>
    <w:rsid w:val="00426133"/>
    <w:rsid w:val="004358AB"/>
    <w:rsid w:val="00767802"/>
    <w:rsid w:val="007979BF"/>
    <w:rsid w:val="007D7DFA"/>
    <w:rsid w:val="008B7726"/>
    <w:rsid w:val="009122AD"/>
    <w:rsid w:val="009B48B3"/>
    <w:rsid w:val="00AB62B9"/>
    <w:rsid w:val="00C96959"/>
    <w:rsid w:val="00CA3B4A"/>
    <w:rsid w:val="00D31D50"/>
    <w:rsid w:val="00D95460"/>
    <w:rsid w:val="00ED7758"/>
    <w:rsid w:val="00F3524C"/>
    <w:rsid w:val="00F81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2008-09-11T17:20:00Z</dcterms:created>
  <dcterms:modified xsi:type="dcterms:W3CDTF">2015-12-28T01:16:00Z</dcterms:modified>
</cp:coreProperties>
</file>