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758" w:rsidRDefault="00ED7758" w:rsidP="00ED7758">
      <w:pPr>
        <w:spacing w:line="220" w:lineRule="atLeast"/>
      </w:pPr>
      <w:r>
        <w:rPr>
          <w:rFonts w:hint="eastAsia"/>
        </w:rPr>
        <w:t xml:space="preserve">     </w:t>
      </w:r>
    </w:p>
    <w:p w:rsidR="00ED7758" w:rsidRDefault="00ED7758" w:rsidP="00ED7758">
      <w:pPr>
        <w:spacing w:line="220" w:lineRule="atLeast"/>
      </w:pPr>
      <w:r>
        <w:rPr>
          <w:rFonts w:hint="eastAsia"/>
        </w:rPr>
        <w:t xml:space="preserve">                                   </w:t>
      </w:r>
      <w:r>
        <w:rPr>
          <w:rFonts w:hint="eastAsia"/>
        </w:rPr>
        <w:t>非药品</w:t>
      </w:r>
    </w:p>
    <w:p w:rsidR="00997345" w:rsidRDefault="00ED7758" w:rsidP="000C5B4A">
      <w:pPr>
        <w:spacing w:line="220" w:lineRule="atLeast"/>
      </w:pPr>
      <w:r w:rsidRPr="00ED7758">
        <w:t>36431,99543,69177,119117,119034,24134,134733,134731,144139,113601,125575,135023,144140,144143,144142,63335,138736,138741,138737,129719,136677,27369,15208,8165,8162,107045,129728,139198,66070,136524,4356</w:t>
      </w:r>
      <w:r w:rsidR="00997345">
        <w:t>,140896,140925,140921,140900,140891,140888,140885,140887,140878,140917,140906,140881,140916,140909,140874,140889,140894,140882,140930,140931,140904,140879,140924,140892,</w:t>
      </w:r>
      <w:r w:rsidR="000C5B4A">
        <w:t>140413,140406,140405,140409,140418,</w:t>
      </w:r>
      <w:r w:rsidR="0084372A" w:rsidRPr="0084372A">
        <w:t>138033,133173,138553,141963,108709,69143,121314,145340,128889,128934,145385,64897,36922,52374,119740,134155,131822,141577,122896,48568,48379,69777,122650,48380,48569,141576,73578,121618,108669,70926,69771,70394,47456</w:t>
      </w:r>
      <w:r w:rsidR="001133B5" w:rsidRPr="001133B5">
        <w:t>68364,112538,67501,53691,82036,112471,31086,97095,</w:t>
      </w:r>
      <w:r w:rsidR="00EB34E4" w:rsidRPr="00EB34E4">
        <w:t>97416,19706,122707,43569,</w:t>
      </w:r>
      <w:r w:rsidR="00992C0C" w:rsidRPr="00992C0C">
        <w:t>126313,134840,</w:t>
      </w:r>
      <w:r w:rsidR="00D750C3" w:rsidRPr="00D750C3">
        <w:t>129651,136527,96009,119410,12525,128517,128526,3508,9438,113782,44371,134865,140515,96120,134830,63042,105381,119118,28518,108094,2741,120188,63027,139885,139944,139942,139887,139897,139946,139947,139945,143235,143234</w:t>
      </w:r>
    </w:p>
    <w:p w:rsidR="00ED7758" w:rsidRDefault="00ED7758" w:rsidP="00ED7758">
      <w:pPr>
        <w:spacing w:line="220" w:lineRule="atLeast"/>
      </w:pPr>
    </w:p>
    <w:p w:rsidR="00ED7758" w:rsidRDefault="00ED7758" w:rsidP="00ED7758">
      <w:pPr>
        <w:spacing w:line="220" w:lineRule="atLeast"/>
      </w:pPr>
    </w:p>
    <w:p w:rsidR="00ED7758" w:rsidRDefault="00ED7758" w:rsidP="00ED7758">
      <w:pPr>
        <w:spacing w:line="220" w:lineRule="atLeast"/>
      </w:pPr>
    </w:p>
    <w:sectPr w:rsidR="00ED775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D71" w:rsidRDefault="00E52D71" w:rsidP="00555C06">
      <w:pPr>
        <w:spacing w:after="0"/>
      </w:pPr>
      <w:r>
        <w:separator/>
      </w:r>
    </w:p>
  </w:endnote>
  <w:endnote w:type="continuationSeparator" w:id="0">
    <w:p w:rsidR="00E52D71" w:rsidRDefault="00E52D71" w:rsidP="00555C0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D71" w:rsidRDefault="00E52D71" w:rsidP="00555C06">
      <w:pPr>
        <w:spacing w:after="0"/>
      </w:pPr>
      <w:r>
        <w:separator/>
      </w:r>
    </w:p>
  </w:footnote>
  <w:footnote w:type="continuationSeparator" w:id="0">
    <w:p w:rsidR="00E52D71" w:rsidRDefault="00E52D71" w:rsidP="00555C0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C5B4A"/>
    <w:rsid w:val="001133B5"/>
    <w:rsid w:val="0028564E"/>
    <w:rsid w:val="002D288C"/>
    <w:rsid w:val="00323B43"/>
    <w:rsid w:val="003758B6"/>
    <w:rsid w:val="003D37D8"/>
    <w:rsid w:val="00426133"/>
    <w:rsid w:val="004358AB"/>
    <w:rsid w:val="004D79F0"/>
    <w:rsid w:val="00555C06"/>
    <w:rsid w:val="00767802"/>
    <w:rsid w:val="007B440A"/>
    <w:rsid w:val="007C6DDD"/>
    <w:rsid w:val="0084372A"/>
    <w:rsid w:val="00871EE9"/>
    <w:rsid w:val="008B7726"/>
    <w:rsid w:val="008D3B63"/>
    <w:rsid w:val="00992C0C"/>
    <w:rsid w:val="00997345"/>
    <w:rsid w:val="00C05A6C"/>
    <w:rsid w:val="00C65346"/>
    <w:rsid w:val="00D31D50"/>
    <w:rsid w:val="00D750C3"/>
    <w:rsid w:val="00E52D71"/>
    <w:rsid w:val="00EB34E4"/>
    <w:rsid w:val="00ED7758"/>
    <w:rsid w:val="00F1247A"/>
    <w:rsid w:val="00FA366A"/>
    <w:rsid w:val="00FD4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5C0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5C0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5C0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5C0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2008-09-11T17:20:00Z</dcterms:created>
  <dcterms:modified xsi:type="dcterms:W3CDTF">2015-12-28T01:13:00Z</dcterms:modified>
</cp:coreProperties>
</file>