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93" w:rsidRDefault="004E2B39">
      <w:r>
        <w:rPr>
          <w:rFonts w:hint="eastAsia"/>
        </w:rPr>
        <w:t>药品价签</w:t>
      </w:r>
      <w:r w:rsidR="002C5049">
        <w:rPr>
          <w:rFonts w:hint="eastAsia"/>
        </w:rPr>
        <w:t>117550</w:t>
      </w:r>
      <w:r w:rsidR="002C5049">
        <w:rPr>
          <w:rFonts w:hint="eastAsia"/>
        </w:rPr>
        <w:t>，</w:t>
      </w:r>
      <w:r w:rsidR="002C5049">
        <w:rPr>
          <w:rFonts w:hint="eastAsia"/>
        </w:rPr>
        <w:t>,65314,65317,37435,31222,42965,112575,65313,156,11407,3133,1841,90612,2070,26299,1987,2875,3885,2015,45478,92130,30790,1527,39747,1050,23268,49971,13602,12835,3133,578,6451,10467,132253,100045,106225,1836,10636,1367,5607,39103,83304,46943,39583,1923,1407,1331,6351</w:t>
      </w:r>
    </w:p>
    <w:p w:rsidR="00055448" w:rsidRDefault="00FC4221">
      <w:r>
        <w:rPr>
          <w:rFonts w:hint="eastAsia"/>
        </w:rPr>
        <w:t>非药品价签</w:t>
      </w:r>
      <w:r w:rsidR="00055448">
        <w:rPr>
          <w:rFonts w:hint="eastAsia"/>
        </w:rPr>
        <w:t>，</w:t>
      </w:r>
    </w:p>
    <w:p w:rsidR="00055448" w:rsidRPr="009E0926" w:rsidRDefault="00E7151C">
      <w:r>
        <w:rPr>
          <w:rFonts w:hint="eastAsia"/>
        </w:rPr>
        <w:t>98196,114225</w:t>
      </w:r>
    </w:p>
    <w:sectPr w:rsidR="00055448" w:rsidRPr="009E0926" w:rsidSect="0067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68" w:rsidRDefault="00616F68" w:rsidP="00F142E1">
      <w:r>
        <w:separator/>
      </w:r>
    </w:p>
  </w:endnote>
  <w:endnote w:type="continuationSeparator" w:id="1">
    <w:p w:rsidR="00616F68" w:rsidRDefault="00616F68" w:rsidP="00F1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68" w:rsidRDefault="00616F68" w:rsidP="00F142E1">
      <w:r>
        <w:separator/>
      </w:r>
    </w:p>
  </w:footnote>
  <w:footnote w:type="continuationSeparator" w:id="1">
    <w:p w:rsidR="00616F68" w:rsidRDefault="00616F68" w:rsidP="00F14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2E1"/>
    <w:rsid w:val="00055448"/>
    <w:rsid w:val="002C5049"/>
    <w:rsid w:val="0033339C"/>
    <w:rsid w:val="004E2B39"/>
    <w:rsid w:val="005E2DA9"/>
    <w:rsid w:val="00616F68"/>
    <w:rsid w:val="00674F93"/>
    <w:rsid w:val="007C2497"/>
    <w:rsid w:val="008C3E80"/>
    <w:rsid w:val="0094703B"/>
    <w:rsid w:val="009C45BE"/>
    <w:rsid w:val="009E0926"/>
    <w:rsid w:val="00AC145E"/>
    <w:rsid w:val="00AE658B"/>
    <w:rsid w:val="00D855F8"/>
    <w:rsid w:val="00E7151C"/>
    <w:rsid w:val="00F142E1"/>
    <w:rsid w:val="00FC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2014-07-30T03:57:00Z</dcterms:created>
  <dcterms:modified xsi:type="dcterms:W3CDTF">2014-08-04T05:03:00Z</dcterms:modified>
</cp:coreProperties>
</file>