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19" w:rsidRDefault="00BE4D82" w:rsidP="009B04B3">
      <w:pPr>
        <w:rPr>
          <w:rFonts w:hint="eastAsia"/>
        </w:rPr>
      </w:pPr>
      <w:r>
        <w:rPr>
          <w:rFonts w:hint="eastAsia"/>
        </w:rPr>
        <w:t>药</w:t>
      </w:r>
      <w:r w:rsidR="00FD2563">
        <w:rPr>
          <w:rFonts w:hint="eastAsia"/>
        </w:rPr>
        <w:t xml:space="preserve"> </w:t>
      </w:r>
      <w:r>
        <w:rPr>
          <w:rFonts w:hint="eastAsia"/>
        </w:rPr>
        <w:t>品</w:t>
      </w:r>
      <w:r w:rsidR="00FD2563">
        <w:rPr>
          <w:rFonts w:hint="eastAsia"/>
        </w:rPr>
        <w:t xml:space="preserve"> </w:t>
      </w:r>
      <w:r>
        <w:rPr>
          <w:rFonts w:hint="eastAsia"/>
        </w:rPr>
        <w:t>：</w:t>
      </w:r>
      <w:r w:rsidR="009B04B3">
        <w:rPr>
          <w:rFonts w:hint="eastAsia"/>
        </w:rPr>
        <w:t>46432,46836,102506,39400,120296,85153,38545,30257,110737,23396,46434,83772,14438,45169,11546,114979,40933,123058</w:t>
      </w:r>
    </w:p>
    <w:p w:rsidR="009B04B3" w:rsidRDefault="009B04B3" w:rsidP="009B04B3">
      <w:r>
        <w:rPr>
          <w:rFonts w:hint="eastAsia"/>
        </w:rPr>
        <w:t>非药品：</w:t>
      </w:r>
      <w:r>
        <w:rPr>
          <w:rFonts w:hint="eastAsia"/>
        </w:rPr>
        <w:t>99290,123502,134866,134860,134863,134864,125654,26995,134858,134861,63335,69035,95789,90792,47132,9904991,96130,123152,123156,62803,62809,62813,1828,59770,68467,90792,69177</w:t>
      </w:r>
    </w:p>
    <w:sectPr w:rsidR="009B04B3" w:rsidSect="0054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965" w:rsidRDefault="00C53965" w:rsidP="00BE4D82">
      <w:r>
        <w:separator/>
      </w:r>
    </w:p>
  </w:endnote>
  <w:endnote w:type="continuationSeparator" w:id="1">
    <w:p w:rsidR="00C53965" w:rsidRDefault="00C53965" w:rsidP="00BE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965" w:rsidRDefault="00C53965" w:rsidP="00BE4D82">
      <w:r>
        <w:separator/>
      </w:r>
    </w:p>
  </w:footnote>
  <w:footnote w:type="continuationSeparator" w:id="1">
    <w:p w:rsidR="00C53965" w:rsidRDefault="00C53965" w:rsidP="00BE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82"/>
    <w:rsid w:val="002412D4"/>
    <w:rsid w:val="0054000B"/>
    <w:rsid w:val="00692319"/>
    <w:rsid w:val="007213AC"/>
    <w:rsid w:val="00891D33"/>
    <w:rsid w:val="00966827"/>
    <w:rsid w:val="009B04B3"/>
    <w:rsid w:val="00BE4D82"/>
    <w:rsid w:val="00C13EC9"/>
    <w:rsid w:val="00C23AFF"/>
    <w:rsid w:val="00C53965"/>
    <w:rsid w:val="00FD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D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2014-08-27T06:50:00Z</dcterms:created>
  <dcterms:modified xsi:type="dcterms:W3CDTF">2014-08-29T03:08:00Z</dcterms:modified>
</cp:coreProperties>
</file>