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保健食品知识题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 单项选择题，每个题只有一个正确答案。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下面那样一种营养素对眼睛最适合？</w:t>
      </w: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A胡萝卜素 B 蛋白质粉C骨胶原高钙D多维元素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豆浆里面含有哪一种有益物质对女性比较好</w:t>
      </w: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A大豆异黄酮B花青素C胡萝卜素D维生素</w:t>
      </w:r>
      <w:r>
        <w:rPr>
          <w:sz w:val="24"/>
          <w:szCs w:val="24"/>
        </w:rPr>
        <w:t>B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一般人每天需要多少辅酶Q10?</w:t>
      </w: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A10毫克B20毫克C30----90毫克D100毫克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DHA的化学名称是</w:t>
      </w: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A二十二碳六烯酸B花生四烯酸C泛醌D烟酸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下列哪一种铁最容易被人体吸收？</w:t>
      </w: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A二价铁B三价铁C无机铁D有机二价铁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葡萄糖胺适用于以下哪种人群？</w:t>
      </w: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A骨关节炎B糖尿病C心脏病D泌尿感染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鱼肝油主要含有哪种维生素？</w:t>
      </w: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 维生素A  B维生素B C 维生素D D维生素AD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番茄红素的主要功能？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美容B.增强免疫力C.保护前列腺D抗菌消炎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二．多项选择，以下至少有2个符合的答案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24"/>
          <w:szCs w:val="24"/>
        </w:rPr>
        <w:t>玛卡的主要功能是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A.增强性能力B。缓解压力C.保护前列腺D。改善生殖功能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2.辅酶Q10的主要功能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A.保护心脏B.提高免疫力C.延缓衰老D.改善牙周疾病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3.飞行员的最佳护眼配方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A.越桔加维生素C .B鱼肝油加花青素C.越桔加鱼肝油D越桔加花青素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4.蜂胶主要具有那种功效？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A.消炎抗菌B。提高免疫力C抗氧化D.预防白内障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5.B族维生素主要包括？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A.维生素B1 B维生素B2 C。维生素B6 D  维生素B12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 填空题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芦荟是--------------的佳品。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 叶黄素的</w:t>
      </w:r>
      <w:r>
        <w:rPr>
          <w:rFonts w:hint="eastAsia"/>
          <w:sz w:val="24"/>
          <w:szCs w:val="24"/>
          <w:lang w:eastAsia="zh-CN"/>
        </w:rPr>
        <w:t>主要</w:t>
      </w:r>
      <w:bookmarkStart w:id="0" w:name="_GoBack"/>
      <w:bookmarkEnd w:id="0"/>
      <w:r>
        <w:rPr>
          <w:rFonts w:hint="eastAsia"/>
          <w:sz w:val="24"/>
          <w:szCs w:val="24"/>
        </w:rPr>
        <w:t>功能------------。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 褪黑素的主要功能------------。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 牛初乳-------均可补充，尤其是--------。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5.大蒜一般可以每天咀嚼---瓣。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 判断题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 大蒜可以帮助控制血糖（ 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  大蒜不可以保护心脑血管（ 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 葡萄籽提取物含有含有OPC（ 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  硒是抗癌和抗氧化的矿物质（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5，锌是最容易缺乏的矿物质（  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6.维生素E是最普遍的抗氧化剂（ 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7.维生素C是容易流失的水溶性维生素。（ 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8.素食主义是一种健康的饮食主义、（    ）。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  问答题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 谈谈多种维生素的</w:t>
      </w:r>
      <w:r>
        <w:rPr>
          <w:rFonts w:hint="eastAsia"/>
          <w:sz w:val="30"/>
          <w:szCs w:val="30"/>
          <w:lang w:eastAsia="zh-CN"/>
        </w:rPr>
        <w:t>保健</w:t>
      </w:r>
      <w:r>
        <w:rPr>
          <w:rFonts w:hint="eastAsia"/>
          <w:sz w:val="30"/>
          <w:szCs w:val="30"/>
        </w:rPr>
        <w:t>功能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  现在主要经营的几个保健品品种？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华油路：张群英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2014年4月30日</w:t>
      </w: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</w:p>
    <w:p>
      <w:pPr>
        <w:pStyle w:val="5"/>
        <w:ind w:left="360" w:firstLine="0" w:firstLineChars="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62226121">
    <w:nsid w:val="395A67C9"/>
    <w:multiLevelType w:val="multilevel"/>
    <w:tmpl w:val="395A67C9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73385922">
    <w:nsid w:val="7B955BC2"/>
    <w:multiLevelType w:val="multilevel"/>
    <w:tmpl w:val="7B955BC2"/>
    <w:lvl w:ilvl="0" w:tentative="1">
      <w:start w:val="1"/>
      <w:numFmt w:val="upperLetter"/>
      <w:lvlText w:val="%1．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962226121"/>
  </w:num>
  <w:num w:numId="2">
    <w:abstractNumId w:val="20733859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868</Characters>
  <Lines>7</Lines>
  <Paragraphs>2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2014-04-30T10:26:00Z</dcterms:created>
  <dc:creator>DADI</dc:creator>
  <cp:lastModifiedBy>hyl</cp:lastModifiedBy>
  <dcterms:modified xsi:type="dcterms:W3CDTF">2014-05-01T07:06:53Z</dcterms:modified>
  <dc:title>保健食品知识题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