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29" w:rsidRPr="00084928" w:rsidRDefault="00084928">
      <w:pPr>
        <w:rPr>
          <w:sz w:val="28"/>
          <w:szCs w:val="28"/>
        </w:rPr>
      </w:pPr>
      <w:r w:rsidRPr="00084928">
        <w:rPr>
          <w:rFonts w:hint="eastAsia"/>
          <w:color w:val="FF0000"/>
          <w:sz w:val="28"/>
          <w:szCs w:val="28"/>
        </w:rPr>
        <w:t>十五味黑药丸成功销售</w:t>
      </w:r>
      <w:r w:rsidR="00D51629" w:rsidRPr="00084928">
        <w:rPr>
          <w:rFonts w:hint="eastAsia"/>
          <w:color w:val="FF0000"/>
          <w:sz w:val="28"/>
          <w:szCs w:val="28"/>
        </w:rPr>
        <w:t>案例：</w:t>
      </w:r>
      <w:r w:rsidR="00D51629" w:rsidRPr="00084928">
        <w:rPr>
          <w:rFonts w:hint="eastAsia"/>
          <w:sz w:val="28"/>
          <w:szCs w:val="28"/>
        </w:rPr>
        <w:t xml:space="preserve"> </w:t>
      </w:r>
      <w:r w:rsidR="00D51629" w:rsidRPr="00084928">
        <w:rPr>
          <w:rFonts w:hint="eastAsia"/>
          <w:sz w:val="28"/>
          <w:szCs w:val="28"/>
        </w:rPr>
        <w:t>一位二十多岁的小伙子进店卖藿香正气液，我</w:t>
      </w:r>
      <w:r>
        <w:rPr>
          <w:rFonts w:hint="eastAsia"/>
          <w:sz w:val="28"/>
          <w:szCs w:val="28"/>
        </w:rPr>
        <w:t>连忙上前问他：“你哪里不舒服</w:t>
      </w:r>
      <w:r w:rsidR="00D51629" w:rsidRPr="00084928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 w:rsidR="00D51629" w:rsidRPr="00084928">
        <w:rPr>
          <w:rFonts w:hint="eastAsia"/>
          <w:sz w:val="28"/>
          <w:szCs w:val="28"/>
        </w:rPr>
        <w:t>小伙子说：</w:t>
      </w:r>
      <w:r>
        <w:rPr>
          <w:rFonts w:hint="eastAsia"/>
          <w:sz w:val="28"/>
          <w:szCs w:val="28"/>
        </w:rPr>
        <w:t>“经常在外面吃饭，喝点酒就拉肚子“。‘</w:t>
      </w:r>
      <w:r w:rsidR="008E0FB7">
        <w:rPr>
          <w:rFonts w:hint="eastAsia"/>
          <w:sz w:val="28"/>
          <w:szCs w:val="28"/>
        </w:rPr>
        <w:t>那你平时</w:t>
      </w:r>
      <w:r w:rsidR="00D51629" w:rsidRPr="00084928">
        <w:rPr>
          <w:rFonts w:hint="eastAsia"/>
          <w:sz w:val="28"/>
          <w:szCs w:val="28"/>
        </w:rPr>
        <w:t>有没有烧心，反酸的情况呢？</w:t>
      </w:r>
      <w:r>
        <w:rPr>
          <w:rFonts w:hint="eastAsia"/>
          <w:sz w:val="28"/>
          <w:szCs w:val="28"/>
        </w:rPr>
        <w:t>‘。</w:t>
      </w:r>
      <w:r w:rsidR="009F5A6A" w:rsidRPr="00084928">
        <w:rPr>
          <w:rFonts w:hint="eastAsia"/>
          <w:sz w:val="28"/>
          <w:szCs w:val="28"/>
        </w:rPr>
        <w:t>“偶尔会有”，那你这是有慢性胃肠炎了，长期的饮食不规律导致了胃肠粘膜受损，必须要及时调理肠胃，时间久了</w:t>
      </w:r>
      <w:r w:rsidR="00BF0AF5" w:rsidRPr="00084928">
        <w:rPr>
          <w:rFonts w:hint="eastAsia"/>
          <w:sz w:val="28"/>
          <w:szCs w:val="28"/>
        </w:rPr>
        <w:t>还会胃胀气，食欲下降，形成溃疡呢，那我</w:t>
      </w:r>
      <w:r w:rsidR="00E176EB" w:rsidRPr="00084928">
        <w:rPr>
          <w:rFonts w:hint="eastAsia"/>
          <w:sz w:val="28"/>
          <w:szCs w:val="28"/>
        </w:rPr>
        <w:t>要</w:t>
      </w:r>
      <w:r w:rsidR="00BF0AF5" w:rsidRPr="00084928">
        <w:rPr>
          <w:rFonts w:hint="eastAsia"/>
          <w:sz w:val="28"/>
          <w:szCs w:val="28"/>
        </w:rPr>
        <w:t>吃什么药呢？要对症吃药</w:t>
      </w:r>
      <w:r w:rsidR="00E176EB" w:rsidRPr="00084928">
        <w:rPr>
          <w:rFonts w:hint="eastAsia"/>
          <w:sz w:val="28"/>
          <w:szCs w:val="28"/>
        </w:rPr>
        <w:t>呀，马上递给他一盒‘</w:t>
      </w:r>
      <w:r w:rsidR="00BF0AF5" w:rsidRPr="00084928">
        <w:rPr>
          <w:rFonts w:hint="eastAsia"/>
          <w:sz w:val="28"/>
          <w:szCs w:val="28"/>
        </w:rPr>
        <w:t>十五味黑药丸</w:t>
      </w:r>
      <w:r w:rsidR="00E176EB" w:rsidRPr="00084928">
        <w:rPr>
          <w:rFonts w:hint="eastAsia"/>
          <w:sz w:val="28"/>
          <w:szCs w:val="28"/>
        </w:rPr>
        <w:t>‘并告诉他，这个是</w:t>
      </w:r>
      <w:r w:rsidR="009F5A6A" w:rsidRPr="00084928">
        <w:rPr>
          <w:rFonts w:hint="eastAsia"/>
          <w:sz w:val="28"/>
          <w:szCs w:val="28"/>
        </w:rPr>
        <w:t>藏药制剂的</w:t>
      </w:r>
      <w:r w:rsidR="00BF0AF5" w:rsidRPr="00084928">
        <w:rPr>
          <w:rFonts w:hint="eastAsia"/>
          <w:sz w:val="28"/>
          <w:szCs w:val="28"/>
        </w:rPr>
        <w:t>，渗透力强，起效快</w:t>
      </w:r>
      <w:r w:rsidR="00E176EB" w:rsidRPr="00084928">
        <w:rPr>
          <w:rFonts w:hint="eastAsia"/>
          <w:sz w:val="28"/>
          <w:szCs w:val="28"/>
        </w:rPr>
        <w:t>它</w:t>
      </w:r>
      <w:r w:rsidR="00BF0AF5" w:rsidRPr="00084928">
        <w:rPr>
          <w:rFonts w:hint="eastAsia"/>
          <w:sz w:val="28"/>
          <w:szCs w:val="28"/>
        </w:rPr>
        <w:t>跟一般的中成药不一样，</w:t>
      </w:r>
      <w:r w:rsidR="008E0FB7">
        <w:rPr>
          <w:rFonts w:hint="eastAsia"/>
          <w:sz w:val="28"/>
          <w:szCs w:val="28"/>
        </w:rPr>
        <w:t>没有负</w:t>
      </w:r>
      <w:r>
        <w:rPr>
          <w:rFonts w:hint="eastAsia"/>
          <w:sz w:val="28"/>
          <w:szCs w:val="28"/>
        </w:rPr>
        <w:t>作用</w:t>
      </w:r>
      <w:r w:rsidR="00BF0AF5" w:rsidRPr="00084928">
        <w:rPr>
          <w:rFonts w:hint="eastAsia"/>
          <w:sz w:val="28"/>
          <w:szCs w:val="28"/>
        </w:rPr>
        <w:t>，吃一，二次就能控制症状，坚持按疗程服用就能达到标本兼治的效</w:t>
      </w:r>
      <w:r>
        <w:rPr>
          <w:rFonts w:hint="eastAsia"/>
          <w:sz w:val="28"/>
          <w:szCs w:val="28"/>
        </w:rPr>
        <w:t>果’。</w:t>
      </w:r>
      <w:r w:rsidR="00BF0AF5" w:rsidRPr="00084928">
        <w:rPr>
          <w:rFonts w:hint="eastAsia"/>
          <w:sz w:val="28"/>
          <w:szCs w:val="28"/>
        </w:rPr>
        <w:t>听我这么一说，小伙子觉得有点</w:t>
      </w:r>
      <w:r w:rsidR="008D606D" w:rsidRPr="00084928">
        <w:rPr>
          <w:rFonts w:hint="eastAsia"/>
          <w:sz w:val="28"/>
          <w:szCs w:val="28"/>
        </w:rPr>
        <w:t>心动，一看价钱就说：“太贵了嘛</w:t>
      </w:r>
      <w:r>
        <w:rPr>
          <w:rFonts w:hint="eastAsia"/>
          <w:sz w:val="28"/>
          <w:szCs w:val="28"/>
        </w:rPr>
        <w:t>“，</w:t>
      </w:r>
      <w:r w:rsidR="008E0FB7">
        <w:rPr>
          <w:rFonts w:hint="eastAsia"/>
          <w:sz w:val="28"/>
          <w:szCs w:val="28"/>
        </w:rPr>
        <w:t>我耐心地说</w:t>
      </w:r>
      <w:r w:rsidR="008D606D" w:rsidRPr="00084928">
        <w:rPr>
          <w:rFonts w:hint="eastAsia"/>
          <w:sz w:val="28"/>
          <w:szCs w:val="28"/>
        </w:rPr>
        <w:t>贵是因为它效果好呀，我们这儿每天来买这个药的都有四五个，有一个阿姨</w:t>
      </w:r>
      <w:r w:rsidR="00E176EB" w:rsidRPr="00084928">
        <w:rPr>
          <w:rFonts w:hint="eastAsia"/>
          <w:sz w:val="28"/>
          <w:szCs w:val="28"/>
        </w:rPr>
        <w:t>就是慢性胃</w:t>
      </w:r>
      <w:r w:rsidR="008D606D" w:rsidRPr="00084928">
        <w:rPr>
          <w:rFonts w:hint="eastAsia"/>
          <w:sz w:val="28"/>
          <w:szCs w:val="28"/>
        </w:rPr>
        <w:t>炎，试过很多的药都是缓解当时，她经济不宽裕</w:t>
      </w:r>
      <w:r w:rsidR="007B339D" w:rsidRPr="00084928">
        <w:rPr>
          <w:rFonts w:hint="eastAsia"/>
          <w:sz w:val="28"/>
          <w:szCs w:val="28"/>
        </w:rPr>
        <w:t>我给她拿</w:t>
      </w:r>
      <w:r w:rsidR="008D606D" w:rsidRPr="00084928">
        <w:rPr>
          <w:rFonts w:hint="eastAsia"/>
          <w:sz w:val="28"/>
          <w:szCs w:val="28"/>
        </w:rPr>
        <w:t>了一</w:t>
      </w:r>
      <w:r w:rsidR="007B339D" w:rsidRPr="00084928">
        <w:rPr>
          <w:rFonts w:hint="eastAsia"/>
          <w:sz w:val="28"/>
          <w:szCs w:val="28"/>
        </w:rPr>
        <w:t>盒十五味黑药丸，吃了两天效果非常的好，就没有花冤枉钱，</w:t>
      </w:r>
      <w:r>
        <w:rPr>
          <w:rFonts w:hint="eastAsia"/>
          <w:sz w:val="28"/>
          <w:szCs w:val="28"/>
        </w:rPr>
        <w:t>还来感谢我呢。”</w:t>
      </w:r>
      <w:r w:rsidR="007B339D" w:rsidRPr="00084928">
        <w:rPr>
          <w:rFonts w:hint="eastAsia"/>
          <w:sz w:val="28"/>
          <w:szCs w:val="28"/>
        </w:rPr>
        <w:t>那我要怎么吃呢</w:t>
      </w:r>
      <w:r>
        <w:rPr>
          <w:rFonts w:hint="eastAsia"/>
          <w:sz w:val="28"/>
          <w:szCs w:val="28"/>
        </w:rPr>
        <w:t>“</w:t>
      </w:r>
      <w:r w:rsidR="007B339D" w:rsidRPr="00084928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‘</w:t>
      </w:r>
      <w:r w:rsidR="007B339D" w:rsidRPr="00084928">
        <w:rPr>
          <w:rFonts w:hint="eastAsia"/>
          <w:sz w:val="28"/>
          <w:szCs w:val="28"/>
        </w:rPr>
        <w:t>像你这种情况坚持服用</w:t>
      </w:r>
      <w:r w:rsidR="00E176EB" w:rsidRPr="00084928">
        <w:rPr>
          <w:rFonts w:hint="eastAsia"/>
          <w:sz w:val="28"/>
          <w:szCs w:val="28"/>
        </w:rPr>
        <w:t>两个疗程，配一盒消炎药就差不多</w:t>
      </w:r>
      <w:r w:rsidR="007B339D" w:rsidRPr="00084928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’</w:t>
      </w:r>
      <w:r w:rsidR="007B339D" w:rsidRPr="00084928">
        <w:rPr>
          <w:rFonts w:hint="eastAsia"/>
          <w:sz w:val="28"/>
          <w:szCs w:val="28"/>
        </w:rPr>
        <w:t>，</w:t>
      </w:r>
      <w:r w:rsidRPr="00084928">
        <w:rPr>
          <w:rFonts w:hint="eastAsia"/>
          <w:sz w:val="28"/>
          <w:szCs w:val="28"/>
        </w:rPr>
        <w:t>小伙子笑着说：“</w:t>
      </w:r>
      <w:r w:rsidR="004F0677" w:rsidRPr="00084928">
        <w:rPr>
          <w:rFonts w:hint="eastAsia"/>
          <w:sz w:val="28"/>
          <w:szCs w:val="28"/>
        </w:rPr>
        <w:t>那你先给我拿一个疗程嘛，</w:t>
      </w:r>
      <w:r w:rsidRPr="00084928">
        <w:rPr>
          <w:rFonts w:hint="eastAsia"/>
          <w:sz w:val="28"/>
          <w:szCs w:val="28"/>
        </w:rPr>
        <w:t>吃不好我找你麻烦”。</w:t>
      </w:r>
      <w:r w:rsidR="004F0677" w:rsidRPr="00084928">
        <w:rPr>
          <w:rFonts w:hint="eastAsia"/>
          <w:sz w:val="28"/>
          <w:szCs w:val="28"/>
        </w:rPr>
        <w:t>我边收钱又告诉他，”平时喝点西洋参可以缓解肠胃不适带来抵抗力下降，可以起到滋阴补气的效果，藿香正气液作为家里的万能药可以备两盒</w:t>
      </w:r>
      <w:r w:rsidRPr="00084928">
        <w:rPr>
          <w:rFonts w:hint="eastAsia"/>
          <w:sz w:val="28"/>
          <w:szCs w:val="28"/>
        </w:rPr>
        <w:t>，小伙子爽快地说，看你说得</w:t>
      </w:r>
      <w:r w:rsidR="004F0677" w:rsidRPr="00084928">
        <w:rPr>
          <w:rFonts w:hint="eastAsia"/>
          <w:sz w:val="28"/>
          <w:szCs w:val="28"/>
        </w:rPr>
        <w:t>这么好，</w:t>
      </w:r>
      <w:r w:rsidRPr="00084928">
        <w:rPr>
          <w:rFonts w:hint="eastAsia"/>
          <w:sz w:val="28"/>
          <w:szCs w:val="28"/>
        </w:rPr>
        <w:t>你给我配嘛</w:t>
      </w:r>
      <w:r w:rsidRPr="00084928">
        <w:rPr>
          <w:rFonts w:hint="eastAsia"/>
          <w:sz w:val="28"/>
          <w:szCs w:val="28"/>
        </w:rPr>
        <w:t xml:space="preserve"> </w:t>
      </w:r>
    </w:p>
    <w:sectPr w:rsidR="00D51629" w:rsidRPr="00084928" w:rsidSect="001A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9C" w:rsidRDefault="00F7729C" w:rsidP="008E0FB7">
      <w:r>
        <w:separator/>
      </w:r>
    </w:p>
  </w:endnote>
  <w:endnote w:type="continuationSeparator" w:id="1">
    <w:p w:rsidR="00F7729C" w:rsidRDefault="00F7729C" w:rsidP="008E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9C" w:rsidRDefault="00F7729C" w:rsidP="008E0FB7">
      <w:r>
        <w:separator/>
      </w:r>
    </w:p>
  </w:footnote>
  <w:footnote w:type="continuationSeparator" w:id="1">
    <w:p w:rsidR="00F7729C" w:rsidRDefault="00F7729C" w:rsidP="008E0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629"/>
    <w:rsid w:val="00084928"/>
    <w:rsid w:val="001A6D03"/>
    <w:rsid w:val="004F0677"/>
    <w:rsid w:val="007B339D"/>
    <w:rsid w:val="008D606D"/>
    <w:rsid w:val="008E0FB7"/>
    <w:rsid w:val="009F5A6A"/>
    <w:rsid w:val="00BF0AF5"/>
    <w:rsid w:val="00D51629"/>
    <w:rsid w:val="00D76FC6"/>
    <w:rsid w:val="00E176EB"/>
    <w:rsid w:val="00F7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473</Characters>
  <Application>Microsoft Office Word</Application>
  <DocSecurity>0</DocSecurity>
  <Lines>3</Lines>
  <Paragraphs>1</Paragraphs>
  <ScaleCrop>false</ScaleCrop>
  <Company>My Computer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2014-04-29T00:39:00Z</dcterms:created>
  <dcterms:modified xsi:type="dcterms:W3CDTF">2014-04-29T02:08:00Z</dcterms:modified>
</cp:coreProperties>
</file>