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01" w:rsidRPr="00407097" w:rsidRDefault="00DE2C7A">
      <w:pPr>
        <w:rPr>
          <w:rFonts w:hint="eastAsia"/>
          <w:sz w:val="24"/>
          <w:szCs w:val="24"/>
        </w:rPr>
      </w:pPr>
      <w:r w:rsidRPr="00407097">
        <w:rPr>
          <w:sz w:val="24"/>
          <w:szCs w:val="24"/>
        </w:rPr>
        <w:t>下降原因</w:t>
      </w:r>
      <w:r w:rsidRPr="00407097">
        <w:rPr>
          <w:rFonts w:hint="eastAsia"/>
          <w:sz w:val="24"/>
          <w:szCs w:val="24"/>
        </w:rPr>
        <w:t>：</w:t>
      </w:r>
    </w:p>
    <w:p w:rsidR="009E3C5D" w:rsidRPr="00407097" w:rsidRDefault="00DE2C7A" w:rsidP="00407097">
      <w:pPr>
        <w:ind w:left="240" w:hangingChars="100" w:hanging="240"/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1</w:t>
      </w:r>
      <w:r w:rsidRPr="00407097">
        <w:rPr>
          <w:rFonts w:hint="eastAsia"/>
          <w:sz w:val="24"/>
          <w:szCs w:val="24"/>
        </w:rPr>
        <w:t>：一是会员的办理和发展，会员的办理减少。二是会员的管理和</w:t>
      </w:r>
      <w:proofErr w:type="gramStart"/>
      <w:r w:rsidRPr="00407097">
        <w:rPr>
          <w:rFonts w:hint="eastAsia"/>
          <w:sz w:val="24"/>
          <w:szCs w:val="24"/>
        </w:rPr>
        <w:t>维护做</w:t>
      </w:r>
      <w:proofErr w:type="gramEnd"/>
      <w:r w:rsidRPr="00407097">
        <w:rPr>
          <w:rFonts w:hint="eastAsia"/>
          <w:sz w:val="24"/>
          <w:szCs w:val="24"/>
        </w:rPr>
        <w:t>的不够细。平时未做好积极宣传会员的</w:t>
      </w:r>
      <w:r w:rsidR="00862B01" w:rsidRPr="00407097">
        <w:rPr>
          <w:rFonts w:hint="eastAsia"/>
          <w:sz w:val="24"/>
          <w:szCs w:val="24"/>
        </w:rPr>
        <w:t>独享优势，有少量顾客在办理后仍未让会员卡发挥其作用。</w:t>
      </w:r>
    </w:p>
    <w:p w:rsidR="00DE2C7A" w:rsidRPr="00407097" w:rsidRDefault="00DE2C7A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2</w:t>
      </w:r>
      <w:r w:rsidRPr="00407097">
        <w:rPr>
          <w:rFonts w:hint="eastAsia"/>
          <w:sz w:val="24"/>
          <w:szCs w:val="24"/>
        </w:rPr>
        <w:t>：店上品种的管理不够好，许多品种久未请货</w:t>
      </w:r>
      <w:r w:rsidR="00862B01" w:rsidRPr="00407097">
        <w:rPr>
          <w:rFonts w:hint="eastAsia"/>
          <w:sz w:val="24"/>
          <w:szCs w:val="24"/>
        </w:rPr>
        <w:t>，造成部分顾客的流失。</w:t>
      </w:r>
    </w:p>
    <w:p w:rsidR="00862B01" w:rsidRPr="00407097" w:rsidRDefault="00862B01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3</w:t>
      </w:r>
      <w:r w:rsidRPr="00407097">
        <w:rPr>
          <w:rFonts w:hint="eastAsia"/>
          <w:sz w:val="24"/>
          <w:szCs w:val="24"/>
        </w:rPr>
        <w:t>：服务质量。服务质量包括我们对顾客的服务态度和配药的专业程度，</w:t>
      </w:r>
    </w:p>
    <w:p w:rsidR="00862B01" w:rsidRPr="00407097" w:rsidRDefault="00862B01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4</w:t>
      </w:r>
      <w:r w:rsidRPr="00407097">
        <w:rPr>
          <w:rFonts w:hint="eastAsia"/>
          <w:sz w:val="24"/>
          <w:szCs w:val="24"/>
        </w:rPr>
        <w:t>：赠品未合理运用，有时候未及时发挥赠品的</w:t>
      </w:r>
      <w:r w:rsidR="002D324A" w:rsidRPr="00407097">
        <w:rPr>
          <w:rFonts w:hint="eastAsia"/>
          <w:sz w:val="24"/>
          <w:szCs w:val="24"/>
        </w:rPr>
        <w:t>有效能量，导致部分赠品浪费，顾客流失</w:t>
      </w:r>
    </w:p>
    <w:p w:rsidR="002D324A" w:rsidRPr="00407097" w:rsidRDefault="002D324A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增量措施：</w:t>
      </w:r>
    </w:p>
    <w:p w:rsidR="002D324A" w:rsidRPr="00407097" w:rsidRDefault="002D324A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1</w:t>
      </w:r>
      <w:r w:rsidRPr="00407097">
        <w:rPr>
          <w:rFonts w:hint="eastAsia"/>
          <w:sz w:val="24"/>
          <w:szCs w:val="24"/>
        </w:rPr>
        <w:t>：针对会员。我们积极发展有效会员，大力宣传会员的权益，提高会员卡的有效价值。收银时做到告知顾客卡上积分及其价值，让顾客随时感受到做太极会员的优势。合理的管理重要顾客，尽量记住重要顾客需要的药品，一是起到让会员感受我们的重视，二是避免缺货的现象。针对老会员，重要会员，店上可以适当准备点生日礼物。</w:t>
      </w:r>
    </w:p>
    <w:p w:rsidR="002D324A" w:rsidRPr="00407097" w:rsidRDefault="002D324A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2</w:t>
      </w:r>
      <w:r w:rsidR="00CB3ED9" w:rsidRPr="00407097">
        <w:rPr>
          <w:rFonts w:hint="eastAsia"/>
          <w:sz w:val="24"/>
          <w:szCs w:val="24"/>
        </w:rPr>
        <w:t>：</w:t>
      </w:r>
      <w:r w:rsidRPr="00407097">
        <w:rPr>
          <w:rFonts w:hint="eastAsia"/>
          <w:sz w:val="24"/>
          <w:szCs w:val="24"/>
        </w:rPr>
        <w:t>针对品种：要随时关注品种的缺货情况，准备缺货登记本。要随时关注系统里面的“</w:t>
      </w:r>
      <w:r w:rsidR="00CB3ED9" w:rsidRPr="00407097">
        <w:rPr>
          <w:rFonts w:hint="eastAsia"/>
          <w:sz w:val="24"/>
          <w:szCs w:val="24"/>
        </w:rPr>
        <w:t>禁请”是否取消，仓库是否有货，有货要及时备货，尽量减少缺货的周期。缺货登记好顾客的信息，到货后及时与顾客联系。顾客提出的新品种及时与片长，业务部联系。</w:t>
      </w:r>
      <w:r w:rsidR="00130FBB">
        <w:rPr>
          <w:rFonts w:hint="eastAsia"/>
          <w:sz w:val="24"/>
          <w:szCs w:val="24"/>
        </w:rPr>
        <w:t>销售的过程中，也不能只顾高金额的品种。</w:t>
      </w:r>
      <w:bookmarkStart w:id="0" w:name="_GoBack"/>
      <w:bookmarkEnd w:id="0"/>
    </w:p>
    <w:p w:rsidR="00CB3ED9" w:rsidRPr="00407097" w:rsidRDefault="00CB3ED9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3</w:t>
      </w:r>
      <w:r w:rsidRPr="00407097">
        <w:rPr>
          <w:rFonts w:hint="eastAsia"/>
          <w:sz w:val="24"/>
          <w:szCs w:val="24"/>
        </w:rPr>
        <w:t>：针对服务质量。服务质量这一块也是公司本年度的重中之重，我们也积极改变以往的形象，做到热情礼貌专业的服务。减少顾客和我们的距离，增加顾客对我们的信任，改变顾客对我们以往“推销”式的看法。</w:t>
      </w:r>
      <w:r w:rsidR="00407097">
        <w:rPr>
          <w:rFonts w:hint="eastAsia"/>
          <w:sz w:val="24"/>
          <w:szCs w:val="24"/>
        </w:rPr>
        <w:t>加强自身专业知识的学习。</w:t>
      </w:r>
    </w:p>
    <w:p w:rsidR="00CB3ED9" w:rsidRDefault="00CB3ED9">
      <w:pPr>
        <w:rPr>
          <w:rFonts w:hint="eastAsia"/>
          <w:sz w:val="24"/>
          <w:szCs w:val="24"/>
        </w:rPr>
      </w:pPr>
      <w:r w:rsidRPr="00407097">
        <w:rPr>
          <w:rFonts w:hint="eastAsia"/>
          <w:sz w:val="24"/>
          <w:szCs w:val="24"/>
        </w:rPr>
        <w:t>4</w:t>
      </w:r>
      <w:r w:rsidRPr="00407097">
        <w:rPr>
          <w:rFonts w:hint="eastAsia"/>
          <w:sz w:val="24"/>
          <w:szCs w:val="24"/>
        </w:rPr>
        <w:t>：</w:t>
      </w:r>
      <w:r w:rsidR="00793E6E" w:rsidRPr="00407097">
        <w:rPr>
          <w:rFonts w:hint="eastAsia"/>
          <w:sz w:val="24"/>
          <w:szCs w:val="24"/>
        </w:rPr>
        <w:t>针对赠品。赠品做到及时整理，合理运用。</w:t>
      </w:r>
      <w:r w:rsidR="000F3DA9" w:rsidRPr="00407097">
        <w:rPr>
          <w:rFonts w:hint="eastAsia"/>
          <w:sz w:val="24"/>
          <w:szCs w:val="24"/>
        </w:rPr>
        <w:t>让赠品发挥其有效价值，提高客单价促进销量。</w:t>
      </w:r>
    </w:p>
    <w:p w:rsidR="00407097" w:rsidRDefault="004070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：做会员优惠活动。活动过程提高门店的知名度，宣传品种，办理会员，让以往的会员感受到会员的优势</w:t>
      </w:r>
    </w:p>
    <w:p w:rsidR="00407097" w:rsidRPr="00407097" w:rsidRDefault="004070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中药柜</w:t>
      </w:r>
      <w:r w:rsidR="001E689D">
        <w:rPr>
          <w:rFonts w:hint="eastAsia"/>
          <w:sz w:val="24"/>
          <w:szCs w:val="24"/>
        </w:rPr>
        <w:t>搬下楼</w:t>
      </w:r>
      <w:proofErr w:type="gramEnd"/>
      <w:r w:rsidR="001E689D">
        <w:rPr>
          <w:rFonts w:hint="eastAsia"/>
          <w:sz w:val="24"/>
          <w:szCs w:val="24"/>
        </w:rPr>
        <w:t>。过路客及会员更多的知</w:t>
      </w:r>
      <w:proofErr w:type="gramStart"/>
      <w:r w:rsidR="001E689D">
        <w:rPr>
          <w:rFonts w:hint="eastAsia"/>
          <w:sz w:val="24"/>
          <w:szCs w:val="24"/>
        </w:rPr>
        <w:t>道门店</w:t>
      </w:r>
      <w:proofErr w:type="gramEnd"/>
      <w:r w:rsidR="001E689D">
        <w:rPr>
          <w:rFonts w:hint="eastAsia"/>
          <w:sz w:val="24"/>
          <w:szCs w:val="24"/>
        </w:rPr>
        <w:t>有中药及医生，增加中药的销售，提高门店的客流量。</w:t>
      </w:r>
    </w:p>
    <w:sectPr w:rsidR="00407097" w:rsidRPr="0040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0A"/>
    <w:rsid w:val="000F3DA9"/>
    <w:rsid w:val="00130FBB"/>
    <w:rsid w:val="001C200A"/>
    <w:rsid w:val="001E689D"/>
    <w:rsid w:val="002D324A"/>
    <w:rsid w:val="00407097"/>
    <w:rsid w:val="00793E6E"/>
    <w:rsid w:val="00862B01"/>
    <w:rsid w:val="009E3C5D"/>
    <w:rsid w:val="00CB3ED9"/>
    <w:rsid w:val="00D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2014-03-26T12:52:00Z</dcterms:created>
  <dcterms:modified xsi:type="dcterms:W3CDTF">2014-03-26T13:50:00Z</dcterms:modified>
</cp:coreProperties>
</file>