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4A" w:rsidRDefault="00022710" w:rsidP="00022710"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学习心得</w:t>
      </w:r>
    </w:p>
    <w:p w:rsidR="00022710" w:rsidRDefault="00022710" w:rsidP="00022710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来太极两个月了，这个月里我被安排到不同的三个门店学习。每个门店的前辈都有自己的销售方式。前提是对药品功效的熟悉。根据顾客所说的症状判断是什么</w:t>
      </w:r>
      <w:r w:rsidR="00EF572A">
        <w:rPr>
          <w:rFonts w:hint="eastAsia"/>
          <w:sz w:val="32"/>
          <w:szCs w:val="32"/>
        </w:rPr>
        <w:t>病，从而对症拿药，有丰富销售经验的前辈，可以搭配销售药品，这样不仅可以增加销量，</w:t>
      </w:r>
      <w:r w:rsidR="001011D8">
        <w:rPr>
          <w:rFonts w:hint="eastAsia"/>
          <w:sz w:val="32"/>
          <w:szCs w:val="32"/>
        </w:rPr>
        <w:t>而且这样搭配吃也会更有效果。顾客见到效果也会更加相信药店的店员，觉得你的专业知识丰富，就会经常来店里买药了。</w:t>
      </w:r>
    </w:p>
    <w:p w:rsidR="001011D8" w:rsidRDefault="001011D8" w:rsidP="00022710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大店的药品较一般的门店来说丰</w:t>
      </w:r>
      <w:r w:rsidR="00200E49">
        <w:rPr>
          <w:rFonts w:hint="eastAsia"/>
          <w:sz w:val="32"/>
          <w:szCs w:val="32"/>
        </w:rPr>
        <w:t>富，很多以前没有见到过的药品在大店都能见到。这对我来说，是件</w:t>
      </w:r>
      <w:r>
        <w:rPr>
          <w:rFonts w:hint="eastAsia"/>
          <w:sz w:val="32"/>
          <w:szCs w:val="32"/>
        </w:rPr>
        <w:t>好事。可以丰富我的药品知识。接触的药品越多，面对顾客时，心里越有底。处方药的商品名，通用名，常卖的这是必须要知道的，尽管很难记，但是经常接触的话，就会简单许多。在没顾客的时候，我</w:t>
      </w:r>
      <w:r w:rsidR="00200E49">
        <w:rPr>
          <w:rFonts w:hint="eastAsia"/>
          <w:sz w:val="32"/>
          <w:szCs w:val="32"/>
        </w:rPr>
        <w:t>会待在处方柜那里，熟悉药品的位置，</w:t>
      </w:r>
      <w:proofErr w:type="gramStart"/>
      <w:r w:rsidR="00200E49">
        <w:rPr>
          <w:rFonts w:hint="eastAsia"/>
          <w:sz w:val="32"/>
          <w:szCs w:val="32"/>
        </w:rPr>
        <w:t>商品名跟通用</w:t>
      </w:r>
      <w:proofErr w:type="gramEnd"/>
      <w:r w:rsidR="00200E49">
        <w:rPr>
          <w:rFonts w:hint="eastAsia"/>
          <w:sz w:val="32"/>
          <w:szCs w:val="32"/>
        </w:rPr>
        <w:t>名。多看，多记，多接触，就会在你脑子里产生</w:t>
      </w:r>
      <w:proofErr w:type="gramStart"/>
      <w:r w:rsidR="00200E49">
        <w:rPr>
          <w:rFonts w:hint="eastAsia"/>
          <w:sz w:val="32"/>
          <w:szCs w:val="32"/>
        </w:rPr>
        <w:t>映象</w:t>
      </w:r>
      <w:proofErr w:type="gramEnd"/>
      <w:r w:rsidR="00200E49">
        <w:rPr>
          <w:rFonts w:hint="eastAsia"/>
          <w:sz w:val="32"/>
          <w:szCs w:val="32"/>
        </w:rPr>
        <w:t>。</w:t>
      </w:r>
    </w:p>
    <w:p w:rsidR="00200E49" w:rsidRDefault="00200E49" w:rsidP="00022710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平时常见的症状，自己心里还是知道该怎样处理。感冒分风寒，风热，到底是哪种感冒得仔细问清楚，不然顾客吃了会没有效果。对待顾客要耐心，热情。工作的态度要端正，爱上自己的行业，你才会在行业里走得更远。</w:t>
      </w:r>
    </w:p>
    <w:p w:rsidR="00200E49" w:rsidRDefault="00200E49" w:rsidP="00022710">
      <w:pPr>
        <w:jc w:val="left"/>
        <w:rPr>
          <w:rFonts w:hint="eastAsia"/>
          <w:sz w:val="32"/>
          <w:szCs w:val="32"/>
        </w:rPr>
      </w:pPr>
    </w:p>
    <w:p w:rsidR="00200E49" w:rsidRDefault="00200E49" w:rsidP="00022710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</w:t>
      </w:r>
      <w:r>
        <w:rPr>
          <w:rFonts w:hint="eastAsia"/>
          <w:sz w:val="32"/>
          <w:szCs w:val="32"/>
        </w:rPr>
        <w:t>二环路</w:t>
      </w:r>
      <w:proofErr w:type="gramStart"/>
      <w:r>
        <w:rPr>
          <w:rFonts w:hint="eastAsia"/>
          <w:sz w:val="32"/>
          <w:szCs w:val="32"/>
        </w:rPr>
        <w:t>西一段店</w:t>
      </w:r>
      <w:proofErr w:type="gramEnd"/>
      <w:r>
        <w:rPr>
          <w:rFonts w:hint="eastAsia"/>
          <w:sz w:val="32"/>
          <w:szCs w:val="32"/>
        </w:rPr>
        <w:t xml:space="preserve"> </w:t>
      </w:r>
    </w:p>
    <w:p w:rsidR="00200E49" w:rsidRPr="00200E49" w:rsidRDefault="00200E49" w:rsidP="00022710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</w:t>
      </w:r>
      <w:r>
        <w:rPr>
          <w:rFonts w:hint="eastAsia"/>
          <w:sz w:val="32"/>
          <w:szCs w:val="32"/>
        </w:rPr>
        <w:t>潘虹欢</w:t>
      </w:r>
    </w:p>
    <w:sectPr w:rsidR="00200E49" w:rsidRPr="00200E49" w:rsidSect="006F7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244A"/>
    <w:rsid w:val="00022710"/>
    <w:rsid w:val="00034214"/>
    <w:rsid w:val="00052A69"/>
    <w:rsid w:val="0005778E"/>
    <w:rsid w:val="00063124"/>
    <w:rsid w:val="00071F40"/>
    <w:rsid w:val="00074162"/>
    <w:rsid w:val="000772D9"/>
    <w:rsid w:val="00077CAE"/>
    <w:rsid w:val="00093B02"/>
    <w:rsid w:val="0009458A"/>
    <w:rsid w:val="000C1115"/>
    <w:rsid w:val="000D2152"/>
    <w:rsid w:val="000F378A"/>
    <w:rsid w:val="000F47CB"/>
    <w:rsid w:val="001011D8"/>
    <w:rsid w:val="00127952"/>
    <w:rsid w:val="00136017"/>
    <w:rsid w:val="001416BB"/>
    <w:rsid w:val="00150E37"/>
    <w:rsid w:val="00163795"/>
    <w:rsid w:val="00182A09"/>
    <w:rsid w:val="001948B2"/>
    <w:rsid w:val="001A1AAC"/>
    <w:rsid w:val="00200E49"/>
    <w:rsid w:val="00211741"/>
    <w:rsid w:val="00237622"/>
    <w:rsid w:val="00245E64"/>
    <w:rsid w:val="00256BC1"/>
    <w:rsid w:val="00263E8F"/>
    <w:rsid w:val="00272832"/>
    <w:rsid w:val="002A4FB4"/>
    <w:rsid w:val="002E259D"/>
    <w:rsid w:val="002F346F"/>
    <w:rsid w:val="003011B8"/>
    <w:rsid w:val="00312AB7"/>
    <w:rsid w:val="00315C25"/>
    <w:rsid w:val="003316F4"/>
    <w:rsid w:val="003768CC"/>
    <w:rsid w:val="00387F4C"/>
    <w:rsid w:val="003B06A1"/>
    <w:rsid w:val="003B6BE4"/>
    <w:rsid w:val="003C146D"/>
    <w:rsid w:val="003D48B5"/>
    <w:rsid w:val="003D6C9E"/>
    <w:rsid w:val="003E0E2A"/>
    <w:rsid w:val="003E6BFF"/>
    <w:rsid w:val="00422149"/>
    <w:rsid w:val="004252D0"/>
    <w:rsid w:val="004532AF"/>
    <w:rsid w:val="00466A54"/>
    <w:rsid w:val="00473B40"/>
    <w:rsid w:val="00484B64"/>
    <w:rsid w:val="004979D1"/>
    <w:rsid w:val="004A02A0"/>
    <w:rsid w:val="004E744B"/>
    <w:rsid w:val="004F3FD6"/>
    <w:rsid w:val="00537F17"/>
    <w:rsid w:val="005401C3"/>
    <w:rsid w:val="00547401"/>
    <w:rsid w:val="00570EFA"/>
    <w:rsid w:val="005774CE"/>
    <w:rsid w:val="005B1A77"/>
    <w:rsid w:val="005C0FF9"/>
    <w:rsid w:val="005E3B9B"/>
    <w:rsid w:val="005F45A1"/>
    <w:rsid w:val="00607911"/>
    <w:rsid w:val="006801ED"/>
    <w:rsid w:val="0068279C"/>
    <w:rsid w:val="006B7247"/>
    <w:rsid w:val="006C5810"/>
    <w:rsid w:val="006E7ACB"/>
    <w:rsid w:val="006F1A19"/>
    <w:rsid w:val="006F7F45"/>
    <w:rsid w:val="006F7F56"/>
    <w:rsid w:val="00727764"/>
    <w:rsid w:val="00727C91"/>
    <w:rsid w:val="0076502D"/>
    <w:rsid w:val="007A337D"/>
    <w:rsid w:val="007B3AB0"/>
    <w:rsid w:val="007C37DD"/>
    <w:rsid w:val="007C578C"/>
    <w:rsid w:val="007D58E8"/>
    <w:rsid w:val="00811087"/>
    <w:rsid w:val="0082578D"/>
    <w:rsid w:val="00847736"/>
    <w:rsid w:val="00860C35"/>
    <w:rsid w:val="008762A3"/>
    <w:rsid w:val="00890D79"/>
    <w:rsid w:val="008A2C85"/>
    <w:rsid w:val="008B6DD6"/>
    <w:rsid w:val="008C76D4"/>
    <w:rsid w:val="008D013E"/>
    <w:rsid w:val="008D28E3"/>
    <w:rsid w:val="008F095F"/>
    <w:rsid w:val="008F68DA"/>
    <w:rsid w:val="00924A9F"/>
    <w:rsid w:val="00930692"/>
    <w:rsid w:val="00974C93"/>
    <w:rsid w:val="0097768A"/>
    <w:rsid w:val="00980B56"/>
    <w:rsid w:val="009C520A"/>
    <w:rsid w:val="009F7314"/>
    <w:rsid w:val="00A6244A"/>
    <w:rsid w:val="00A63FB5"/>
    <w:rsid w:val="00A864B4"/>
    <w:rsid w:val="00A945F7"/>
    <w:rsid w:val="00AF25B8"/>
    <w:rsid w:val="00B163D4"/>
    <w:rsid w:val="00B2507C"/>
    <w:rsid w:val="00B33E31"/>
    <w:rsid w:val="00B57DCC"/>
    <w:rsid w:val="00BA5B51"/>
    <w:rsid w:val="00BB07E1"/>
    <w:rsid w:val="00BB181B"/>
    <w:rsid w:val="00BD2775"/>
    <w:rsid w:val="00BD2B66"/>
    <w:rsid w:val="00BD6EA6"/>
    <w:rsid w:val="00BD6EEA"/>
    <w:rsid w:val="00C05A4C"/>
    <w:rsid w:val="00C1369C"/>
    <w:rsid w:val="00C1491B"/>
    <w:rsid w:val="00C1728C"/>
    <w:rsid w:val="00C2246C"/>
    <w:rsid w:val="00C30740"/>
    <w:rsid w:val="00C36005"/>
    <w:rsid w:val="00C45E61"/>
    <w:rsid w:val="00C46812"/>
    <w:rsid w:val="00C54421"/>
    <w:rsid w:val="00C85544"/>
    <w:rsid w:val="00CA22C2"/>
    <w:rsid w:val="00CC35BE"/>
    <w:rsid w:val="00CD3F95"/>
    <w:rsid w:val="00D142B6"/>
    <w:rsid w:val="00D3057D"/>
    <w:rsid w:val="00D43D97"/>
    <w:rsid w:val="00D500A3"/>
    <w:rsid w:val="00D573D5"/>
    <w:rsid w:val="00D62F15"/>
    <w:rsid w:val="00D66240"/>
    <w:rsid w:val="00D80495"/>
    <w:rsid w:val="00D92E82"/>
    <w:rsid w:val="00DA488E"/>
    <w:rsid w:val="00DC0484"/>
    <w:rsid w:val="00DC7001"/>
    <w:rsid w:val="00DD1C7D"/>
    <w:rsid w:val="00DD2E04"/>
    <w:rsid w:val="00DD6BEF"/>
    <w:rsid w:val="00DF2395"/>
    <w:rsid w:val="00DF685B"/>
    <w:rsid w:val="00E1067A"/>
    <w:rsid w:val="00E114B3"/>
    <w:rsid w:val="00E15B86"/>
    <w:rsid w:val="00E363B7"/>
    <w:rsid w:val="00E63647"/>
    <w:rsid w:val="00E738DE"/>
    <w:rsid w:val="00E876F5"/>
    <w:rsid w:val="00E94E17"/>
    <w:rsid w:val="00ED3FF7"/>
    <w:rsid w:val="00EF572A"/>
    <w:rsid w:val="00F02BAC"/>
    <w:rsid w:val="00F17EFC"/>
    <w:rsid w:val="00F2004B"/>
    <w:rsid w:val="00F34D59"/>
    <w:rsid w:val="00F47A6E"/>
    <w:rsid w:val="00F579E8"/>
    <w:rsid w:val="00F626DB"/>
    <w:rsid w:val="00F729ED"/>
    <w:rsid w:val="00F7388A"/>
    <w:rsid w:val="00F7422F"/>
    <w:rsid w:val="00F81433"/>
    <w:rsid w:val="00F8326D"/>
    <w:rsid w:val="00F87F85"/>
    <w:rsid w:val="00FA6666"/>
    <w:rsid w:val="00FF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潘虹欢</dc:creator>
  <cp:lastModifiedBy>潘虹欢</cp:lastModifiedBy>
  <cp:revision>1</cp:revision>
  <dcterms:created xsi:type="dcterms:W3CDTF">2013-09-17T08:55:00Z</dcterms:created>
  <dcterms:modified xsi:type="dcterms:W3CDTF">2013-09-17T12:16:00Z</dcterms:modified>
</cp:coreProperties>
</file>