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0320A" w:rsidRDefault="005E3BFB" w:rsidP="005E3BFB">
      <w:pPr>
        <w:jc w:val="center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工作总结</w:t>
      </w:r>
    </w:p>
    <w:p w:rsidR="005E3BFB" w:rsidRPr="0000320A" w:rsidRDefault="0000320A" w:rsidP="0000320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革命尚未成功，同志仍需努力。这是上大学时老师经常提起的一句话。</w:t>
      </w:r>
    </w:p>
    <w:p w:rsidR="0000320A" w:rsidRPr="0000320A" w:rsidRDefault="0000320A" w:rsidP="0000320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3个月过去了，也印证了那句话，不管是3个月还是3年，都要一直努力不前。看着店里的前辈们每天上班一复一日，年复一年，也许在我们这个年纪的时候他们都已经奋斗过 了。在工作上遇到一些自己不能解决的问题的时候，总会想为什么自己不知道该怎么办，不知道怎么解决。也许我还不够努力吧。最近这一个月感觉自己上班特别累，每天从开门就一直很忙，累是累但是很充实，学到的东西也很多，很明显的就是自己在销售上面有了很大的进步，其 实我应该很庆幸来到万科店，他们每个人身上的东西就能让我好好学习一阵子了。不管是在销售上面还是管理上面还是人情世故上面，真的受益匪浅。</w:t>
      </w:r>
    </w:p>
    <w:p w:rsidR="0000320A" w:rsidRPr="0000320A" w:rsidRDefault="0000320A" w:rsidP="0000320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我喜欢跟比我优秀的人在一起，优秀的人身上有许多我可以学习到的东西，这样自己才会有所进步。因为我们每一个每一天都在成长，尤其是像我们90后这一代正是学习东西的时候，就要趁现在年轻都见识一下，丰富自己的阅历。我一点也不怕吃苦，就是人有点笨，在生活中什么事都愿意去做，就是缺少一个指点我的人。希望在接下来的工作中自己能注意下面几点：</w:t>
      </w:r>
    </w:p>
    <w:p w:rsidR="0000320A" w:rsidRPr="0000320A" w:rsidRDefault="0000320A" w:rsidP="0000320A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每天上班呈现积极的精神状态，对顾客的服务态度一定要好，不能把个人情绪带到工作中。</w:t>
      </w:r>
    </w:p>
    <w:p w:rsidR="0000320A" w:rsidRPr="0000320A" w:rsidRDefault="0000320A" w:rsidP="0000320A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在销售中掌握一定的销售技巧，灵活转变，眼疾手快。</w:t>
      </w:r>
    </w:p>
    <w:p w:rsidR="0000320A" w:rsidRPr="0000320A" w:rsidRDefault="0000320A" w:rsidP="0000320A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时刻注意店面的整洁和卫生情况。</w:t>
      </w:r>
    </w:p>
    <w:p w:rsidR="0000320A" w:rsidRPr="0000320A" w:rsidRDefault="0000320A" w:rsidP="0000320A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不懂就问，不清楚也问，绝对不要不懂就随便给顾客拿药，以免生事。</w:t>
      </w:r>
    </w:p>
    <w:p w:rsidR="0000320A" w:rsidRPr="0000320A" w:rsidRDefault="0000320A" w:rsidP="0000320A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0320A">
        <w:rPr>
          <w:rFonts w:ascii="宋体" w:eastAsia="宋体" w:hAnsi="宋体" w:hint="eastAsia"/>
          <w:sz w:val="28"/>
          <w:szCs w:val="28"/>
        </w:rPr>
        <w:t>了解保健品知识。</w:t>
      </w:r>
    </w:p>
    <w:p w:rsidR="0000320A" w:rsidRPr="0000320A" w:rsidRDefault="0000320A" w:rsidP="0000320A">
      <w:pPr>
        <w:ind w:firstLineChars="150" w:firstLine="420"/>
        <w:rPr>
          <w:rFonts w:ascii="宋体" w:eastAsia="宋体" w:hAnsi="宋体" w:hint="eastAsia"/>
        </w:rPr>
      </w:pPr>
      <w:r w:rsidRPr="0000320A">
        <w:rPr>
          <w:rFonts w:ascii="宋体" w:eastAsia="宋体" w:hAnsi="宋体" w:hint="eastAsia"/>
          <w:sz w:val="28"/>
          <w:szCs w:val="28"/>
        </w:rPr>
        <w:t>希望在下个月的时候自己能在以上方面有所改变，要相信自己。</w:t>
      </w:r>
    </w:p>
    <w:sectPr w:rsidR="0000320A" w:rsidRPr="0000320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0ED"/>
    <w:multiLevelType w:val="hybridMultilevel"/>
    <w:tmpl w:val="CEDEBFFE"/>
    <w:lvl w:ilvl="0" w:tplc="6E1CAA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E3BFB"/>
    <w:rsid w:val="0000320A"/>
    <w:rsid w:val="000E7C0D"/>
    <w:rsid w:val="00323B43"/>
    <w:rsid w:val="003D37D8"/>
    <w:rsid w:val="004358AB"/>
    <w:rsid w:val="005E3BFB"/>
    <w:rsid w:val="008B7726"/>
    <w:rsid w:val="00C8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2013-10-27T02:23:00Z</dcterms:created>
  <dcterms:modified xsi:type="dcterms:W3CDTF">2013-10-27T13:48:00Z</dcterms:modified>
</cp:coreProperties>
</file>