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default"/>
          <w:b/>
          <w:bCs/>
          <w:color w:val="000000"/>
          <w:sz w:val="28"/>
          <w:szCs w:val="28"/>
          <w:lang w:val="en-US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21.08</w:t>
      </w:r>
      <w:r>
        <w:rPr>
          <w:rFonts w:hint="eastAsia"/>
          <w:b/>
          <w:bCs/>
          <w:color w:val="000000"/>
          <w:sz w:val="28"/>
          <w:szCs w:val="28"/>
        </w:rPr>
        <w:t>）店员考核日常工作表（</w:t>
      </w:r>
      <w:r>
        <w:rPr>
          <w:b/>
          <w:bCs/>
          <w:color w:val="000000"/>
          <w:sz w:val="28"/>
          <w:szCs w:val="28"/>
        </w:rPr>
        <w:t>20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21。08）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9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67"/>
        <w:gridCol w:w="5441"/>
        <w:gridCol w:w="786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绩效指标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权重</w:t>
            </w: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描述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区间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销售技能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团队协作</w:t>
            </w: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服从店长工作安排，主动完成店堂内责任区域的清洁卫生，商品陈列，货品管理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主动完成店长安排的来货上架，借货、送货等工作。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仪容仪表与其他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每月参加门店安全知识学习并在记录本上签字确认，每少一月扣2分（5分封顶）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出勤情况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服务礼仪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15%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服务明星得分是否达标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当月重点工作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1、个人销售同比（新进人员进行环比）下滑扣5分。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2、个人销售笔数同比（新进人员进行环比）下滑扣3分。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8"/>
                <w:szCs w:val="28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效期品种的清理，责任区品种漏一个扣5分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门店微信圈手机备注情况（2分）巡店检查门店有未执行，该项目扣一分。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社保刷卡抽查，违规操作扣除绩效50分/次。其他细目与英克系统不一致扣20分/次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6、责任区品种陈列，凌乱扣5分/次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合计：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8"/>
                <w:szCs w:val="28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考评人（店长）：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聂丽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被考评人（店员）：</w:t>
      </w:r>
      <w:r>
        <w:rPr>
          <w:rFonts w:hint="eastAsia"/>
          <w:sz w:val="28"/>
          <w:szCs w:val="28"/>
          <w:lang w:eastAsia="zh-CN"/>
        </w:rPr>
        <w:t>梁海燕</w:t>
      </w:r>
    </w:p>
    <w:p>
      <w:pPr>
        <w:rPr>
          <w:sz w:val="28"/>
          <w:szCs w:val="28"/>
        </w:rPr>
      </w:pPr>
    </w:p>
    <w:p>
      <w:pPr>
        <w:ind w:firstLine="2249" w:firstLineChars="800"/>
        <w:rPr>
          <w:b/>
          <w:bCs/>
          <w:color w:val="000000"/>
          <w:sz w:val="28"/>
          <w:szCs w:val="28"/>
        </w:rPr>
      </w:pPr>
    </w:p>
    <w:tbl>
      <w:tblPr>
        <w:tblStyle w:val="4"/>
        <w:tblpPr w:leftFromText="180" w:rightFromText="180" w:vertAnchor="text" w:horzAnchor="page" w:tblpX="1410" w:tblpY="667"/>
        <w:tblOverlap w:val="never"/>
        <w:tblW w:w="196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  <w:gridCol w:w="5380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35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服从店长工作安排，主动完成店堂内责任区域的清洁卫生，商品陈列，货品管理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员工仪容仪表：（佩戴头花、佩戴工作帽、工作服干净整洁、化淡妆（口红）、佩戴工牌），违反任意一项扣绩效5分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服务明星得分是否达标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1、个人销售同比（新进人员进行环比）下滑扣5分。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2、个人销售笔数同比（新进人员进行环比）下滑扣3分。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 w:val="28"/>
                <w:szCs w:val="28"/>
              </w:rPr>
              <w:t>3、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门店微信圈手机备注情况（2分）巡店检查门店有未执行，该项目扣一分。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社保刷卡抽查，违规操作扣除绩效50分/次。其他细目与英克系统不一致扣20分/次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6、责任区品种陈列，凌乱扣5分/次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1" w:firstLineChars="50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8"/>
                <w:szCs w:val="28"/>
              </w:rPr>
              <w:t>如有顾客投诉到片区或者公司，当月绩效为0分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760" w:type="dxa"/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考评人（店长）：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聂丽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被考评人（店员）：</w:t>
      </w:r>
      <w:r>
        <w:rPr>
          <w:rFonts w:hint="eastAsia"/>
          <w:sz w:val="28"/>
          <w:szCs w:val="28"/>
          <w:lang w:eastAsia="zh-CN"/>
        </w:rPr>
        <w:t>贾益娟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jc w:val="left"/>
        <w:rPr>
          <w:rFonts w:hint="eastAsia" w:eastAsia="宋体"/>
          <w:sz w:val="28"/>
          <w:szCs w:val="28"/>
          <w:lang w:eastAsia="zh-CN"/>
        </w:rPr>
      </w:pP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1：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新增会员完成情况，未完成0分。（5分）2：片区会员笔数占比达到</w:t>
            </w: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</w:rPr>
              <w:t>46%以上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门店员工关系融洽、员工队伍稳定，当月无离职人员满分，离职1人此项不得分（公司处罚或者公司不续签合同离职员工除外），如门店推荐1人到公司上班（+5）分）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全月无质量安全事故，如发生一起质量事故；门店检查有过期药品陈列（该项目不得分）（一个月效期未下柜品种）应下柜，发生一起扣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1、门店销售同比下滑扣2分。销售笔数同比（新开门店进行环比）下滑扣3分。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8"/>
                <w:szCs w:val="28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  <w:t>门店错误档案完成情况（5分）巡店检查门店未执行扣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门店请假管理、排班管理执行情况，请假没按要求上报一律扣罚5分/次  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门店微信圈手机备注情况（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分）巡店检查门店有未执行，该项目扣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  <w:t>5、药店管家使用情况（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  <w:t>分），巡店有过期项目没有及时整改一次性扣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  <w:t>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8"/>
                <w:szCs w:val="28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门店录入各种任务准确性（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分）错误一家门店扣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分。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(销售任务及各项重点品种）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8"/>
                <w:szCs w:val="28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8"/>
                <w:szCs w:val="28"/>
              </w:rPr>
              <w:t>5分。环比下滑1%扣5分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1" w:firstLineChars="100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 w:eastAsiaTheme="minorEastAsia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服务明星得分是否达标，未达标扣（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15分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）挂零扣（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30分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3373" w:firstLineChars="1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店长日常工作考核表（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19.10）</w:t>
      </w:r>
    </w:p>
    <w:p>
      <w:pPr>
        <w:rPr>
          <w:b/>
          <w:bCs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考评人（片区主管）：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2156"/>
    <w:rsid w:val="002224EC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B3AE7"/>
    <w:rsid w:val="00544E87"/>
    <w:rsid w:val="005934B9"/>
    <w:rsid w:val="005A16D8"/>
    <w:rsid w:val="005A1D26"/>
    <w:rsid w:val="005F1F52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3856"/>
    <w:rsid w:val="0088080D"/>
    <w:rsid w:val="008B6926"/>
    <w:rsid w:val="008D1AC0"/>
    <w:rsid w:val="008E1156"/>
    <w:rsid w:val="00904FF0"/>
    <w:rsid w:val="009A770A"/>
    <w:rsid w:val="009B46FF"/>
    <w:rsid w:val="009D5272"/>
    <w:rsid w:val="009E1B51"/>
    <w:rsid w:val="009E4AFF"/>
    <w:rsid w:val="00A06631"/>
    <w:rsid w:val="00A10D68"/>
    <w:rsid w:val="00A510F4"/>
    <w:rsid w:val="00A73FF8"/>
    <w:rsid w:val="00AB5E9A"/>
    <w:rsid w:val="00AD7B08"/>
    <w:rsid w:val="00AF3B97"/>
    <w:rsid w:val="00B0005D"/>
    <w:rsid w:val="00B12441"/>
    <w:rsid w:val="00B473DA"/>
    <w:rsid w:val="00B876DF"/>
    <w:rsid w:val="00BB2D0F"/>
    <w:rsid w:val="00BB7D41"/>
    <w:rsid w:val="00BC344B"/>
    <w:rsid w:val="00BC77E0"/>
    <w:rsid w:val="00BF1087"/>
    <w:rsid w:val="00BF725C"/>
    <w:rsid w:val="00C523F6"/>
    <w:rsid w:val="00CA4D87"/>
    <w:rsid w:val="00CB1605"/>
    <w:rsid w:val="00CC5E5D"/>
    <w:rsid w:val="00CF6D23"/>
    <w:rsid w:val="00D01326"/>
    <w:rsid w:val="00D07629"/>
    <w:rsid w:val="00D11F52"/>
    <w:rsid w:val="00D32299"/>
    <w:rsid w:val="00D421D4"/>
    <w:rsid w:val="00D83EC4"/>
    <w:rsid w:val="00DE71D8"/>
    <w:rsid w:val="00E45681"/>
    <w:rsid w:val="00EB3A4D"/>
    <w:rsid w:val="00F24457"/>
    <w:rsid w:val="00F37D83"/>
    <w:rsid w:val="00F47A8E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FF17CC"/>
    <w:rsid w:val="03250463"/>
    <w:rsid w:val="035C7435"/>
    <w:rsid w:val="03940F67"/>
    <w:rsid w:val="03A81ACE"/>
    <w:rsid w:val="03B93425"/>
    <w:rsid w:val="03DD0363"/>
    <w:rsid w:val="042D6435"/>
    <w:rsid w:val="042E1A53"/>
    <w:rsid w:val="04995F80"/>
    <w:rsid w:val="051177E7"/>
    <w:rsid w:val="05446B20"/>
    <w:rsid w:val="0589656C"/>
    <w:rsid w:val="05B903C3"/>
    <w:rsid w:val="05CA0C81"/>
    <w:rsid w:val="05F5066E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7A17C2"/>
    <w:rsid w:val="07CC0B06"/>
    <w:rsid w:val="081506B7"/>
    <w:rsid w:val="08160E1F"/>
    <w:rsid w:val="08473894"/>
    <w:rsid w:val="08526CC4"/>
    <w:rsid w:val="089622D9"/>
    <w:rsid w:val="08A42141"/>
    <w:rsid w:val="08B90597"/>
    <w:rsid w:val="08F63530"/>
    <w:rsid w:val="09393D54"/>
    <w:rsid w:val="093A029A"/>
    <w:rsid w:val="096C09CB"/>
    <w:rsid w:val="098D3E80"/>
    <w:rsid w:val="09FB2DEB"/>
    <w:rsid w:val="0A154AB7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22B99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B014DC"/>
    <w:rsid w:val="110709C2"/>
    <w:rsid w:val="11DA7284"/>
    <w:rsid w:val="11DD40F1"/>
    <w:rsid w:val="11E93A36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41E223A"/>
    <w:rsid w:val="142D05E4"/>
    <w:rsid w:val="145A7E72"/>
    <w:rsid w:val="14C32F5A"/>
    <w:rsid w:val="154572F0"/>
    <w:rsid w:val="15FE4707"/>
    <w:rsid w:val="16370B6E"/>
    <w:rsid w:val="1639149B"/>
    <w:rsid w:val="16604A35"/>
    <w:rsid w:val="168F7E12"/>
    <w:rsid w:val="16B93990"/>
    <w:rsid w:val="17197881"/>
    <w:rsid w:val="177D401F"/>
    <w:rsid w:val="1782515D"/>
    <w:rsid w:val="17865E67"/>
    <w:rsid w:val="17927726"/>
    <w:rsid w:val="17CA1CCE"/>
    <w:rsid w:val="17DC1679"/>
    <w:rsid w:val="17F92A6C"/>
    <w:rsid w:val="17FF34B5"/>
    <w:rsid w:val="18A2704F"/>
    <w:rsid w:val="18A32AF1"/>
    <w:rsid w:val="18F06CCA"/>
    <w:rsid w:val="1938084C"/>
    <w:rsid w:val="19CE70E4"/>
    <w:rsid w:val="19DB3B54"/>
    <w:rsid w:val="1A042B80"/>
    <w:rsid w:val="1A325A0A"/>
    <w:rsid w:val="1A3B2A31"/>
    <w:rsid w:val="1A811052"/>
    <w:rsid w:val="1A9273C8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670071"/>
    <w:rsid w:val="1CA144B9"/>
    <w:rsid w:val="1CA45D63"/>
    <w:rsid w:val="1D1866C7"/>
    <w:rsid w:val="1D2531CF"/>
    <w:rsid w:val="1D2800F3"/>
    <w:rsid w:val="1D810262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EFC4478"/>
    <w:rsid w:val="1F4D40E8"/>
    <w:rsid w:val="1F8D1DBB"/>
    <w:rsid w:val="1FAE167A"/>
    <w:rsid w:val="1FD61FB0"/>
    <w:rsid w:val="1FEC634B"/>
    <w:rsid w:val="200626C6"/>
    <w:rsid w:val="202D5D77"/>
    <w:rsid w:val="205E5C2B"/>
    <w:rsid w:val="20924A3F"/>
    <w:rsid w:val="20936070"/>
    <w:rsid w:val="20D37767"/>
    <w:rsid w:val="20D86482"/>
    <w:rsid w:val="2107473E"/>
    <w:rsid w:val="2115365D"/>
    <w:rsid w:val="214678A5"/>
    <w:rsid w:val="21A00A6F"/>
    <w:rsid w:val="2212016E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687B2F"/>
    <w:rsid w:val="267F0A55"/>
    <w:rsid w:val="26AA65FD"/>
    <w:rsid w:val="26C12CDA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9F34F19"/>
    <w:rsid w:val="2A117492"/>
    <w:rsid w:val="2A1D10AB"/>
    <w:rsid w:val="2A722691"/>
    <w:rsid w:val="2AAF4463"/>
    <w:rsid w:val="2AC8543A"/>
    <w:rsid w:val="2ACC6FD9"/>
    <w:rsid w:val="2ACE1717"/>
    <w:rsid w:val="2AD32B49"/>
    <w:rsid w:val="2AE24141"/>
    <w:rsid w:val="2B3247EE"/>
    <w:rsid w:val="2B793566"/>
    <w:rsid w:val="2B8F3561"/>
    <w:rsid w:val="2B9D6E7D"/>
    <w:rsid w:val="2BA10CED"/>
    <w:rsid w:val="2C5320F1"/>
    <w:rsid w:val="2C585CBD"/>
    <w:rsid w:val="2D237AFA"/>
    <w:rsid w:val="2D767B0C"/>
    <w:rsid w:val="2DF106F0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71758F"/>
    <w:rsid w:val="33CD1595"/>
    <w:rsid w:val="33F55F3E"/>
    <w:rsid w:val="33FC23F3"/>
    <w:rsid w:val="34935BEF"/>
    <w:rsid w:val="351F1BCF"/>
    <w:rsid w:val="35431F7C"/>
    <w:rsid w:val="35E47800"/>
    <w:rsid w:val="362804AF"/>
    <w:rsid w:val="36A505E2"/>
    <w:rsid w:val="36EF7754"/>
    <w:rsid w:val="36FC6939"/>
    <w:rsid w:val="37166769"/>
    <w:rsid w:val="373F180B"/>
    <w:rsid w:val="377E581B"/>
    <w:rsid w:val="378B02AF"/>
    <w:rsid w:val="37B932F4"/>
    <w:rsid w:val="382C788D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1248DF"/>
    <w:rsid w:val="3B2E7B50"/>
    <w:rsid w:val="3B543605"/>
    <w:rsid w:val="3B913D2A"/>
    <w:rsid w:val="3B931401"/>
    <w:rsid w:val="3C0C3393"/>
    <w:rsid w:val="3C177D9D"/>
    <w:rsid w:val="3C194774"/>
    <w:rsid w:val="3C3379CF"/>
    <w:rsid w:val="3CB101FC"/>
    <w:rsid w:val="3CB83B58"/>
    <w:rsid w:val="3D4829CC"/>
    <w:rsid w:val="3D48525B"/>
    <w:rsid w:val="3D796FE0"/>
    <w:rsid w:val="3DCA4B85"/>
    <w:rsid w:val="3E6554EA"/>
    <w:rsid w:val="3E9B2A1B"/>
    <w:rsid w:val="3EEE658F"/>
    <w:rsid w:val="3F405FD2"/>
    <w:rsid w:val="3FBB1442"/>
    <w:rsid w:val="3FBE4438"/>
    <w:rsid w:val="3FBE4EC3"/>
    <w:rsid w:val="40067CE2"/>
    <w:rsid w:val="401B3A41"/>
    <w:rsid w:val="404A0B99"/>
    <w:rsid w:val="40857CE9"/>
    <w:rsid w:val="41437379"/>
    <w:rsid w:val="418424C4"/>
    <w:rsid w:val="41852259"/>
    <w:rsid w:val="41BD52BE"/>
    <w:rsid w:val="42157BE9"/>
    <w:rsid w:val="427565F4"/>
    <w:rsid w:val="42B40256"/>
    <w:rsid w:val="42D321CA"/>
    <w:rsid w:val="42F0182D"/>
    <w:rsid w:val="42F416A3"/>
    <w:rsid w:val="431605C5"/>
    <w:rsid w:val="43944CA0"/>
    <w:rsid w:val="43B15793"/>
    <w:rsid w:val="43E84FF7"/>
    <w:rsid w:val="43F34C58"/>
    <w:rsid w:val="444C52C9"/>
    <w:rsid w:val="449159C8"/>
    <w:rsid w:val="44922E19"/>
    <w:rsid w:val="44F71432"/>
    <w:rsid w:val="45401DC9"/>
    <w:rsid w:val="45561FE4"/>
    <w:rsid w:val="45B33797"/>
    <w:rsid w:val="46410033"/>
    <w:rsid w:val="46BA5478"/>
    <w:rsid w:val="46D34E4A"/>
    <w:rsid w:val="470764C4"/>
    <w:rsid w:val="470A7D84"/>
    <w:rsid w:val="47316877"/>
    <w:rsid w:val="47333F93"/>
    <w:rsid w:val="475800AD"/>
    <w:rsid w:val="47A84A3C"/>
    <w:rsid w:val="48081C92"/>
    <w:rsid w:val="48556277"/>
    <w:rsid w:val="485B1C86"/>
    <w:rsid w:val="48606A83"/>
    <w:rsid w:val="48747733"/>
    <w:rsid w:val="48B4291B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BC2BC3"/>
    <w:rsid w:val="4B116C9F"/>
    <w:rsid w:val="4B451E83"/>
    <w:rsid w:val="4B5B1005"/>
    <w:rsid w:val="4B843FAE"/>
    <w:rsid w:val="4BA414AA"/>
    <w:rsid w:val="4BB30709"/>
    <w:rsid w:val="4BEB1CF8"/>
    <w:rsid w:val="4C270F12"/>
    <w:rsid w:val="4C556569"/>
    <w:rsid w:val="4C9104ED"/>
    <w:rsid w:val="4CAB17F8"/>
    <w:rsid w:val="4CB036E3"/>
    <w:rsid w:val="4CB052E1"/>
    <w:rsid w:val="4CEA719F"/>
    <w:rsid w:val="4D15375F"/>
    <w:rsid w:val="4D221D9C"/>
    <w:rsid w:val="4D4054F8"/>
    <w:rsid w:val="4D73284A"/>
    <w:rsid w:val="4DCA3CFE"/>
    <w:rsid w:val="4DEA6E09"/>
    <w:rsid w:val="4E00338A"/>
    <w:rsid w:val="4E496362"/>
    <w:rsid w:val="4E5D4C92"/>
    <w:rsid w:val="4E645FBD"/>
    <w:rsid w:val="4E881CB8"/>
    <w:rsid w:val="4E901E63"/>
    <w:rsid w:val="4EF215E3"/>
    <w:rsid w:val="4EF8130C"/>
    <w:rsid w:val="4F5E66BC"/>
    <w:rsid w:val="4F851586"/>
    <w:rsid w:val="4FB54762"/>
    <w:rsid w:val="507B4E39"/>
    <w:rsid w:val="50FD1E50"/>
    <w:rsid w:val="51035A1E"/>
    <w:rsid w:val="510D3E62"/>
    <w:rsid w:val="515A310C"/>
    <w:rsid w:val="518F0CEB"/>
    <w:rsid w:val="518F352F"/>
    <w:rsid w:val="51D35F29"/>
    <w:rsid w:val="522F40A9"/>
    <w:rsid w:val="52540B2D"/>
    <w:rsid w:val="525E14D2"/>
    <w:rsid w:val="52910FCC"/>
    <w:rsid w:val="52CB6B31"/>
    <w:rsid w:val="52DD2582"/>
    <w:rsid w:val="531C4CCC"/>
    <w:rsid w:val="53B12186"/>
    <w:rsid w:val="54892A5D"/>
    <w:rsid w:val="54E726BD"/>
    <w:rsid w:val="54F73DF5"/>
    <w:rsid w:val="551D6CAA"/>
    <w:rsid w:val="553E0DC2"/>
    <w:rsid w:val="55AA399A"/>
    <w:rsid w:val="55D97A57"/>
    <w:rsid w:val="55E737FF"/>
    <w:rsid w:val="55FB0376"/>
    <w:rsid w:val="56040228"/>
    <w:rsid w:val="561415BA"/>
    <w:rsid w:val="561425AC"/>
    <w:rsid w:val="562130AC"/>
    <w:rsid w:val="56531711"/>
    <w:rsid w:val="565C19E3"/>
    <w:rsid w:val="56B64DD1"/>
    <w:rsid w:val="56D9032F"/>
    <w:rsid w:val="56E51FA0"/>
    <w:rsid w:val="57E878C1"/>
    <w:rsid w:val="57EE08E2"/>
    <w:rsid w:val="580846ED"/>
    <w:rsid w:val="589419BC"/>
    <w:rsid w:val="58F404C1"/>
    <w:rsid w:val="5946073B"/>
    <w:rsid w:val="599C138B"/>
    <w:rsid w:val="59DF49D8"/>
    <w:rsid w:val="5A3C6225"/>
    <w:rsid w:val="5A42189D"/>
    <w:rsid w:val="5A870A47"/>
    <w:rsid w:val="5AA964B0"/>
    <w:rsid w:val="5AD8600B"/>
    <w:rsid w:val="5ADF2BEE"/>
    <w:rsid w:val="5AFB3FB1"/>
    <w:rsid w:val="5B220408"/>
    <w:rsid w:val="5B673CB9"/>
    <w:rsid w:val="5B9865DA"/>
    <w:rsid w:val="5BBA5647"/>
    <w:rsid w:val="5BC53B4D"/>
    <w:rsid w:val="5BEF3538"/>
    <w:rsid w:val="5C0C5C12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9D190F"/>
    <w:rsid w:val="5EB01396"/>
    <w:rsid w:val="5EC90E78"/>
    <w:rsid w:val="5EF5157C"/>
    <w:rsid w:val="5F531FB9"/>
    <w:rsid w:val="5F945873"/>
    <w:rsid w:val="600A7E68"/>
    <w:rsid w:val="60507A8B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90486F"/>
    <w:rsid w:val="66A5166F"/>
    <w:rsid w:val="66C8218A"/>
    <w:rsid w:val="674565D5"/>
    <w:rsid w:val="678932C1"/>
    <w:rsid w:val="67C123AA"/>
    <w:rsid w:val="67C90160"/>
    <w:rsid w:val="680022F5"/>
    <w:rsid w:val="680F20DE"/>
    <w:rsid w:val="68642A54"/>
    <w:rsid w:val="68832C60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03A03"/>
    <w:rsid w:val="6AB6559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A63E2B"/>
    <w:rsid w:val="6BD928A7"/>
    <w:rsid w:val="6BE34C15"/>
    <w:rsid w:val="6C5921B8"/>
    <w:rsid w:val="6CCE7599"/>
    <w:rsid w:val="6CDA3D3E"/>
    <w:rsid w:val="6CDA5A16"/>
    <w:rsid w:val="6D645927"/>
    <w:rsid w:val="6DE361CF"/>
    <w:rsid w:val="6E0E701C"/>
    <w:rsid w:val="6E3C4237"/>
    <w:rsid w:val="6E85667B"/>
    <w:rsid w:val="6EA227D2"/>
    <w:rsid w:val="6EDA5C87"/>
    <w:rsid w:val="6EDE496E"/>
    <w:rsid w:val="6EF643FA"/>
    <w:rsid w:val="6F025B5C"/>
    <w:rsid w:val="6F3E4C10"/>
    <w:rsid w:val="6F562830"/>
    <w:rsid w:val="6F762FAE"/>
    <w:rsid w:val="6F98119C"/>
    <w:rsid w:val="6FE158A9"/>
    <w:rsid w:val="70292ACD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321ED4"/>
    <w:rsid w:val="765162A8"/>
    <w:rsid w:val="76730039"/>
    <w:rsid w:val="76E67FAB"/>
    <w:rsid w:val="7805780B"/>
    <w:rsid w:val="78644ED0"/>
    <w:rsid w:val="788A5719"/>
    <w:rsid w:val="788A62CF"/>
    <w:rsid w:val="78AD366F"/>
    <w:rsid w:val="78D22845"/>
    <w:rsid w:val="78F349FC"/>
    <w:rsid w:val="78F65327"/>
    <w:rsid w:val="790B2C60"/>
    <w:rsid w:val="79AC6C77"/>
    <w:rsid w:val="79B95FFB"/>
    <w:rsid w:val="7A8660A9"/>
    <w:rsid w:val="7AC10F7B"/>
    <w:rsid w:val="7AC85284"/>
    <w:rsid w:val="7B492025"/>
    <w:rsid w:val="7B5B6661"/>
    <w:rsid w:val="7B834934"/>
    <w:rsid w:val="7C3F39CF"/>
    <w:rsid w:val="7CCA1131"/>
    <w:rsid w:val="7CEF4509"/>
    <w:rsid w:val="7D041E58"/>
    <w:rsid w:val="7D813BC6"/>
    <w:rsid w:val="7DD92CDE"/>
    <w:rsid w:val="7E1823F8"/>
    <w:rsid w:val="7E413E9C"/>
    <w:rsid w:val="7E4B05E8"/>
    <w:rsid w:val="7E502BE5"/>
    <w:rsid w:val="7E967B3C"/>
    <w:rsid w:val="7E9C2B08"/>
    <w:rsid w:val="7EF1417B"/>
    <w:rsid w:val="7EF8435D"/>
    <w:rsid w:val="7F051B40"/>
    <w:rsid w:val="7F523B2C"/>
    <w:rsid w:val="7F5951FB"/>
    <w:rsid w:val="7F704733"/>
    <w:rsid w:val="7F8C28D0"/>
    <w:rsid w:val="7FC63AB1"/>
    <w:rsid w:val="7F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2</Pages>
  <Words>238</Words>
  <Characters>1360</Characters>
  <Lines>11</Lines>
  <Paragraphs>3</Paragraphs>
  <TotalTime>7</TotalTime>
  <ScaleCrop>false</ScaleCrop>
  <LinksUpToDate>false</LinksUpToDate>
  <CharactersWithSpaces>1595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2019-10-10T06:53:00Z</dcterms:created>
  <dc:creator>Administrator</dc:creator>
  <cp:lastModifiedBy>Administrator</cp:lastModifiedBy>
  <dcterms:modified xsi:type="dcterms:W3CDTF">2021-08-28T02:46:25Z</dcterms:modified>
  <dc:title>店员考核日常工作表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C9F1DF0DAD0649239FD33701DA506318</vt:lpwstr>
  </property>
</Properties>
</file>